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1A6B6" w14:textId="026EF2A2" w:rsidR="00482ED4" w:rsidRDefault="0080331C" w:rsidP="000D488D">
      <w:pPr>
        <w:spacing w:after="0"/>
        <w:jc w:val="center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55EF34F" wp14:editId="23C0F6A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895600" cy="1012825"/>
            <wp:effectExtent l="0" t="0" r="0" b="0"/>
            <wp:wrapTight wrapText="bothSides">
              <wp:wrapPolygon edited="0">
                <wp:start x="0" y="0"/>
                <wp:lineTo x="0" y="21126"/>
                <wp:lineTo x="21458" y="21126"/>
                <wp:lineTo x="21458" y="0"/>
                <wp:lineTo x="0" y="0"/>
              </wp:wrapPolygon>
            </wp:wrapTight>
            <wp:docPr id="2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5B5943" w14:textId="77777777" w:rsidR="008817EB" w:rsidRDefault="008817EB" w:rsidP="000D488D">
      <w:pPr>
        <w:spacing w:after="0"/>
        <w:jc w:val="center"/>
        <w:rPr>
          <w:b/>
        </w:rPr>
      </w:pPr>
    </w:p>
    <w:p w14:paraId="188C9357" w14:textId="77777777" w:rsidR="0080331C" w:rsidRDefault="0080331C" w:rsidP="000D488D">
      <w:pPr>
        <w:spacing w:after="0"/>
        <w:jc w:val="center"/>
        <w:rPr>
          <w:b/>
        </w:rPr>
      </w:pPr>
    </w:p>
    <w:p w14:paraId="0066D66D" w14:textId="77777777" w:rsidR="0080331C" w:rsidRDefault="0080331C" w:rsidP="000D488D">
      <w:pPr>
        <w:spacing w:after="0"/>
        <w:jc w:val="center"/>
        <w:rPr>
          <w:b/>
        </w:rPr>
      </w:pPr>
    </w:p>
    <w:p w14:paraId="2BFB6693" w14:textId="77777777" w:rsidR="0080331C" w:rsidRDefault="0080331C" w:rsidP="000D488D">
      <w:pPr>
        <w:spacing w:after="0"/>
        <w:jc w:val="center"/>
        <w:rPr>
          <w:b/>
        </w:rPr>
      </w:pPr>
    </w:p>
    <w:p w14:paraId="6048ABAE" w14:textId="77777777" w:rsidR="0080331C" w:rsidRDefault="0080331C" w:rsidP="000D488D">
      <w:pPr>
        <w:spacing w:after="0"/>
        <w:jc w:val="center"/>
        <w:rPr>
          <w:b/>
        </w:rPr>
      </w:pPr>
    </w:p>
    <w:p w14:paraId="1325456C" w14:textId="5DA80E50" w:rsidR="000D488D" w:rsidRDefault="0080331C" w:rsidP="000D488D">
      <w:pPr>
        <w:spacing w:after="0"/>
        <w:jc w:val="center"/>
        <w:rPr>
          <w:b/>
        </w:rPr>
      </w:pPr>
      <w:r>
        <w:rPr>
          <w:b/>
        </w:rPr>
        <w:t xml:space="preserve">A </w:t>
      </w:r>
      <w:r w:rsidR="000D488D">
        <w:rPr>
          <w:b/>
        </w:rPr>
        <w:t>Meeting of the full Governing Bo</w:t>
      </w:r>
      <w:r w:rsidR="00D01D24">
        <w:rPr>
          <w:b/>
        </w:rPr>
        <w:t>ard</w:t>
      </w:r>
      <w:r>
        <w:rPr>
          <w:b/>
        </w:rPr>
        <w:t xml:space="preserve"> of Boroughbridge Primary School and Nursery</w:t>
      </w:r>
      <w:r w:rsidR="000D488D">
        <w:rPr>
          <w:b/>
        </w:rPr>
        <w:t xml:space="preserve"> to be held on </w:t>
      </w:r>
    </w:p>
    <w:p w14:paraId="17E507A5" w14:textId="3A92BA78" w:rsidR="000D488D" w:rsidRDefault="0080331C" w:rsidP="000D488D">
      <w:pPr>
        <w:spacing w:after="0"/>
        <w:jc w:val="center"/>
        <w:rPr>
          <w:b/>
        </w:rPr>
      </w:pPr>
      <w:r w:rsidRPr="0080331C">
        <w:rPr>
          <w:b/>
        </w:rPr>
        <w:t>Thursday 16</w:t>
      </w:r>
      <w:r w:rsidRPr="0080331C">
        <w:rPr>
          <w:b/>
          <w:vertAlign w:val="superscript"/>
        </w:rPr>
        <w:t>th</w:t>
      </w:r>
      <w:r w:rsidRPr="0080331C">
        <w:rPr>
          <w:b/>
        </w:rPr>
        <w:t xml:space="preserve"> May at 5.30pm</w:t>
      </w:r>
      <w:r w:rsidR="008561D9">
        <w:rPr>
          <w:b/>
        </w:rPr>
        <w:t xml:space="preserve"> </w:t>
      </w:r>
      <w:r w:rsidR="008F38F4">
        <w:rPr>
          <w:b/>
        </w:rPr>
        <w:t>in School</w:t>
      </w:r>
    </w:p>
    <w:p w14:paraId="4862FC63" w14:textId="77777777" w:rsidR="000D488D" w:rsidRDefault="000D488D" w:rsidP="0095460F">
      <w:pPr>
        <w:spacing w:after="0"/>
        <w:rPr>
          <w:b/>
        </w:rPr>
      </w:pPr>
    </w:p>
    <w:p w14:paraId="18794BB1" w14:textId="77777777" w:rsidR="000D488D" w:rsidRDefault="000D488D" w:rsidP="000D488D">
      <w:pPr>
        <w:spacing w:after="0"/>
        <w:jc w:val="center"/>
        <w:rPr>
          <w:b/>
        </w:rPr>
      </w:pPr>
      <w:r>
        <w:rPr>
          <w:b/>
        </w:rPr>
        <w:t>AGENDA</w:t>
      </w:r>
    </w:p>
    <w:p w14:paraId="00598418" w14:textId="3ED8BB76" w:rsidR="000D488D" w:rsidRPr="00FF2FC6" w:rsidRDefault="00FF2FC6" w:rsidP="000D488D">
      <w:pPr>
        <w:spacing w:after="0"/>
        <w:rPr>
          <w:bCs/>
        </w:rPr>
      </w:pPr>
      <w:r w:rsidRPr="00FF2FC6">
        <w:rPr>
          <w:bCs/>
        </w:rPr>
        <w:t>Core Function</w:t>
      </w:r>
      <w:r>
        <w:rPr>
          <w:bCs/>
        </w:rPr>
        <w:t>s</w:t>
      </w:r>
      <w:r w:rsidRPr="00FF2FC6">
        <w:rPr>
          <w:bCs/>
        </w:rPr>
        <w:t xml:space="preserve"> of the Governing Board</w:t>
      </w:r>
    </w:p>
    <w:p w14:paraId="052D4871" w14:textId="77777777" w:rsidR="000D488D" w:rsidRPr="000D488D" w:rsidRDefault="000D488D" w:rsidP="000D488D">
      <w:pPr>
        <w:spacing w:after="0"/>
        <w:rPr>
          <w:color w:val="0070C0"/>
        </w:rPr>
      </w:pPr>
      <w:r w:rsidRPr="000D488D">
        <w:rPr>
          <w:color w:val="0070C0"/>
        </w:rPr>
        <w:t>1. Ensuring the vision, ethos and strategic direction of the school are clearly defined</w:t>
      </w:r>
    </w:p>
    <w:p w14:paraId="3540C19D" w14:textId="77777777" w:rsidR="000D488D" w:rsidRPr="000D488D" w:rsidRDefault="000D488D" w:rsidP="000D488D">
      <w:pPr>
        <w:spacing w:after="0"/>
        <w:rPr>
          <w:color w:val="00B050"/>
        </w:rPr>
      </w:pPr>
      <w:r w:rsidRPr="000D488D">
        <w:rPr>
          <w:color w:val="00B050"/>
        </w:rPr>
        <w:t>2. Ensuring the Headteacher performs his or her responsibilities for the educational performance of the school</w:t>
      </w:r>
    </w:p>
    <w:p w14:paraId="5B36DC55" w14:textId="5B5560AF" w:rsidR="000A0261" w:rsidRPr="006237EE" w:rsidRDefault="000D488D" w:rsidP="000A0261">
      <w:pPr>
        <w:spacing w:after="0"/>
        <w:rPr>
          <w:color w:val="FF0000"/>
        </w:rPr>
      </w:pPr>
      <w:r w:rsidRPr="006237EE">
        <w:rPr>
          <w:color w:val="FF0000"/>
        </w:rPr>
        <w:t>3. Ensuring the sound, proper and effective use of the school’s financial resources</w:t>
      </w:r>
    </w:p>
    <w:p w14:paraId="03E2EB40" w14:textId="1B9C6E6B" w:rsidR="000A0261" w:rsidRPr="00FF2FC6" w:rsidRDefault="00B04C22" w:rsidP="00FF2FC6">
      <w:pPr>
        <w:spacing w:after="0"/>
        <w:rPr>
          <w:color w:val="7030A0"/>
        </w:rPr>
      </w:pPr>
      <w:r w:rsidRPr="006237EE">
        <w:rPr>
          <w:color w:val="7030A0"/>
        </w:rPr>
        <w:t>4. Ensuring that the Safeguarding and promotion of the welfare of children</w:t>
      </w:r>
      <w:r w:rsidR="00A74767" w:rsidRPr="006237EE">
        <w:rPr>
          <w:color w:val="7030A0"/>
        </w:rPr>
        <w:t>,</w:t>
      </w:r>
      <w:r w:rsidRPr="006237EE">
        <w:rPr>
          <w:color w:val="7030A0"/>
        </w:rPr>
        <w:t xml:space="preserve"> and the wider School community</w:t>
      </w:r>
      <w:r w:rsidR="00A74767" w:rsidRPr="006237EE">
        <w:rPr>
          <w:color w:val="7030A0"/>
        </w:rPr>
        <w:t>,</w:t>
      </w:r>
      <w:r w:rsidRPr="006237EE">
        <w:rPr>
          <w:color w:val="7030A0"/>
        </w:rPr>
        <w:t xml:space="preserve"> are at the forefront of our priorities.</w:t>
      </w:r>
    </w:p>
    <w:p w14:paraId="785E6011" w14:textId="77777777" w:rsidR="000D488D" w:rsidRDefault="000D488D" w:rsidP="000D488D">
      <w:pPr>
        <w:spacing w:after="0"/>
      </w:pPr>
    </w:p>
    <w:tbl>
      <w:tblPr>
        <w:tblStyle w:val="TableGrid"/>
        <w:tblW w:w="10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541"/>
        <w:gridCol w:w="1276"/>
        <w:gridCol w:w="854"/>
      </w:tblGrid>
      <w:tr w:rsidR="000A0261" w14:paraId="6F0A5606" w14:textId="4B6A9DC9" w:rsidTr="00FF2FC6">
        <w:tc>
          <w:tcPr>
            <w:tcW w:w="851" w:type="dxa"/>
          </w:tcPr>
          <w:p w14:paraId="57986944" w14:textId="77777777" w:rsidR="000A0261" w:rsidRPr="000D488D" w:rsidRDefault="000A0261" w:rsidP="000D488D">
            <w:pPr>
              <w:rPr>
                <w:b/>
              </w:rPr>
            </w:pPr>
            <w:r w:rsidRPr="000D488D">
              <w:rPr>
                <w:b/>
              </w:rPr>
              <w:t>Item No</w:t>
            </w:r>
          </w:p>
        </w:tc>
        <w:tc>
          <w:tcPr>
            <w:tcW w:w="7541" w:type="dxa"/>
          </w:tcPr>
          <w:p w14:paraId="0D0B4C51" w14:textId="77777777" w:rsidR="000A0261" w:rsidRPr="000D488D" w:rsidRDefault="000A0261" w:rsidP="000D488D">
            <w:pPr>
              <w:rPr>
                <w:b/>
              </w:rPr>
            </w:pPr>
            <w:r w:rsidRPr="000D488D">
              <w:rPr>
                <w:b/>
              </w:rPr>
              <w:t>Item</w:t>
            </w:r>
          </w:p>
        </w:tc>
        <w:tc>
          <w:tcPr>
            <w:tcW w:w="1276" w:type="dxa"/>
          </w:tcPr>
          <w:p w14:paraId="41CD98F0" w14:textId="78AC4628" w:rsidR="000A0261" w:rsidRPr="00797094" w:rsidRDefault="00FF2FC6" w:rsidP="000D488D">
            <w:pPr>
              <w:rPr>
                <w:b/>
                <w:sz w:val="18"/>
                <w:szCs w:val="18"/>
              </w:rPr>
            </w:pPr>
            <w:r w:rsidRPr="000D488D">
              <w:rPr>
                <w:b/>
              </w:rPr>
              <w:t>Lead</w:t>
            </w:r>
          </w:p>
        </w:tc>
        <w:tc>
          <w:tcPr>
            <w:tcW w:w="854" w:type="dxa"/>
          </w:tcPr>
          <w:p w14:paraId="057B8783" w14:textId="22C0BF45" w:rsidR="000A0261" w:rsidRPr="000D488D" w:rsidRDefault="00FF2FC6" w:rsidP="000D488D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0A0261" w14:paraId="1EE5B814" w14:textId="6D0F65DF" w:rsidTr="00FF2FC6">
        <w:tc>
          <w:tcPr>
            <w:tcW w:w="851" w:type="dxa"/>
          </w:tcPr>
          <w:p w14:paraId="7A930F2D" w14:textId="77777777" w:rsidR="000A0261" w:rsidRDefault="000A0261" w:rsidP="000D488D">
            <w:pPr>
              <w:ind w:left="360"/>
              <w:jc w:val="both"/>
            </w:pPr>
          </w:p>
        </w:tc>
        <w:tc>
          <w:tcPr>
            <w:tcW w:w="7541" w:type="dxa"/>
          </w:tcPr>
          <w:p w14:paraId="4158B7D5" w14:textId="35419350" w:rsidR="000A0261" w:rsidRDefault="000A0261" w:rsidP="000D488D">
            <w:r>
              <w:t xml:space="preserve">Welcome </w:t>
            </w:r>
            <w:r w:rsidR="00FF2FC6">
              <w:t>and introductions</w:t>
            </w:r>
          </w:p>
          <w:p w14:paraId="76BA19DF" w14:textId="56763736" w:rsidR="000A0261" w:rsidRPr="005477B4" w:rsidRDefault="000A0261" w:rsidP="000D488D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638FF6C6" w14:textId="77777777" w:rsidR="00FF2FC6" w:rsidRDefault="00FF2FC6" w:rsidP="000D488D"/>
          <w:p w14:paraId="15AAEC45" w14:textId="688C2DEB" w:rsidR="00FF2FC6" w:rsidRPr="00FF2FC6" w:rsidRDefault="00FF2FC6" w:rsidP="000D488D">
            <w:r>
              <w:t>Chair</w:t>
            </w:r>
          </w:p>
        </w:tc>
        <w:tc>
          <w:tcPr>
            <w:tcW w:w="854" w:type="dxa"/>
          </w:tcPr>
          <w:p w14:paraId="20D21845" w14:textId="77777777" w:rsidR="000A0261" w:rsidRDefault="000A0261" w:rsidP="000D488D"/>
          <w:p w14:paraId="5C7F68D6" w14:textId="36F9C132" w:rsidR="00FF2FC6" w:rsidRDefault="00FF2FC6" w:rsidP="000D488D">
            <w:r>
              <w:t>2</w:t>
            </w:r>
          </w:p>
        </w:tc>
      </w:tr>
      <w:tr w:rsidR="000A0261" w14:paraId="07F2386E" w14:textId="37646859" w:rsidTr="00FF2FC6">
        <w:tc>
          <w:tcPr>
            <w:tcW w:w="851" w:type="dxa"/>
          </w:tcPr>
          <w:p w14:paraId="6DD3A50A" w14:textId="77777777" w:rsidR="000A0261" w:rsidRDefault="000A0261" w:rsidP="000D48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</w:tcPr>
          <w:p w14:paraId="4C8F60BA" w14:textId="221ADF3B" w:rsidR="000A0261" w:rsidRDefault="000A0261" w:rsidP="000D488D">
            <w:r w:rsidRPr="00731516">
              <w:rPr>
                <w:b/>
              </w:rPr>
              <w:t>Apologies:</w:t>
            </w:r>
            <w:r>
              <w:t xml:space="preserve"> consider consenting to the absence of a governor</w:t>
            </w:r>
          </w:p>
          <w:p w14:paraId="6B6F5F4D" w14:textId="03914757" w:rsidR="000A0261" w:rsidRDefault="000A0261" w:rsidP="000D488D"/>
        </w:tc>
        <w:tc>
          <w:tcPr>
            <w:tcW w:w="1276" w:type="dxa"/>
          </w:tcPr>
          <w:p w14:paraId="472DCAB3" w14:textId="77777777" w:rsidR="000A0261" w:rsidRDefault="000A0261" w:rsidP="000D488D"/>
          <w:p w14:paraId="2856F28C" w14:textId="1FC5C68B" w:rsidR="00FF2FC6" w:rsidRPr="00FF2FC6" w:rsidRDefault="00FF2FC6" w:rsidP="000D488D">
            <w:r>
              <w:t>Chair/Clerk</w:t>
            </w:r>
          </w:p>
        </w:tc>
        <w:tc>
          <w:tcPr>
            <w:tcW w:w="854" w:type="dxa"/>
          </w:tcPr>
          <w:p w14:paraId="0209B518" w14:textId="77777777" w:rsidR="000A0261" w:rsidRDefault="000A0261" w:rsidP="000D488D"/>
          <w:p w14:paraId="2AA7F1C1" w14:textId="49750AF2" w:rsidR="00FF2FC6" w:rsidRDefault="00FF2FC6" w:rsidP="000D488D">
            <w:r>
              <w:t>2</w:t>
            </w:r>
          </w:p>
        </w:tc>
      </w:tr>
      <w:tr w:rsidR="000A0261" w14:paraId="5453D5E8" w14:textId="0C0447CB" w:rsidTr="00FF2FC6">
        <w:trPr>
          <w:trHeight w:val="451"/>
        </w:trPr>
        <w:tc>
          <w:tcPr>
            <w:tcW w:w="851" w:type="dxa"/>
          </w:tcPr>
          <w:p w14:paraId="726B9A17" w14:textId="77777777" w:rsidR="000A0261" w:rsidRDefault="000A0261" w:rsidP="000D488D">
            <w:pPr>
              <w:pStyle w:val="ListParagraph"/>
              <w:numPr>
                <w:ilvl w:val="0"/>
                <w:numId w:val="1"/>
              </w:numPr>
              <w:jc w:val="both"/>
            </w:pPr>
          </w:p>
          <w:p w14:paraId="25036529" w14:textId="77777777" w:rsidR="000A0261" w:rsidRDefault="000A0261" w:rsidP="000D488D">
            <w:pPr>
              <w:jc w:val="both"/>
            </w:pPr>
          </w:p>
        </w:tc>
        <w:tc>
          <w:tcPr>
            <w:tcW w:w="7541" w:type="dxa"/>
          </w:tcPr>
          <w:p w14:paraId="0E4C92AA" w14:textId="0991DAD7" w:rsidR="000A0261" w:rsidRPr="00ED35C4" w:rsidRDefault="000A0261" w:rsidP="000D488D">
            <w:pPr>
              <w:rPr>
                <w:bCs/>
              </w:rPr>
            </w:pPr>
            <w:r w:rsidRPr="00D40372">
              <w:rPr>
                <w:b/>
              </w:rPr>
              <w:t>Declarations</w:t>
            </w:r>
            <w:r>
              <w:rPr>
                <w:b/>
              </w:rPr>
              <w:t xml:space="preserve"> of interest</w:t>
            </w:r>
            <w:r w:rsidR="00ED35C4">
              <w:rPr>
                <w:b/>
              </w:rPr>
              <w:t xml:space="preserve"> – </w:t>
            </w:r>
            <w:r w:rsidR="00ED35C4">
              <w:rPr>
                <w:bCs/>
              </w:rPr>
              <w:t>To declare any pecuniary interests.</w:t>
            </w:r>
          </w:p>
        </w:tc>
        <w:tc>
          <w:tcPr>
            <w:tcW w:w="1276" w:type="dxa"/>
          </w:tcPr>
          <w:p w14:paraId="5387816A" w14:textId="77777777" w:rsidR="000A0261" w:rsidRDefault="000A0261" w:rsidP="000D488D"/>
          <w:p w14:paraId="616E2908" w14:textId="2168A93E" w:rsidR="00FF2FC6" w:rsidRPr="00FF2FC6" w:rsidRDefault="00FF2FC6" w:rsidP="000D488D">
            <w:r>
              <w:t>Chair</w:t>
            </w:r>
          </w:p>
        </w:tc>
        <w:tc>
          <w:tcPr>
            <w:tcW w:w="854" w:type="dxa"/>
          </w:tcPr>
          <w:p w14:paraId="41322EC0" w14:textId="77777777" w:rsidR="000A0261" w:rsidRDefault="000A0261" w:rsidP="000D488D"/>
          <w:p w14:paraId="2AA34326" w14:textId="3D3843D5" w:rsidR="00FF2FC6" w:rsidRDefault="00FF2FC6" w:rsidP="000D488D">
            <w:r>
              <w:t>2</w:t>
            </w:r>
          </w:p>
        </w:tc>
      </w:tr>
      <w:tr w:rsidR="000A0261" w14:paraId="66B385A9" w14:textId="72F7C92B" w:rsidTr="00FF2FC6">
        <w:tc>
          <w:tcPr>
            <w:tcW w:w="851" w:type="dxa"/>
          </w:tcPr>
          <w:p w14:paraId="2F41FB9A" w14:textId="77777777" w:rsidR="000A0261" w:rsidRDefault="000A0261" w:rsidP="000D48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</w:tcPr>
          <w:p w14:paraId="115E0004" w14:textId="07E0893C" w:rsidR="000A0261" w:rsidRDefault="000A0261" w:rsidP="000D488D">
            <w:r w:rsidRPr="00823A5E">
              <w:rPr>
                <w:b/>
              </w:rPr>
              <w:t>Confidentiality:</w:t>
            </w:r>
            <w:r>
              <w:t xml:space="preserve"> consideration of any agenda items which should be regarded as confidential and reminder to all Governors regarding the confidentiality of </w:t>
            </w:r>
            <w:r w:rsidRPr="00143238">
              <w:rPr>
                <w:b/>
                <w:bCs/>
              </w:rPr>
              <w:t>all</w:t>
            </w:r>
            <w:r>
              <w:t xml:space="preserve"> discussions.</w:t>
            </w:r>
          </w:p>
          <w:p w14:paraId="5E334E5A" w14:textId="77777777" w:rsidR="000A0261" w:rsidRPr="00731516" w:rsidRDefault="000A0261" w:rsidP="000D488D">
            <w:pPr>
              <w:rPr>
                <w:b/>
              </w:rPr>
            </w:pPr>
          </w:p>
        </w:tc>
        <w:tc>
          <w:tcPr>
            <w:tcW w:w="1276" w:type="dxa"/>
          </w:tcPr>
          <w:p w14:paraId="35B93359" w14:textId="77777777" w:rsidR="000A0261" w:rsidRDefault="000A0261" w:rsidP="000D488D"/>
          <w:p w14:paraId="7435CB5C" w14:textId="50B27ABC" w:rsidR="00FF2FC6" w:rsidRPr="00FF2FC6" w:rsidRDefault="00FF2FC6" w:rsidP="000D488D">
            <w:r>
              <w:t>Chair</w:t>
            </w:r>
          </w:p>
        </w:tc>
        <w:tc>
          <w:tcPr>
            <w:tcW w:w="854" w:type="dxa"/>
          </w:tcPr>
          <w:p w14:paraId="35814EDB" w14:textId="77777777" w:rsidR="000A0261" w:rsidRDefault="000A0261" w:rsidP="000D488D"/>
          <w:p w14:paraId="7151B5AC" w14:textId="3CBAE8D2" w:rsidR="00FF2FC6" w:rsidRDefault="00FF2FC6" w:rsidP="000D488D">
            <w:r>
              <w:t>2</w:t>
            </w:r>
          </w:p>
        </w:tc>
      </w:tr>
      <w:tr w:rsidR="000A0261" w14:paraId="1A338622" w14:textId="7B56B80A" w:rsidTr="00FF2FC6">
        <w:tc>
          <w:tcPr>
            <w:tcW w:w="851" w:type="dxa"/>
          </w:tcPr>
          <w:p w14:paraId="77C6BE33" w14:textId="77777777" w:rsidR="000A0261" w:rsidRDefault="000A0261" w:rsidP="000D48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</w:tcPr>
          <w:p w14:paraId="2EDF0706" w14:textId="77777777" w:rsidR="000A0261" w:rsidRDefault="000A0261" w:rsidP="009E0DAA">
            <w:pPr>
              <w:rPr>
                <w:b/>
              </w:rPr>
            </w:pPr>
            <w:r>
              <w:rPr>
                <w:b/>
              </w:rPr>
              <w:t>Declaration of any Urgent Other Business</w:t>
            </w:r>
          </w:p>
          <w:p w14:paraId="1E7B9A19" w14:textId="203040FC" w:rsidR="000A0261" w:rsidRPr="009E0DAA" w:rsidRDefault="000A0261" w:rsidP="009E0DAA">
            <w:pPr>
              <w:rPr>
                <w:b/>
              </w:rPr>
            </w:pPr>
          </w:p>
        </w:tc>
        <w:tc>
          <w:tcPr>
            <w:tcW w:w="1276" w:type="dxa"/>
          </w:tcPr>
          <w:p w14:paraId="06D37665" w14:textId="67A035FF" w:rsidR="00FF2FC6" w:rsidRPr="00FF2FC6" w:rsidRDefault="00FF2FC6" w:rsidP="000D488D">
            <w:r>
              <w:t>Chair</w:t>
            </w:r>
          </w:p>
        </w:tc>
        <w:tc>
          <w:tcPr>
            <w:tcW w:w="854" w:type="dxa"/>
          </w:tcPr>
          <w:p w14:paraId="7971B4D7" w14:textId="0AE1A218" w:rsidR="00FF2FC6" w:rsidRDefault="00FF2FC6" w:rsidP="000D488D">
            <w:r>
              <w:t>5</w:t>
            </w:r>
          </w:p>
        </w:tc>
      </w:tr>
      <w:tr w:rsidR="000A0261" w14:paraId="100CC479" w14:textId="39D7EE52" w:rsidTr="00FF2FC6">
        <w:tc>
          <w:tcPr>
            <w:tcW w:w="851" w:type="dxa"/>
          </w:tcPr>
          <w:p w14:paraId="101BA01B" w14:textId="77777777" w:rsidR="000A0261" w:rsidRDefault="000A0261" w:rsidP="000D48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</w:tcPr>
          <w:p w14:paraId="0ED9DB04" w14:textId="40BED925" w:rsidR="000A0261" w:rsidRDefault="000A0261" w:rsidP="003B1DEF">
            <w:r>
              <w:rPr>
                <w:b/>
              </w:rPr>
              <w:t xml:space="preserve">To Agree the </w:t>
            </w:r>
            <w:r w:rsidRPr="00823A5E">
              <w:rPr>
                <w:b/>
              </w:rPr>
              <w:t xml:space="preserve">Minutes of the last </w:t>
            </w:r>
            <w:r>
              <w:rPr>
                <w:b/>
              </w:rPr>
              <w:t>F</w:t>
            </w:r>
            <w:r w:rsidRPr="00823A5E">
              <w:rPr>
                <w:b/>
              </w:rPr>
              <w:t>GB meeting and matters arising</w:t>
            </w:r>
            <w:r>
              <w:rPr>
                <w:b/>
              </w:rPr>
              <w:t xml:space="preserve"> including Governor actions</w:t>
            </w:r>
            <w:r>
              <w:t xml:space="preserve"> –</w:t>
            </w:r>
            <w:r w:rsidR="000B5A6B">
              <w:t xml:space="preserve"> </w:t>
            </w:r>
            <w:r w:rsidR="00FF2FC6">
              <w:t>25</w:t>
            </w:r>
            <w:r w:rsidR="00FF2FC6" w:rsidRPr="00FF2FC6">
              <w:rPr>
                <w:vertAlign w:val="superscript"/>
              </w:rPr>
              <w:t>th</w:t>
            </w:r>
            <w:r w:rsidR="00FF2FC6">
              <w:t xml:space="preserve"> April 2024</w:t>
            </w:r>
          </w:p>
          <w:p w14:paraId="5476D522" w14:textId="77777777" w:rsidR="00E21024" w:rsidRDefault="00E21024" w:rsidP="003B1DEF"/>
          <w:p w14:paraId="125E0D1D" w14:textId="4BE9C878" w:rsidR="00E21024" w:rsidRDefault="00E21024" w:rsidP="003B1DEF">
            <w:r>
              <w:t>Review Action Tracker from the last meeting.</w:t>
            </w:r>
          </w:p>
          <w:p w14:paraId="56B3EC90" w14:textId="77777777" w:rsidR="000A0261" w:rsidRPr="00731516" w:rsidRDefault="000A0261" w:rsidP="003B1DEF">
            <w:pPr>
              <w:rPr>
                <w:b/>
              </w:rPr>
            </w:pPr>
          </w:p>
        </w:tc>
        <w:tc>
          <w:tcPr>
            <w:tcW w:w="1276" w:type="dxa"/>
          </w:tcPr>
          <w:p w14:paraId="5B998059" w14:textId="77777777" w:rsidR="000A0261" w:rsidRDefault="000A0261" w:rsidP="000D488D"/>
          <w:p w14:paraId="718AA1D2" w14:textId="77777777" w:rsidR="00FF2FC6" w:rsidRDefault="00FF2FC6" w:rsidP="000D488D">
            <w:r>
              <w:t>Chair</w:t>
            </w:r>
          </w:p>
          <w:p w14:paraId="32035224" w14:textId="77777777" w:rsidR="009C5990" w:rsidRDefault="009C5990" w:rsidP="000D488D"/>
          <w:p w14:paraId="571EFBE4" w14:textId="488D01AB" w:rsidR="009C5990" w:rsidRPr="00FF2FC6" w:rsidRDefault="009C5990" w:rsidP="000D488D">
            <w:r>
              <w:t>Clerk</w:t>
            </w:r>
          </w:p>
        </w:tc>
        <w:tc>
          <w:tcPr>
            <w:tcW w:w="854" w:type="dxa"/>
          </w:tcPr>
          <w:p w14:paraId="300FA3C7" w14:textId="77777777" w:rsidR="000A0261" w:rsidRDefault="000A0261" w:rsidP="000D488D"/>
          <w:p w14:paraId="4F872E6C" w14:textId="52DCA071" w:rsidR="00FF2FC6" w:rsidRDefault="00FF2FC6" w:rsidP="000D488D">
            <w:r>
              <w:t>10</w:t>
            </w:r>
          </w:p>
        </w:tc>
      </w:tr>
      <w:tr w:rsidR="0095460F" w14:paraId="51C2B174" w14:textId="77777777" w:rsidTr="00FF2FC6">
        <w:tc>
          <w:tcPr>
            <w:tcW w:w="851" w:type="dxa"/>
          </w:tcPr>
          <w:p w14:paraId="6FD8D622" w14:textId="77777777" w:rsidR="0095460F" w:rsidRDefault="0095460F" w:rsidP="000D48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</w:tcPr>
          <w:p w14:paraId="739D47B2" w14:textId="77777777" w:rsidR="0095460F" w:rsidRDefault="0095460F" w:rsidP="003B1DEF">
            <w:pPr>
              <w:rPr>
                <w:b/>
              </w:rPr>
            </w:pPr>
            <w:r>
              <w:rPr>
                <w:b/>
              </w:rPr>
              <w:t>Finance</w:t>
            </w:r>
          </w:p>
          <w:p w14:paraId="505729C3" w14:textId="12E0A3FF" w:rsidR="00EA0314" w:rsidRPr="003C4E75" w:rsidRDefault="00EA0314" w:rsidP="00EA0314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>
              <w:rPr>
                <w:bCs/>
              </w:rPr>
              <w:t>To receive and approve the Draft Start Budget</w:t>
            </w:r>
          </w:p>
          <w:p w14:paraId="63837738" w14:textId="1097CFB8" w:rsidR="003C4E75" w:rsidRPr="00FF2FC6" w:rsidRDefault="00FF2FC6" w:rsidP="00EA0314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>
              <w:rPr>
                <w:bCs/>
              </w:rPr>
              <w:t>Agree Outturn Figures</w:t>
            </w:r>
          </w:p>
          <w:p w14:paraId="1CEE5A6C" w14:textId="3A84147A" w:rsidR="005D06DC" w:rsidRPr="005D06DC" w:rsidRDefault="00FF2FC6" w:rsidP="005D06DC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>
              <w:rPr>
                <w:bCs/>
              </w:rPr>
              <w:t>Benchmarking</w:t>
            </w:r>
            <w:r w:rsidR="00391B8A">
              <w:rPr>
                <w:bCs/>
              </w:rPr>
              <w:t xml:space="preserve"> Report</w:t>
            </w:r>
          </w:p>
          <w:p w14:paraId="6C9BCEE9" w14:textId="5C96A0ED" w:rsidR="0095460F" w:rsidRDefault="0095460F" w:rsidP="003B1DEF">
            <w:pPr>
              <w:rPr>
                <w:b/>
              </w:rPr>
            </w:pPr>
          </w:p>
        </w:tc>
        <w:tc>
          <w:tcPr>
            <w:tcW w:w="1276" w:type="dxa"/>
          </w:tcPr>
          <w:p w14:paraId="3F14A04B" w14:textId="77777777" w:rsidR="0095460F" w:rsidRDefault="0095460F" w:rsidP="000D488D"/>
          <w:p w14:paraId="305DA486" w14:textId="574456F7" w:rsidR="00FF2FC6" w:rsidRPr="00FF2FC6" w:rsidRDefault="00FF2FC6" w:rsidP="000D488D">
            <w:r>
              <w:t>Bursar</w:t>
            </w:r>
          </w:p>
        </w:tc>
        <w:tc>
          <w:tcPr>
            <w:tcW w:w="854" w:type="dxa"/>
          </w:tcPr>
          <w:p w14:paraId="08751C36" w14:textId="77777777" w:rsidR="0095460F" w:rsidRDefault="0095460F" w:rsidP="000D488D"/>
          <w:p w14:paraId="137D8778" w14:textId="046DB042" w:rsidR="00FF2FC6" w:rsidRDefault="00FF2FC6" w:rsidP="000D488D">
            <w:r>
              <w:t>30</w:t>
            </w:r>
          </w:p>
        </w:tc>
      </w:tr>
      <w:tr w:rsidR="00E21024" w14:paraId="5AA7B1DB" w14:textId="77777777" w:rsidTr="00FF2FC6">
        <w:tc>
          <w:tcPr>
            <w:tcW w:w="851" w:type="dxa"/>
          </w:tcPr>
          <w:p w14:paraId="6328F0D1" w14:textId="77777777" w:rsidR="00E21024" w:rsidRDefault="00E21024" w:rsidP="000D48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</w:tcPr>
          <w:p w14:paraId="7341C736" w14:textId="77777777" w:rsidR="00E21024" w:rsidRDefault="00E21024" w:rsidP="003B1DEF">
            <w:pPr>
              <w:rPr>
                <w:b/>
              </w:rPr>
            </w:pPr>
            <w:r>
              <w:rPr>
                <w:b/>
              </w:rPr>
              <w:t xml:space="preserve">SBM Report </w:t>
            </w:r>
          </w:p>
          <w:p w14:paraId="7C22B057" w14:textId="77777777" w:rsidR="00E21024" w:rsidRPr="00E21024" w:rsidRDefault="00E21024" w:rsidP="00E21024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>
              <w:rPr>
                <w:bCs/>
              </w:rPr>
              <w:t>H&amp;S near misses</w:t>
            </w:r>
          </w:p>
          <w:p w14:paraId="7B802F09" w14:textId="3B78D490" w:rsidR="00E21024" w:rsidRPr="005D06DC" w:rsidRDefault="00E21024" w:rsidP="00E21024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>
              <w:rPr>
                <w:bCs/>
              </w:rPr>
              <w:t>School building – Update</w:t>
            </w:r>
          </w:p>
          <w:p w14:paraId="3D3C452A" w14:textId="4C362670" w:rsidR="005D06DC" w:rsidRPr="00E21024" w:rsidRDefault="005D06DC" w:rsidP="00E21024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>
              <w:rPr>
                <w:bCs/>
              </w:rPr>
              <w:t>Debt Management report</w:t>
            </w:r>
          </w:p>
          <w:p w14:paraId="34AB77A4" w14:textId="63C59259" w:rsidR="00E21024" w:rsidRPr="00E21024" w:rsidRDefault="00E21024" w:rsidP="00E21024">
            <w:pPr>
              <w:pStyle w:val="ListParagraph"/>
              <w:rPr>
                <w:b/>
              </w:rPr>
            </w:pPr>
          </w:p>
        </w:tc>
        <w:tc>
          <w:tcPr>
            <w:tcW w:w="1276" w:type="dxa"/>
          </w:tcPr>
          <w:p w14:paraId="31198FC4" w14:textId="2A7A7621" w:rsidR="00E21024" w:rsidRDefault="00E21024" w:rsidP="000D488D">
            <w:r>
              <w:t>SBM</w:t>
            </w:r>
          </w:p>
        </w:tc>
        <w:tc>
          <w:tcPr>
            <w:tcW w:w="854" w:type="dxa"/>
          </w:tcPr>
          <w:p w14:paraId="3CAD2D17" w14:textId="5E3B8787" w:rsidR="00E21024" w:rsidRDefault="00E21024" w:rsidP="000D488D">
            <w:r>
              <w:t>10</w:t>
            </w:r>
          </w:p>
        </w:tc>
      </w:tr>
      <w:tr w:rsidR="000A0261" w14:paraId="2D29B99A" w14:textId="18F348A2" w:rsidTr="00FF2FC6">
        <w:trPr>
          <w:trHeight w:val="480"/>
        </w:trPr>
        <w:tc>
          <w:tcPr>
            <w:tcW w:w="851" w:type="dxa"/>
          </w:tcPr>
          <w:p w14:paraId="168D1BDB" w14:textId="3E9483BD" w:rsidR="000A0261" w:rsidRDefault="000A0261" w:rsidP="000D48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</w:tcPr>
          <w:p w14:paraId="7B41A95B" w14:textId="3BA21334" w:rsidR="008D7AAA" w:rsidRDefault="00FA161F" w:rsidP="00FF2FC6">
            <w:pPr>
              <w:rPr>
                <w:b/>
                <w:bCs/>
              </w:rPr>
            </w:pPr>
            <w:r w:rsidRPr="00F44BFF">
              <w:rPr>
                <w:b/>
                <w:bCs/>
              </w:rPr>
              <w:t>Head Teacher’s</w:t>
            </w:r>
            <w:r w:rsidR="00A335D7">
              <w:rPr>
                <w:b/>
                <w:bCs/>
              </w:rPr>
              <w:t xml:space="preserve"> </w:t>
            </w:r>
            <w:r w:rsidRPr="00F44BFF">
              <w:rPr>
                <w:b/>
                <w:bCs/>
              </w:rPr>
              <w:t>Report</w:t>
            </w:r>
            <w:r w:rsidR="008D7AAA" w:rsidRPr="00F44BFF">
              <w:rPr>
                <w:b/>
                <w:bCs/>
              </w:rPr>
              <w:t xml:space="preserve"> </w:t>
            </w:r>
          </w:p>
          <w:p w14:paraId="4E6D1B2D" w14:textId="7B90B203" w:rsidR="00E21024" w:rsidRPr="00E21024" w:rsidRDefault="00E21024" w:rsidP="00E21024">
            <w:pPr>
              <w:pStyle w:val="ListParagraph"/>
              <w:numPr>
                <w:ilvl w:val="0"/>
                <w:numId w:val="43"/>
              </w:numPr>
              <w:rPr>
                <w:b/>
                <w:bCs/>
              </w:rPr>
            </w:pPr>
            <w:r w:rsidRPr="00E21024">
              <w:rPr>
                <w:b/>
                <w:bCs/>
              </w:rPr>
              <w:t>Safeguarding</w:t>
            </w:r>
            <w:r>
              <w:rPr>
                <w:b/>
                <w:bCs/>
              </w:rPr>
              <w:t xml:space="preserve"> updates</w:t>
            </w:r>
          </w:p>
          <w:p w14:paraId="234875B8" w14:textId="721E128B" w:rsidR="00E80841" w:rsidRDefault="00E80841" w:rsidP="000B5A6B">
            <w:pPr>
              <w:pStyle w:val="ListParagraph"/>
              <w:numPr>
                <w:ilvl w:val="0"/>
                <w:numId w:val="40"/>
              </w:numPr>
            </w:pPr>
            <w:r>
              <w:t xml:space="preserve">Staffing </w:t>
            </w:r>
            <w:r w:rsidR="007671E0">
              <w:t>–</w:t>
            </w:r>
            <w:r>
              <w:t xml:space="preserve"> updates</w:t>
            </w:r>
          </w:p>
          <w:p w14:paraId="546D69C8" w14:textId="0480085C" w:rsidR="005D06DC" w:rsidRDefault="005D06DC" w:rsidP="000B5A6B">
            <w:pPr>
              <w:pStyle w:val="ListParagraph"/>
              <w:numPr>
                <w:ilvl w:val="0"/>
                <w:numId w:val="40"/>
              </w:numPr>
            </w:pPr>
            <w:r>
              <w:t>Feedback from Staff regarding communication with parents outside school hours.</w:t>
            </w:r>
          </w:p>
          <w:p w14:paraId="43288DC7" w14:textId="424DF30A" w:rsidR="007671E0" w:rsidRPr="000B5A6B" w:rsidRDefault="007671E0" w:rsidP="007671E0">
            <w:pPr>
              <w:pStyle w:val="ListParagraph"/>
            </w:pPr>
          </w:p>
        </w:tc>
        <w:tc>
          <w:tcPr>
            <w:tcW w:w="1276" w:type="dxa"/>
          </w:tcPr>
          <w:p w14:paraId="09E5F802" w14:textId="77777777" w:rsidR="00AA4D13" w:rsidRDefault="00AA4D13" w:rsidP="000D488D"/>
          <w:p w14:paraId="73329E32" w14:textId="710844FC" w:rsidR="00E21024" w:rsidRPr="00FF2FC6" w:rsidRDefault="00E21024" w:rsidP="000D488D">
            <w:r>
              <w:t>HT</w:t>
            </w:r>
          </w:p>
        </w:tc>
        <w:tc>
          <w:tcPr>
            <w:tcW w:w="854" w:type="dxa"/>
          </w:tcPr>
          <w:p w14:paraId="191E8B04" w14:textId="77777777" w:rsidR="000A0261" w:rsidRDefault="000A0261" w:rsidP="000D488D"/>
          <w:p w14:paraId="05D3E5F6" w14:textId="66AA2FCE" w:rsidR="00E21024" w:rsidRDefault="00E21024" w:rsidP="000D488D">
            <w:r>
              <w:t>20</w:t>
            </w:r>
          </w:p>
        </w:tc>
      </w:tr>
      <w:tr w:rsidR="000A0261" w14:paraId="30339F86" w14:textId="60D5566B" w:rsidTr="00FF2FC6">
        <w:tc>
          <w:tcPr>
            <w:tcW w:w="851" w:type="dxa"/>
          </w:tcPr>
          <w:p w14:paraId="2DF7E020" w14:textId="77777777" w:rsidR="000A0261" w:rsidRDefault="000A0261" w:rsidP="000D48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</w:tcPr>
          <w:p w14:paraId="1627BF7D" w14:textId="42BDDBCD" w:rsidR="009258C4" w:rsidRDefault="000A0261" w:rsidP="00F44BFF">
            <w:pPr>
              <w:rPr>
                <w:b/>
              </w:rPr>
            </w:pPr>
            <w:r>
              <w:rPr>
                <w:b/>
              </w:rPr>
              <w:t>Governance</w:t>
            </w:r>
          </w:p>
          <w:p w14:paraId="2A79D036" w14:textId="7BC45D49" w:rsidR="001F0699" w:rsidRDefault="00E21024" w:rsidP="00E21024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Confirm the date of the next meeting as 20</w:t>
            </w:r>
            <w:r w:rsidRPr="00E21024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June 2024</w:t>
            </w:r>
          </w:p>
          <w:p w14:paraId="3ECD57B6" w14:textId="66AAB3FC" w:rsidR="005D06DC" w:rsidRPr="00E21024" w:rsidRDefault="005D06DC" w:rsidP="00E21024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>Feedback from SACRE training</w:t>
            </w:r>
          </w:p>
          <w:p w14:paraId="352CB6D5" w14:textId="77777777" w:rsidR="003F4FD4" w:rsidRDefault="000A0261" w:rsidP="003F4FD4">
            <w:pPr>
              <w:pStyle w:val="ListParagraph"/>
              <w:numPr>
                <w:ilvl w:val="0"/>
                <w:numId w:val="24"/>
              </w:numPr>
            </w:pPr>
            <w:r>
              <w:t>Governor training/CPD</w:t>
            </w:r>
            <w:r w:rsidR="00FA161F">
              <w:t>- Updates</w:t>
            </w:r>
          </w:p>
          <w:p w14:paraId="1336DC15" w14:textId="6D6291B0" w:rsidR="005D06DC" w:rsidRPr="003F4FD4" w:rsidRDefault="005E0F90" w:rsidP="00486F7B">
            <w:pPr>
              <w:pStyle w:val="ListParagraph"/>
              <w:numPr>
                <w:ilvl w:val="0"/>
                <w:numId w:val="24"/>
              </w:numPr>
            </w:pPr>
            <w:r w:rsidRPr="003F4FD4">
              <w:t>Governor Monitoring</w:t>
            </w:r>
            <w:r w:rsidR="009258C4" w:rsidRPr="003F4FD4">
              <w:t xml:space="preserve"> </w:t>
            </w:r>
            <w:r w:rsidR="00E21024">
              <w:t>reports</w:t>
            </w:r>
          </w:p>
          <w:p w14:paraId="07B5D212" w14:textId="689F9A28" w:rsidR="009258C4" w:rsidRPr="00A335D7" w:rsidRDefault="009258C4" w:rsidP="00E21024">
            <w:pPr>
              <w:ind w:left="360"/>
            </w:pPr>
          </w:p>
        </w:tc>
        <w:tc>
          <w:tcPr>
            <w:tcW w:w="1276" w:type="dxa"/>
          </w:tcPr>
          <w:p w14:paraId="1E7D9EB3" w14:textId="77777777" w:rsidR="00F44BFF" w:rsidRDefault="00F44BFF" w:rsidP="000D488D"/>
          <w:p w14:paraId="3DC7C6B4" w14:textId="77777777" w:rsidR="00E21024" w:rsidRDefault="00E21024" w:rsidP="000D488D">
            <w:r>
              <w:t>Chair</w:t>
            </w:r>
          </w:p>
          <w:p w14:paraId="77AAF803" w14:textId="64EBD28A" w:rsidR="005D06DC" w:rsidRPr="00FF2FC6" w:rsidRDefault="005D06DC" w:rsidP="000D488D"/>
        </w:tc>
        <w:tc>
          <w:tcPr>
            <w:tcW w:w="854" w:type="dxa"/>
          </w:tcPr>
          <w:p w14:paraId="097A17C5" w14:textId="77777777" w:rsidR="005A6EC5" w:rsidRDefault="005A6EC5" w:rsidP="000D488D"/>
          <w:p w14:paraId="6548AD77" w14:textId="155250AC" w:rsidR="00E21024" w:rsidRDefault="00E21024" w:rsidP="000D488D">
            <w:r>
              <w:t>20</w:t>
            </w:r>
          </w:p>
        </w:tc>
      </w:tr>
      <w:tr w:rsidR="000A0261" w14:paraId="6844D341" w14:textId="716A09B1" w:rsidTr="00FF2FC6">
        <w:tc>
          <w:tcPr>
            <w:tcW w:w="851" w:type="dxa"/>
          </w:tcPr>
          <w:p w14:paraId="477BA3BB" w14:textId="77777777" w:rsidR="000A0261" w:rsidRDefault="000A0261" w:rsidP="000D48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</w:tcPr>
          <w:p w14:paraId="23F2F161" w14:textId="5279C99F" w:rsidR="000A0261" w:rsidRDefault="000A0261" w:rsidP="00230289">
            <w:pPr>
              <w:rPr>
                <w:b/>
              </w:rPr>
            </w:pPr>
            <w:r w:rsidRPr="00823A5E">
              <w:rPr>
                <w:b/>
              </w:rPr>
              <w:t>Policies for review and approval</w:t>
            </w:r>
          </w:p>
          <w:p w14:paraId="1AC82788" w14:textId="43B41342" w:rsidR="005D06DC" w:rsidRPr="005D06DC" w:rsidRDefault="005D06DC" w:rsidP="005D06DC">
            <w:pPr>
              <w:pStyle w:val="ListParagraph"/>
              <w:numPr>
                <w:ilvl w:val="0"/>
                <w:numId w:val="45"/>
              </w:numPr>
              <w:rPr>
                <w:b/>
              </w:rPr>
            </w:pPr>
            <w:r w:rsidRPr="005D06DC">
              <w:t>Complaints Policy</w:t>
            </w:r>
          </w:p>
          <w:p w14:paraId="10A1036C" w14:textId="77777777" w:rsidR="000A0261" w:rsidRPr="00E0224C" w:rsidRDefault="000A0261" w:rsidP="00770975">
            <w:pPr>
              <w:rPr>
                <w:b/>
              </w:rPr>
            </w:pPr>
          </w:p>
        </w:tc>
        <w:tc>
          <w:tcPr>
            <w:tcW w:w="1276" w:type="dxa"/>
          </w:tcPr>
          <w:p w14:paraId="587F3E9C" w14:textId="77777777" w:rsidR="000A0261" w:rsidRDefault="000A0261" w:rsidP="000D488D"/>
          <w:p w14:paraId="235ED9A2" w14:textId="2491CD8D" w:rsidR="005D06DC" w:rsidRPr="00FF2FC6" w:rsidRDefault="005D06DC" w:rsidP="000D488D">
            <w:r>
              <w:t>HT</w:t>
            </w:r>
          </w:p>
        </w:tc>
        <w:tc>
          <w:tcPr>
            <w:tcW w:w="854" w:type="dxa"/>
          </w:tcPr>
          <w:p w14:paraId="08875CC3" w14:textId="77777777" w:rsidR="000A0261" w:rsidRDefault="000A0261" w:rsidP="000D488D"/>
          <w:p w14:paraId="0C0CF5F8" w14:textId="4BFE63B4" w:rsidR="005D06DC" w:rsidRDefault="005D06DC" w:rsidP="000D488D">
            <w:r>
              <w:t>5</w:t>
            </w:r>
          </w:p>
        </w:tc>
      </w:tr>
      <w:tr w:rsidR="000A0261" w14:paraId="49BFF111" w14:textId="5E241533" w:rsidTr="00FF2FC6">
        <w:tc>
          <w:tcPr>
            <w:tcW w:w="851" w:type="dxa"/>
          </w:tcPr>
          <w:p w14:paraId="06DDFD8C" w14:textId="77777777" w:rsidR="000A0261" w:rsidRDefault="000A0261" w:rsidP="000D48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</w:tcPr>
          <w:p w14:paraId="0D54A87F" w14:textId="77777777" w:rsidR="000A0261" w:rsidRDefault="000A0261" w:rsidP="000D488D">
            <w:r w:rsidRPr="00823A5E">
              <w:rPr>
                <w:b/>
              </w:rPr>
              <w:t>Any other business</w:t>
            </w:r>
          </w:p>
          <w:p w14:paraId="09C209E1" w14:textId="66082AA5" w:rsidR="000A0261" w:rsidRPr="005D06DC" w:rsidRDefault="000A0261" w:rsidP="005D06DC"/>
          <w:p w14:paraId="7D20965B" w14:textId="61713CD9" w:rsidR="000A0261" w:rsidRPr="00795783" w:rsidRDefault="000A0261" w:rsidP="00795783">
            <w:pPr>
              <w:rPr>
                <w:bCs/>
              </w:rPr>
            </w:pPr>
          </w:p>
        </w:tc>
        <w:tc>
          <w:tcPr>
            <w:tcW w:w="1276" w:type="dxa"/>
          </w:tcPr>
          <w:p w14:paraId="7CDCF789" w14:textId="05F01594" w:rsidR="003C4E75" w:rsidRPr="00FF2FC6" w:rsidRDefault="003C4E75" w:rsidP="000D488D"/>
        </w:tc>
        <w:tc>
          <w:tcPr>
            <w:tcW w:w="854" w:type="dxa"/>
          </w:tcPr>
          <w:p w14:paraId="7943D970" w14:textId="77777777" w:rsidR="003C4E75" w:rsidRDefault="003C4E75" w:rsidP="000D488D"/>
          <w:p w14:paraId="1EE81D7C" w14:textId="3AF990DA" w:rsidR="005D06DC" w:rsidRDefault="005D06DC" w:rsidP="000D488D">
            <w:r>
              <w:t>5</w:t>
            </w:r>
          </w:p>
        </w:tc>
      </w:tr>
      <w:tr w:rsidR="000A0261" w14:paraId="6D7D7571" w14:textId="391E1C65" w:rsidTr="00FF2FC6">
        <w:tc>
          <w:tcPr>
            <w:tcW w:w="851" w:type="dxa"/>
          </w:tcPr>
          <w:p w14:paraId="638FFCE7" w14:textId="77777777" w:rsidR="000A0261" w:rsidRDefault="000A0261" w:rsidP="000D48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7541" w:type="dxa"/>
          </w:tcPr>
          <w:p w14:paraId="54AA4329" w14:textId="77777777" w:rsidR="000A0261" w:rsidRDefault="000A0261" w:rsidP="00B928BC">
            <w:pPr>
              <w:rPr>
                <w:b/>
              </w:rPr>
            </w:pPr>
            <w:r>
              <w:rPr>
                <w:b/>
              </w:rPr>
              <w:t xml:space="preserve">Key Dates for Governor Attendance. </w:t>
            </w:r>
          </w:p>
          <w:p w14:paraId="6CC66BFB" w14:textId="77777777" w:rsidR="000A0261" w:rsidRDefault="000A0261" w:rsidP="00B928BC">
            <w:pPr>
              <w:rPr>
                <w:b/>
              </w:rPr>
            </w:pPr>
          </w:p>
          <w:p w14:paraId="26718C4A" w14:textId="23E6AB01" w:rsidR="000A0261" w:rsidRDefault="000A0261" w:rsidP="00F44BFF">
            <w:pPr>
              <w:rPr>
                <w:b/>
              </w:rPr>
            </w:pPr>
            <w:r>
              <w:rPr>
                <w:b/>
              </w:rPr>
              <w:t xml:space="preserve"> Please note all FGB meetings to be held on T</w:t>
            </w:r>
            <w:r w:rsidR="009C25E4">
              <w:rPr>
                <w:b/>
              </w:rPr>
              <w:t>hursdays at 5.30</w:t>
            </w:r>
            <w:r>
              <w:rPr>
                <w:b/>
              </w:rPr>
              <w:t xml:space="preserve"> pm unless otherwise notified</w:t>
            </w:r>
            <w:r w:rsidR="00FA161F">
              <w:rPr>
                <w:b/>
              </w:rPr>
              <w:t>;</w:t>
            </w:r>
          </w:p>
          <w:p w14:paraId="6D1FBF3B" w14:textId="310966CD" w:rsidR="000A0261" w:rsidRPr="003C4E75" w:rsidRDefault="000A0261" w:rsidP="003C4E75">
            <w:pPr>
              <w:rPr>
                <w:bCs/>
                <w:sz w:val="24"/>
                <w:szCs w:val="24"/>
              </w:rPr>
            </w:pPr>
          </w:p>
          <w:p w14:paraId="1F89F5EC" w14:textId="77777777" w:rsidR="000A0261" w:rsidRPr="009C25E4" w:rsidRDefault="009C25E4" w:rsidP="009C25E4">
            <w:pPr>
              <w:pStyle w:val="ListParagraph"/>
              <w:numPr>
                <w:ilvl w:val="0"/>
                <w:numId w:val="44"/>
              </w:numPr>
              <w:rPr>
                <w:b/>
              </w:rPr>
            </w:pPr>
            <w:r w:rsidRPr="009C25E4">
              <w:rPr>
                <w:bCs/>
                <w:sz w:val="24"/>
                <w:szCs w:val="24"/>
              </w:rPr>
              <w:t>FGB 20</w:t>
            </w:r>
            <w:r w:rsidRPr="009C25E4">
              <w:rPr>
                <w:bCs/>
                <w:sz w:val="24"/>
                <w:szCs w:val="24"/>
                <w:vertAlign w:val="superscript"/>
              </w:rPr>
              <w:t>th</w:t>
            </w:r>
            <w:r w:rsidRPr="009C25E4">
              <w:rPr>
                <w:bCs/>
                <w:sz w:val="24"/>
                <w:szCs w:val="24"/>
              </w:rPr>
              <w:t xml:space="preserve"> June 2024</w:t>
            </w:r>
          </w:p>
          <w:p w14:paraId="02B8F621" w14:textId="77777777" w:rsidR="009C25E4" w:rsidRDefault="009C25E4" w:rsidP="009C25E4">
            <w:pPr>
              <w:pStyle w:val="ListParagraph"/>
              <w:numPr>
                <w:ilvl w:val="0"/>
                <w:numId w:val="44"/>
              </w:numPr>
              <w:rPr>
                <w:bCs/>
              </w:rPr>
            </w:pPr>
            <w:r w:rsidRPr="009C25E4">
              <w:rPr>
                <w:bCs/>
              </w:rPr>
              <w:t>FGB 18</w:t>
            </w:r>
            <w:r w:rsidRPr="009C25E4">
              <w:rPr>
                <w:bCs/>
                <w:vertAlign w:val="superscript"/>
              </w:rPr>
              <w:t>th</w:t>
            </w:r>
            <w:r w:rsidRPr="009C25E4">
              <w:rPr>
                <w:bCs/>
              </w:rPr>
              <w:t xml:space="preserve"> July 2024</w:t>
            </w:r>
          </w:p>
          <w:p w14:paraId="25E6210E" w14:textId="3D617AD6" w:rsidR="009C25E4" w:rsidRPr="009C25E4" w:rsidRDefault="009C25E4" w:rsidP="009C25E4">
            <w:pPr>
              <w:pStyle w:val="ListParagraph"/>
              <w:rPr>
                <w:bCs/>
              </w:rPr>
            </w:pPr>
          </w:p>
        </w:tc>
        <w:tc>
          <w:tcPr>
            <w:tcW w:w="1276" w:type="dxa"/>
          </w:tcPr>
          <w:p w14:paraId="23C44F03" w14:textId="77777777" w:rsidR="000A0261" w:rsidRPr="00FF2FC6" w:rsidRDefault="000A0261" w:rsidP="000D488D"/>
        </w:tc>
        <w:tc>
          <w:tcPr>
            <w:tcW w:w="854" w:type="dxa"/>
          </w:tcPr>
          <w:p w14:paraId="088EE896" w14:textId="5DAEFBD3" w:rsidR="000A0261" w:rsidRDefault="000A0261" w:rsidP="000D488D"/>
        </w:tc>
      </w:tr>
    </w:tbl>
    <w:p w14:paraId="421EF7E6" w14:textId="77777777" w:rsidR="00A61D22" w:rsidRPr="00A61D22" w:rsidRDefault="00A61D22" w:rsidP="000D488D">
      <w:pPr>
        <w:spacing w:after="0"/>
      </w:pPr>
    </w:p>
    <w:p w14:paraId="3918F7F0" w14:textId="4398C169" w:rsidR="00823A5E" w:rsidRDefault="00823A5E" w:rsidP="000D488D">
      <w:pPr>
        <w:spacing w:after="0"/>
      </w:pPr>
      <w:r>
        <w:t>Please send any apologies and rea</w:t>
      </w:r>
      <w:r w:rsidR="003B1DEF">
        <w:t xml:space="preserve">son for absence to </w:t>
      </w:r>
      <w:r w:rsidR="00230289">
        <w:t>Carol Harris</w:t>
      </w:r>
      <w:r>
        <w:t>, Clerk to the</w:t>
      </w:r>
      <w:r w:rsidR="003B1DEF">
        <w:t xml:space="preserve"> Governing Body at </w:t>
      </w:r>
      <w:hyperlink r:id="rId8" w:history="1">
        <w:r w:rsidR="00230289" w:rsidRPr="00E85F01">
          <w:rPr>
            <w:rStyle w:val="Hyperlink"/>
          </w:rPr>
          <w:t>Carol.harris@northyorks.gov.uk</w:t>
        </w:r>
      </w:hyperlink>
    </w:p>
    <w:p w14:paraId="321524D9" w14:textId="77777777" w:rsidR="00CC7C05" w:rsidRDefault="00CC7C05" w:rsidP="000D488D">
      <w:pPr>
        <w:spacing w:after="0"/>
      </w:pPr>
    </w:p>
    <w:p w14:paraId="79B6EA2B" w14:textId="77777777" w:rsidR="009C25E4" w:rsidRPr="000D488D" w:rsidRDefault="009C25E4" w:rsidP="000D488D">
      <w:pPr>
        <w:spacing w:after="0"/>
      </w:pPr>
    </w:p>
    <w:sectPr w:rsidR="009C25E4" w:rsidRPr="000D488D" w:rsidSect="007970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5998E" w14:textId="77777777" w:rsidR="0009523E" w:rsidRDefault="0009523E" w:rsidP="00106F5A">
      <w:pPr>
        <w:spacing w:after="0" w:line="240" w:lineRule="auto"/>
      </w:pPr>
      <w:r>
        <w:separator/>
      </w:r>
    </w:p>
  </w:endnote>
  <w:endnote w:type="continuationSeparator" w:id="0">
    <w:p w14:paraId="062403DE" w14:textId="77777777" w:rsidR="0009523E" w:rsidRDefault="0009523E" w:rsidP="0010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80B7" w14:textId="27C8D954" w:rsidR="00106F5A" w:rsidRDefault="0044626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4645BA" wp14:editId="2353DB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3A3F65" w14:textId="309EBFD6" w:rsidR="0044626B" w:rsidRPr="0044626B" w:rsidRDefault="0044626B" w:rsidP="004462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4626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645B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73A3F65" w14:textId="309EBFD6" w:rsidR="0044626B" w:rsidRPr="0044626B" w:rsidRDefault="0044626B" w:rsidP="004462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4626B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2133" w14:textId="7B586479" w:rsidR="00106F5A" w:rsidRDefault="0044626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135CFD" wp14:editId="3696A724">
              <wp:simplePos x="4572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C6B82A" w14:textId="5F93E964" w:rsidR="0044626B" w:rsidRPr="0044626B" w:rsidRDefault="0044626B" w:rsidP="004462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4626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35CF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1C6B82A" w14:textId="5F93E964" w:rsidR="0044626B" w:rsidRPr="0044626B" w:rsidRDefault="0044626B" w:rsidP="004462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4626B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393F" w14:textId="4D40ECDB" w:rsidR="00106F5A" w:rsidRDefault="0044626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CB7449" wp14:editId="20F37C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82F28" w14:textId="0145D38C" w:rsidR="0044626B" w:rsidRPr="0044626B" w:rsidRDefault="0044626B" w:rsidP="004462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4626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B7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9482F28" w14:textId="0145D38C" w:rsidR="0044626B" w:rsidRPr="0044626B" w:rsidRDefault="0044626B" w:rsidP="004462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4626B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4A18A" w14:textId="77777777" w:rsidR="0009523E" w:rsidRDefault="0009523E" w:rsidP="00106F5A">
      <w:pPr>
        <w:spacing w:after="0" w:line="240" w:lineRule="auto"/>
      </w:pPr>
      <w:r>
        <w:separator/>
      </w:r>
    </w:p>
  </w:footnote>
  <w:footnote w:type="continuationSeparator" w:id="0">
    <w:p w14:paraId="2A6A994A" w14:textId="77777777" w:rsidR="0009523E" w:rsidRDefault="0009523E" w:rsidP="0010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3EC2" w14:textId="77777777" w:rsidR="00106F5A" w:rsidRDefault="00106F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F126" w14:textId="77777777" w:rsidR="00106F5A" w:rsidRDefault="00106F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23D0" w14:textId="77777777" w:rsidR="00106F5A" w:rsidRDefault="00106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842"/>
    <w:multiLevelType w:val="hybridMultilevel"/>
    <w:tmpl w:val="B5FAC1D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1D26"/>
    <w:multiLevelType w:val="hybridMultilevel"/>
    <w:tmpl w:val="06008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29A4"/>
    <w:multiLevelType w:val="hybridMultilevel"/>
    <w:tmpl w:val="5A609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14516"/>
    <w:multiLevelType w:val="hybridMultilevel"/>
    <w:tmpl w:val="224AD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B4E7E"/>
    <w:multiLevelType w:val="hybridMultilevel"/>
    <w:tmpl w:val="F1E23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D6880"/>
    <w:multiLevelType w:val="hybridMultilevel"/>
    <w:tmpl w:val="88D6F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327B7"/>
    <w:multiLevelType w:val="hybridMultilevel"/>
    <w:tmpl w:val="8B384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B4937"/>
    <w:multiLevelType w:val="hybridMultilevel"/>
    <w:tmpl w:val="816C7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D7B52"/>
    <w:multiLevelType w:val="hybridMultilevel"/>
    <w:tmpl w:val="A7923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85A4D"/>
    <w:multiLevelType w:val="hybridMultilevel"/>
    <w:tmpl w:val="E4BA4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560BD"/>
    <w:multiLevelType w:val="hybridMultilevel"/>
    <w:tmpl w:val="FF3AF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02CED"/>
    <w:multiLevelType w:val="hybridMultilevel"/>
    <w:tmpl w:val="5A70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039F1"/>
    <w:multiLevelType w:val="hybridMultilevel"/>
    <w:tmpl w:val="C62E5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D5A6E"/>
    <w:multiLevelType w:val="hybridMultilevel"/>
    <w:tmpl w:val="D3482212"/>
    <w:lvl w:ilvl="0" w:tplc="08090013">
      <w:start w:val="1"/>
      <w:numFmt w:val="upperRoman"/>
      <w:lvlText w:val="%1."/>
      <w:lvlJc w:val="righ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382940D1"/>
    <w:multiLevelType w:val="hybridMultilevel"/>
    <w:tmpl w:val="4C52374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0391E"/>
    <w:multiLevelType w:val="hybridMultilevel"/>
    <w:tmpl w:val="03063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23791"/>
    <w:multiLevelType w:val="hybridMultilevel"/>
    <w:tmpl w:val="BCE8BAD8"/>
    <w:lvl w:ilvl="0" w:tplc="05AE4E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20D4B"/>
    <w:multiLevelType w:val="hybridMultilevel"/>
    <w:tmpl w:val="29DAD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863E1"/>
    <w:multiLevelType w:val="hybridMultilevel"/>
    <w:tmpl w:val="F97C9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A683A"/>
    <w:multiLevelType w:val="hybridMultilevel"/>
    <w:tmpl w:val="D286E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00CD1"/>
    <w:multiLevelType w:val="hybridMultilevel"/>
    <w:tmpl w:val="84D8F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30676"/>
    <w:multiLevelType w:val="hybridMultilevel"/>
    <w:tmpl w:val="8752DB3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11EBE"/>
    <w:multiLevelType w:val="hybridMultilevel"/>
    <w:tmpl w:val="2716D63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69D0"/>
    <w:multiLevelType w:val="hybridMultilevel"/>
    <w:tmpl w:val="4378AF8E"/>
    <w:lvl w:ilvl="0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4" w15:restartNumberingAfterBreak="0">
    <w:nsid w:val="5AD73CDD"/>
    <w:multiLevelType w:val="hybridMultilevel"/>
    <w:tmpl w:val="78B4173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1495E"/>
    <w:multiLevelType w:val="hybridMultilevel"/>
    <w:tmpl w:val="A19EA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3729B"/>
    <w:multiLevelType w:val="hybridMultilevel"/>
    <w:tmpl w:val="0178C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B5016"/>
    <w:multiLevelType w:val="hybridMultilevel"/>
    <w:tmpl w:val="59824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52F5E"/>
    <w:multiLevelType w:val="hybridMultilevel"/>
    <w:tmpl w:val="4C3AB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E4C41"/>
    <w:multiLevelType w:val="hybridMultilevel"/>
    <w:tmpl w:val="963E5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A71B0"/>
    <w:multiLevelType w:val="hybridMultilevel"/>
    <w:tmpl w:val="6A8AC1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76397"/>
    <w:multiLevelType w:val="hybridMultilevel"/>
    <w:tmpl w:val="C778011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36314"/>
    <w:multiLevelType w:val="hybridMultilevel"/>
    <w:tmpl w:val="8146C32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25BE8"/>
    <w:multiLevelType w:val="hybridMultilevel"/>
    <w:tmpl w:val="9EFC9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B5EE9"/>
    <w:multiLevelType w:val="hybridMultilevel"/>
    <w:tmpl w:val="96582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C6D43"/>
    <w:multiLevelType w:val="hybridMultilevel"/>
    <w:tmpl w:val="3FAC3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773FD"/>
    <w:multiLevelType w:val="hybridMultilevel"/>
    <w:tmpl w:val="1238700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43CA4"/>
    <w:multiLevelType w:val="hybridMultilevel"/>
    <w:tmpl w:val="5D84EAA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9658B"/>
    <w:multiLevelType w:val="hybridMultilevel"/>
    <w:tmpl w:val="BEFC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649F0"/>
    <w:multiLevelType w:val="hybridMultilevel"/>
    <w:tmpl w:val="DCFA1144"/>
    <w:lvl w:ilvl="0" w:tplc="43464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21664"/>
    <w:multiLevelType w:val="hybridMultilevel"/>
    <w:tmpl w:val="798687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86361"/>
    <w:multiLevelType w:val="hybridMultilevel"/>
    <w:tmpl w:val="DFFA337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366542"/>
    <w:multiLevelType w:val="hybridMultilevel"/>
    <w:tmpl w:val="D1229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A0FC2"/>
    <w:multiLevelType w:val="hybridMultilevel"/>
    <w:tmpl w:val="509E3F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C3A8D"/>
    <w:multiLevelType w:val="hybridMultilevel"/>
    <w:tmpl w:val="CD862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543603">
    <w:abstractNumId w:val="40"/>
  </w:num>
  <w:num w:numId="2" w16cid:durableId="1992522705">
    <w:abstractNumId w:val="16"/>
  </w:num>
  <w:num w:numId="3" w16cid:durableId="1100685784">
    <w:abstractNumId w:val="7"/>
  </w:num>
  <w:num w:numId="4" w16cid:durableId="975338029">
    <w:abstractNumId w:val="20"/>
  </w:num>
  <w:num w:numId="5" w16cid:durableId="367991539">
    <w:abstractNumId w:val="18"/>
  </w:num>
  <w:num w:numId="6" w16cid:durableId="1446536206">
    <w:abstractNumId w:val="5"/>
  </w:num>
  <w:num w:numId="7" w16cid:durableId="2017341356">
    <w:abstractNumId w:val="42"/>
  </w:num>
  <w:num w:numId="8" w16cid:durableId="1559124492">
    <w:abstractNumId w:val="33"/>
  </w:num>
  <w:num w:numId="9" w16cid:durableId="1690990410">
    <w:abstractNumId w:val="25"/>
  </w:num>
  <w:num w:numId="10" w16cid:durableId="1559394168">
    <w:abstractNumId w:val="30"/>
  </w:num>
  <w:num w:numId="11" w16cid:durableId="213542701">
    <w:abstractNumId w:val="28"/>
  </w:num>
  <w:num w:numId="12" w16cid:durableId="2047673632">
    <w:abstractNumId w:val="21"/>
  </w:num>
  <w:num w:numId="13" w16cid:durableId="1796176252">
    <w:abstractNumId w:val="31"/>
  </w:num>
  <w:num w:numId="14" w16cid:durableId="557591207">
    <w:abstractNumId w:val="39"/>
  </w:num>
  <w:num w:numId="15" w16cid:durableId="2067220909">
    <w:abstractNumId w:val="14"/>
  </w:num>
  <w:num w:numId="16" w16cid:durableId="1240479840">
    <w:abstractNumId w:val="32"/>
  </w:num>
  <w:num w:numId="17" w16cid:durableId="873083348">
    <w:abstractNumId w:val="24"/>
  </w:num>
  <w:num w:numId="18" w16cid:durableId="1554736021">
    <w:abstractNumId w:val="13"/>
  </w:num>
  <w:num w:numId="19" w16cid:durableId="1150445774">
    <w:abstractNumId w:val="37"/>
  </w:num>
  <w:num w:numId="20" w16cid:durableId="595476171">
    <w:abstractNumId w:val="22"/>
  </w:num>
  <w:num w:numId="21" w16cid:durableId="686175536">
    <w:abstractNumId w:val="0"/>
  </w:num>
  <w:num w:numId="22" w16cid:durableId="1141386032">
    <w:abstractNumId w:val="36"/>
  </w:num>
  <w:num w:numId="23" w16cid:durableId="493649789">
    <w:abstractNumId w:val="44"/>
  </w:num>
  <w:num w:numId="24" w16cid:durableId="1626888193">
    <w:abstractNumId w:val="9"/>
  </w:num>
  <w:num w:numId="25" w16cid:durableId="1729110201">
    <w:abstractNumId w:val="29"/>
  </w:num>
  <w:num w:numId="26" w16cid:durableId="1471746766">
    <w:abstractNumId w:val="17"/>
  </w:num>
  <w:num w:numId="27" w16cid:durableId="1976985984">
    <w:abstractNumId w:val="2"/>
  </w:num>
  <w:num w:numId="28" w16cid:durableId="40447141">
    <w:abstractNumId w:val="12"/>
  </w:num>
  <w:num w:numId="29" w16cid:durableId="1126773986">
    <w:abstractNumId w:val="8"/>
  </w:num>
  <w:num w:numId="30" w16cid:durableId="1666091">
    <w:abstractNumId w:val="4"/>
  </w:num>
  <w:num w:numId="31" w16cid:durableId="464276284">
    <w:abstractNumId w:val="34"/>
  </w:num>
  <w:num w:numId="32" w16cid:durableId="149834936">
    <w:abstractNumId w:val="11"/>
  </w:num>
  <w:num w:numId="33" w16cid:durableId="2111268562">
    <w:abstractNumId w:val="15"/>
  </w:num>
  <w:num w:numId="34" w16cid:durableId="404227104">
    <w:abstractNumId w:val="41"/>
  </w:num>
  <w:num w:numId="35" w16cid:durableId="1069040173">
    <w:abstractNumId w:val="35"/>
  </w:num>
  <w:num w:numId="36" w16cid:durableId="502553509">
    <w:abstractNumId w:val="27"/>
  </w:num>
  <w:num w:numId="37" w16cid:durableId="1505899475">
    <w:abstractNumId w:val="23"/>
  </w:num>
  <w:num w:numId="38" w16cid:durableId="547684645">
    <w:abstractNumId w:val="6"/>
  </w:num>
  <w:num w:numId="39" w16cid:durableId="1798060379">
    <w:abstractNumId w:val="1"/>
  </w:num>
  <w:num w:numId="40" w16cid:durableId="2064518035">
    <w:abstractNumId w:val="19"/>
  </w:num>
  <w:num w:numId="41" w16cid:durableId="983198507">
    <w:abstractNumId w:val="38"/>
  </w:num>
  <w:num w:numId="42" w16cid:durableId="1604531352">
    <w:abstractNumId w:val="10"/>
  </w:num>
  <w:num w:numId="43" w16cid:durableId="118762560">
    <w:abstractNumId w:val="26"/>
  </w:num>
  <w:num w:numId="44" w16cid:durableId="388892084">
    <w:abstractNumId w:val="43"/>
  </w:num>
  <w:num w:numId="45" w16cid:durableId="335424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7BB"/>
    <w:rsid w:val="00012B73"/>
    <w:rsid w:val="00020BEE"/>
    <w:rsid w:val="00025AA3"/>
    <w:rsid w:val="00031ABC"/>
    <w:rsid w:val="0006297A"/>
    <w:rsid w:val="00085BAD"/>
    <w:rsid w:val="0009523E"/>
    <w:rsid w:val="000A0261"/>
    <w:rsid w:val="000B4911"/>
    <w:rsid w:val="000B5A6B"/>
    <w:rsid w:val="000C30D1"/>
    <w:rsid w:val="000D488D"/>
    <w:rsid w:val="000F46EB"/>
    <w:rsid w:val="00104E01"/>
    <w:rsid w:val="00106F5A"/>
    <w:rsid w:val="0013101D"/>
    <w:rsid w:val="001323E8"/>
    <w:rsid w:val="001347F9"/>
    <w:rsid w:val="00143238"/>
    <w:rsid w:val="00164F96"/>
    <w:rsid w:val="00176CFB"/>
    <w:rsid w:val="00185211"/>
    <w:rsid w:val="001A1D9F"/>
    <w:rsid w:val="001F0699"/>
    <w:rsid w:val="00230289"/>
    <w:rsid w:val="002709E2"/>
    <w:rsid w:val="00274839"/>
    <w:rsid w:val="002941A7"/>
    <w:rsid w:val="002D057B"/>
    <w:rsid w:val="00333F3F"/>
    <w:rsid w:val="003539B3"/>
    <w:rsid w:val="00391B09"/>
    <w:rsid w:val="00391B8A"/>
    <w:rsid w:val="003A5578"/>
    <w:rsid w:val="003B1DEF"/>
    <w:rsid w:val="003C4E75"/>
    <w:rsid w:val="003D2DA2"/>
    <w:rsid w:val="003D57BB"/>
    <w:rsid w:val="003E3129"/>
    <w:rsid w:val="003E32DC"/>
    <w:rsid w:val="003F4FD4"/>
    <w:rsid w:val="00412302"/>
    <w:rsid w:val="00421994"/>
    <w:rsid w:val="004410AC"/>
    <w:rsid w:val="0044626B"/>
    <w:rsid w:val="004477A9"/>
    <w:rsid w:val="00482ED4"/>
    <w:rsid w:val="00486D0A"/>
    <w:rsid w:val="00486F7B"/>
    <w:rsid w:val="004A15C0"/>
    <w:rsid w:val="004B04F8"/>
    <w:rsid w:val="004B49CF"/>
    <w:rsid w:val="004D42A9"/>
    <w:rsid w:val="004E3E7C"/>
    <w:rsid w:val="005159D0"/>
    <w:rsid w:val="005477B4"/>
    <w:rsid w:val="0056062D"/>
    <w:rsid w:val="005826D4"/>
    <w:rsid w:val="00596DC9"/>
    <w:rsid w:val="005A6EC5"/>
    <w:rsid w:val="005D06DC"/>
    <w:rsid w:val="005E0B8D"/>
    <w:rsid w:val="005E0F90"/>
    <w:rsid w:val="00615070"/>
    <w:rsid w:val="006237EE"/>
    <w:rsid w:val="00630412"/>
    <w:rsid w:val="0065038A"/>
    <w:rsid w:val="006610B1"/>
    <w:rsid w:val="0069569B"/>
    <w:rsid w:val="006A4B28"/>
    <w:rsid w:val="006A7FC9"/>
    <w:rsid w:val="006B58FA"/>
    <w:rsid w:val="00731516"/>
    <w:rsid w:val="00750E5F"/>
    <w:rsid w:val="0075659D"/>
    <w:rsid w:val="007671E0"/>
    <w:rsid w:val="00770975"/>
    <w:rsid w:val="00795783"/>
    <w:rsid w:val="00797094"/>
    <w:rsid w:val="007A0B1D"/>
    <w:rsid w:val="007C005D"/>
    <w:rsid w:val="007D3818"/>
    <w:rsid w:val="00801ACA"/>
    <w:rsid w:val="0080331C"/>
    <w:rsid w:val="0081491D"/>
    <w:rsid w:val="00822393"/>
    <w:rsid w:val="00823A5E"/>
    <w:rsid w:val="008510EF"/>
    <w:rsid w:val="008561D9"/>
    <w:rsid w:val="00876663"/>
    <w:rsid w:val="00880227"/>
    <w:rsid w:val="008817EB"/>
    <w:rsid w:val="00887564"/>
    <w:rsid w:val="008A5559"/>
    <w:rsid w:val="008A6158"/>
    <w:rsid w:val="008A78BA"/>
    <w:rsid w:val="008C60ED"/>
    <w:rsid w:val="008D7AAA"/>
    <w:rsid w:val="008E2EF2"/>
    <w:rsid w:val="008F38F4"/>
    <w:rsid w:val="00904A8F"/>
    <w:rsid w:val="00923498"/>
    <w:rsid w:val="009258C4"/>
    <w:rsid w:val="0095460F"/>
    <w:rsid w:val="009A07BA"/>
    <w:rsid w:val="009B155F"/>
    <w:rsid w:val="009C0997"/>
    <w:rsid w:val="009C25E4"/>
    <w:rsid w:val="009C5990"/>
    <w:rsid w:val="009E0DAA"/>
    <w:rsid w:val="009E4A70"/>
    <w:rsid w:val="009E4B71"/>
    <w:rsid w:val="00A06C48"/>
    <w:rsid w:val="00A13761"/>
    <w:rsid w:val="00A335D7"/>
    <w:rsid w:val="00A427DB"/>
    <w:rsid w:val="00A46EF8"/>
    <w:rsid w:val="00A61D22"/>
    <w:rsid w:val="00A67220"/>
    <w:rsid w:val="00A74767"/>
    <w:rsid w:val="00AA4D13"/>
    <w:rsid w:val="00AB165D"/>
    <w:rsid w:val="00AC2559"/>
    <w:rsid w:val="00B04C22"/>
    <w:rsid w:val="00B13844"/>
    <w:rsid w:val="00B163B2"/>
    <w:rsid w:val="00B53712"/>
    <w:rsid w:val="00B55806"/>
    <w:rsid w:val="00B82456"/>
    <w:rsid w:val="00B8656B"/>
    <w:rsid w:val="00B928BC"/>
    <w:rsid w:val="00BE245C"/>
    <w:rsid w:val="00BE53EF"/>
    <w:rsid w:val="00C1629D"/>
    <w:rsid w:val="00C168C3"/>
    <w:rsid w:val="00C347A4"/>
    <w:rsid w:val="00C51FCB"/>
    <w:rsid w:val="00C82362"/>
    <w:rsid w:val="00C8614A"/>
    <w:rsid w:val="00C93C59"/>
    <w:rsid w:val="00CA0BE9"/>
    <w:rsid w:val="00CB58B2"/>
    <w:rsid w:val="00CC5A60"/>
    <w:rsid w:val="00CC7C05"/>
    <w:rsid w:val="00D00A4A"/>
    <w:rsid w:val="00D01D24"/>
    <w:rsid w:val="00D03CC6"/>
    <w:rsid w:val="00D36914"/>
    <w:rsid w:val="00D40372"/>
    <w:rsid w:val="00D5096A"/>
    <w:rsid w:val="00D6065E"/>
    <w:rsid w:val="00D609BF"/>
    <w:rsid w:val="00D8657B"/>
    <w:rsid w:val="00DA3DB9"/>
    <w:rsid w:val="00DC5D2F"/>
    <w:rsid w:val="00DD192E"/>
    <w:rsid w:val="00DD32B7"/>
    <w:rsid w:val="00DD4564"/>
    <w:rsid w:val="00E0224C"/>
    <w:rsid w:val="00E04A8F"/>
    <w:rsid w:val="00E21024"/>
    <w:rsid w:val="00E45510"/>
    <w:rsid w:val="00E71672"/>
    <w:rsid w:val="00E74882"/>
    <w:rsid w:val="00E80841"/>
    <w:rsid w:val="00E83A1A"/>
    <w:rsid w:val="00EA0314"/>
    <w:rsid w:val="00EA620C"/>
    <w:rsid w:val="00EC2BE0"/>
    <w:rsid w:val="00ED35C4"/>
    <w:rsid w:val="00F1171F"/>
    <w:rsid w:val="00F23490"/>
    <w:rsid w:val="00F44BFF"/>
    <w:rsid w:val="00F64BD9"/>
    <w:rsid w:val="00F91FBD"/>
    <w:rsid w:val="00FA161F"/>
    <w:rsid w:val="00FC61C2"/>
    <w:rsid w:val="00FF2FC6"/>
    <w:rsid w:val="1C3DB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9ED06"/>
  <w15:docId w15:val="{C1173A37-77E7-45B7-8A46-B0E29373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88D"/>
    <w:pPr>
      <w:ind w:left="720"/>
      <w:contextualSpacing/>
    </w:pPr>
  </w:style>
  <w:style w:type="paragraph" w:styleId="Revision">
    <w:name w:val="Revision"/>
    <w:hidden/>
    <w:uiPriority w:val="99"/>
    <w:semiHidden/>
    <w:rsid w:val="00A46EF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46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EF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6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F5A"/>
  </w:style>
  <w:style w:type="paragraph" w:styleId="Footer">
    <w:name w:val="footer"/>
    <w:basedOn w:val="Normal"/>
    <w:link w:val="FooterChar"/>
    <w:uiPriority w:val="99"/>
    <w:unhideWhenUsed/>
    <w:rsid w:val="00106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F5A"/>
  </w:style>
  <w:style w:type="paragraph" w:styleId="BalloonText">
    <w:name w:val="Balloon Text"/>
    <w:basedOn w:val="Normal"/>
    <w:link w:val="BalloonTextChar"/>
    <w:uiPriority w:val="99"/>
    <w:semiHidden/>
    <w:unhideWhenUsed/>
    <w:rsid w:val="00B16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7C0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7C0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028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A1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.harris@northyorks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Carol Harris</cp:lastModifiedBy>
  <cp:revision>10</cp:revision>
  <cp:lastPrinted>2024-03-11T10:25:00Z</cp:lastPrinted>
  <dcterms:created xsi:type="dcterms:W3CDTF">2024-05-02T08:52:00Z</dcterms:created>
  <dcterms:modified xsi:type="dcterms:W3CDTF">2024-05-13T14:14:00Z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486a02c-2dfb-4efe-823f-aa2d1f0e6ab7_Enabled">
    <vt:lpwstr>true</vt:lpwstr>
  </property>
  <property fmtid="{D5CDD505-2E9C-101B-9397-08002B2CF9AE}" pid="3" name="MSIP_Label_3486a02c-2dfb-4efe-823f-aa2d1f0e6ab7_SetDate">
    <vt:lpwstr>2023-03-23T12:35:54Z</vt:lpwstr>
  </property>
  <property fmtid="{D5CDD505-2E9C-101B-9397-08002B2CF9AE}" pid="4" name="MSIP_Label_3486a02c-2dfb-4efe-823f-aa2d1f0e6ab7_Method">
    <vt:lpwstr>Privileged</vt:lpwstr>
  </property>
  <property fmtid="{D5CDD505-2E9C-101B-9397-08002B2CF9AE}" pid="5" name="MSIP_Label_3486a02c-2dfb-4efe-823f-aa2d1f0e6ab7_Name">
    <vt:lpwstr>CLAPUBLIC</vt:lpwstr>
  </property>
  <property fmtid="{D5CDD505-2E9C-101B-9397-08002B2CF9AE}" pid="6" name="MSIP_Label_3486a02c-2dfb-4efe-823f-aa2d1f0e6ab7_SiteId">
    <vt:lpwstr>e0fd434d-ba64-497b-90d2-859c472e1a92</vt:lpwstr>
  </property>
  <property fmtid="{D5CDD505-2E9C-101B-9397-08002B2CF9AE}" pid="7" name="MSIP_Label_3486a02c-2dfb-4efe-823f-aa2d1f0e6ab7_ActionId">
    <vt:lpwstr>7e17d870-34ad-45f3-b8fd-84dae06a3dab</vt:lpwstr>
  </property>
  <property fmtid="{D5CDD505-2E9C-101B-9397-08002B2CF9AE}" pid="8" name="MSIP_Label_3486a02c-2dfb-4efe-823f-aa2d1f0e6ab7_ContentBits">
    <vt:lpwstr>2</vt:lpwstr>
  </property>
  <property fmtid="{D5CDD505-2E9C-101B-9397-08002B2CF9AE}" pid="9" name="Classification">
    <vt:lpwstr>PUBLIC</vt:lpwstr>
  </property>
  <property fmtid="{D5CDD505-2E9C-101B-9397-08002B2CF9AE}" pid="10" name="ClassificationContentMarkingFooterShapeIds">
    <vt:lpwstr>3,4,5</vt:lpwstr>
  </property>
  <property fmtid="{D5CDD505-2E9C-101B-9397-08002B2CF9AE}" pid="11" name="ClassificationContentMarkingFooterFontProps">
    <vt:lpwstr>#ff0000,10,Calibri</vt:lpwstr>
  </property>
  <property fmtid="{D5CDD505-2E9C-101B-9397-08002B2CF9AE}" pid="12" name="ClassificationContentMarkingFooterText">
    <vt:lpwstr>OFFICIAL</vt:lpwstr>
  </property>
  <property fmtid="{D5CDD505-2E9C-101B-9397-08002B2CF9AE}" pid="13" name="MSIP_Label_3ecdfc32-7be5-4b17-9f97-00453388bdd7_Enabled">
    <vt:lpwstr>true</vt:lpwstr>
  </property>
  <property fmtid="{D5CDD505-2E9C-101B-9397-08002B2CF9AE}" pid="14" name="MSIP_Label_3ecdfc32-7be5-4b17-9f97-00453388bdd7_SetDate">
    <vt:lpwstr>2024-05-13T14:14:02Z</vt:lpwstr>
  </property>
  <property fmtid="{D5CDD505-2E9C-101B-9397-08002B2CF9AE}" pid="15" name="MSIP_Label_3ecdfc32-7be5-4b17-9f97-00453388bdd7_Method">
    <vt:lpwstr>Standard</vt:lpwstr>
  </property>
  <property fmtid="{D5CDD505-2E9C-101B-9397-08002B2CF9AE}" pid="16" name="MSIP_Label_3ecdfc32-7be5-4b17-9f97-00453388bdd7_Name">
    <vt:lpwstr>OFFICIAL</vt:lpwstr>
  </property>
  <property fmtid="{D5CDD505-2E9C-101B-9397-08002B2CF9AE}" pid="17" name="MSIP_Label_3ecdfc32-7be5-4b17-9f97-00453388bdd7_SiteId">
    <vt:lpwstr>ad3d9c73-9830-44a1-b487-e1055441c70e</vt:lpwstr>
  </property>
  <property fmtid="{D5CDD505-2E9C-101B-9397-08002B2CF9AE}" pid="18" name="MSIP_Label_3ecdfc32-7be5-4b17-9f97-00453388bdd7_ActionId">
    <vt:lpwstr>609e9c57-2233-4a25-b9b7-5ad6ada5477f</vt:lpwstr>
  </property>
  <property fmtid="{D5CDD505-2E9C-101B-9397-08002B2CF9AE}" pid="19" name="MSIP_Label_3ecdfc32-7be5-4b17-9f97-00453388bdd7_ContentBits">
    <vt:lpwstr>2</vt:lpwstr>
  </property>
</Properties>
</file>