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F1D" w:rsidRDefault="007B4F1D" w14:paraId="1C63C0AD" w14:textId="77777777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45"/>
        <w:gridCol w:w="2260"/>
        <w:gridCol w:w="2444"/>
        <w:gridCol w:w="2309"/>
        <w:gridCol w:w="2377"/>
        <w:gridCol w:w="2376"/>
        <w:gridCol w:w="2377"/>
      </w:tblGrid>
      <w:tr w:rsidRPr="00FC0BD1" w:rsidR="00FA249F" w:rsidTr="4B34B00C" w14:paraId="54319F17" w14:textId="77777777">
        <w:trPr>
          <w:trHeight w:val="424"/>
        </w:trPr>
        <w:tc>
          <w:tcPr>
            <w:tcW w:w="1245" w:type="dxa"/>
            <w:shd w:val="clear" w:color="auto" w:fill="1F3864" w:themeFill="accent1" w:themeFillShade="80"/>
            <w:tcMar/>
            <w:vAlign w:val="center"/>
          </w:tcPr>
          <w:p w:rsidRPr="00FC0BD1" w:rsidR="00633E97" w:rsidP="70C8C82B" w:rsidRDefault="006D078B" w14:paraId="02AD1D72" w14:textId="3A466120">
            <w:pPr>
              <w:jc w:val="center"/>
              <w:rPr>
                <w:b/>
                <w:bCs/>
                <w:sz w:val="20"/>
                <w:szCs w:val="20"/>
              </w:rPr>
            </w:pPr>
            <w:bookmarkStart w:name="_Hlk106889542" w:id="0"/>
            <w:r>
              <w:rPr>
                <w:rFonts w:cstheme="minorHAnsi"/>
                <w:b/>
                <w:sz w:val="20"/>
                <w:szCs w:val="20"/>
              </w:rPr>
              <w:t>KS1</w:t>
            </w:r>
            <w:r w:rsidRPr="70C8C82B" w:rsidR="004B0EBF">
              <w:rPr>
                <w:sz w:val="20"/>
                <w:szCs w:val="20"/>
              </w:rPr>
              <w:t xml:space="preserve"> </w:t>
            </w:r>
            <w:r w:rsidRPr="70C8C82B" w:rsidR="00633E97">
              <w:rPr>
                <w:b/>
                <w:bCs/>
                <w:sz w:val="20"/>
                <w:szCs w:val="20"/>
              </w:rPr>
              <w:t>202</w:t>
            </w:r>
            <w:r w:rsidR="0018166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70C8C82B" w:rsidR="00633E97">
              <w:rPr>
                <w:b/>
                <w:bCs/>
                <w:sz w:val="20"/>
                <w:szCs w:val="20"/>
              </w:rPr>
              <w:t>2</w:t>
            </w:r>
            <w:r w:rsidR="0018166A">
              <w:rPr>
                <w:b/>
                <w:bCs/>
                <w:sz w:val="20"/>
                <w:szCs w:val="20"/>
              </w:rPr>
              <w:t>5</w:t>
            </w:r>
          </w:p>
          <w:p w:rsidRPr="00FC0BD1" w:rsidR="00633E97" w:rsidP="003C6F3F" w:rsidRDefault="00633E97" w14:paraId="464F5842" w14:textId="65B05F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1F3864" w:themeFill="accent1" w:themeFillShade="80"/>
            <w:tcMar/>
            <w:vAlign w:val="center"/>
          </w:tcPr>
          <w:p w:rsidRPr="00FA249F" w:rsidR="00633E97" w:rsidP="00770F7B" w:rsidRDefault="00633E97" w14:paraId="122461F3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Autumn 1</w:t>
            </w:r>
          </w:p>
          <w:p w:rsidRPr="00FA249F" w:rsidR="00770F7B" w:rsidP="00CA3654" w:rsidRDefault="00770F7B" w14:paraId="6CF9BE82" w14:textId="30F0A32A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9F">
              <w:rPr>
                <w:b/>
                <w:bCs/>
                <w:sz w:val="20"/>
                <w:szCs w:val="20"/>
              </w:rPr>
              <w:t>(</w:t>
            </w:r>
            <w:r w:rsidRPr="00FA249F" w:rsidR="2ACB4C19">
              <w:rPr>
                <w:b/>
                <w:bCs/>
                <w:sz w:val="20"/>
                <w:szCs w:val="20"/>
              </w:rPr>
              <w:t>8</w:t>
            </w:r>
            <w:r w:rsidRPr="00FA249F">
              <w:rPr>
                <w:b/>
                <w:bCs/>
                <w:sz w:val="20"/>
                <w:szCs w:val="20"/>
              </w:rPr>
              <w:t xml:space="preserve"> weeks)</w:t>
            </w:r>
          </w:p>
        </w:tc>
        <w:tc>
          <w:tcPr>
            <w:tcW w:w="2444" w:type="dxa"/>
            <w:shd w:val="clear" w:color="auto" w:fill="1F3864" w:themeFill="accent1" w:themeFillShade="80"/>
            <w:tcMar/>
            <w:vAlign w:val="center"/>
          </w:tcPr>
          <w:p w:rsidRPr="00FA249F" w:rsidR="00633E97" w:rsidP="003C6F3F" w:rsidRDefault="00CA3654" w14:paraId="476E1281" w14:textId="2344F6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A</w:t>
            </w:r>
            <w:r w:rsidRPr="00FA249F" w:rsidR="00633E97">
              <w:rPr>
                <w:rFonts w:cstheme="minorHAnsi"/>
                <w:b/>
                <w:sz w:val="20"/>
                <w:szCs w:val="20"/>
              </w:rPr>
              <w:t>utumn 2</w:t>
            </w:r>
          </w:p>
          <w:p w:rsidRPr="00FA249F" w:rsidR="00CB2160" w:rsidP="00CA3654" w:rsidRDefault="00770F7B" w14:paraId="440E6C99" w14:textId="1C25D1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(7 weeks)</w:t>
            </w:r>
          </w:p>
        </w:tc>
        <w:tc>
          <w:tcPr>
            <w:tcW w:w="2309" w:type="dxa"/>
            <w:shd w:val="clear" w:color="auto" w:fill="1F3864" w:themeFill="accent1" w:themeFillShade="80"/>
            <w:tcMar/>
            <w:vAlign w:val="center"/>
          </w:tcPr>
          <w:p w:rsidRPr="00FA249F" w:rsidR="00633E97" w:rsidP="00770F7B" w:rsidRDefault="00633E97" w14:paraId="2D4A5B6E" w14:textId="573E12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Spring 1</w:t>
            </w:r>
          </w:p>
          <w:p w:rsidRPr="00FA249F" w:rsidR="00CB2160" w:rsidP="00CA3654" w:rsidRDefault="00770F7B" w14:paraId="78690EA8" w14:textId="1C7723CA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9F">
              <w:rPr>
                <w:b/>
                <w:bCs/>
                <w:sz w:val="20"/>
                <w:szCs w:val="20"/>
              </w:rPr>
              <w:t>(</w:t>
            </w:r>
            <w:r w:rsidRPr="00FA249F" w:rsidR="00537934">
              <w:rPr>
                <w:b/>
                <w:bCs/>
                <w:sz w:val="20"/>
                <w:szCs w:val="20"/>
              </w:rPr>
              <w:t>6</w:t>
            </w:r>
            <w:r w:rsidRPr="00FA249F">
              <w:rPr>
                <w:b/>
                <w:bCs/>
                <w:sz w:val="20"/>
                <w:szCs w:val="20"/>
              </w:rPr>
              <w:t xml:space="preserve"> weeks)</w:t>
            </w:r>
          </w:p>
        </w:tc>
        <w:tc>
          <w:tcPr>
            <w:tcW w:w="2377" w:type="dxa"/>
            <w:shd w:val="clear" w:color="auto" w:fill="1F3864" w:themeFill="accent1" w:themeFillShade="80"/>
            <w:tcMar/>
            <w:vAlign w:val="center"/>
          </w:tcPr>
          <w:p w:rsidRPr="00FA249F" w:rsidR="00633E97" w:rsidP="003C6F3F" w:rsidRDefault="00633E97" w14:paraId="7FA5C6CF" w14:textId="1855D0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Spring 2</w:t>
            </w:r>
          </w:p>
          <w:p w:rsidRPr="00FA249F" w:rsidR="00CB2160" w:rsidP="00CA3654" w:rsidRDefault="00770F7B" w14:paraId="71644481" w14:textId="19102043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9F">
              <w:rPr>
                <w:b/>
                <w:bCs/>
                <w:sz w:val="20"/>
                <w:szCs w:val="20"/>
              </w:rPr>
              <w:t>(</w:t>
            </w:r>
            <w:r w:rsidRPr="00FA249F" w:rsidR="00537934">
              <w:rPr>
                <w:b/>
                <w:bCs/>
                <w:sz w:val="20"/>
                <w:szCs w:val="20"/>
              </w:rPr>
              <w:t>6 weeks)</w:t>
            </w:r>
          </w:p>
        </w:tc>
        <w:tc>
          <w:tcPr>
            <w:tcW w:w="2376" w:type="dxa"/>
            <w:shd w:val="clear" w:color="auto" w:fill="1F3864" w:themeFill="accent1" w:themeFillShade="80"/>
            <w:tcMar/>
            <w:vAlign w:val="center"/>
          </w:tcPr>
          <w:p w:rsidRPr="00FA249F" w:rsidR="00633E97" w:rsidP="003C6F3F" w:rsidRDefault="00633E97" w14:paraId="0CF2C64C" w14:textId="1039FD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Summer 1</w:t>
            </w:r>
          </w:p>
          <w:p w:rsidRPr="00FA249F" w:rsidR="00CB2160" w:rsidP="70C8C82B" w:rsidRDefault="00770F7B" w14:paraId="2EA50446" w14:textId="1588726C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9F">
              <w:rPr>
                <w:b/>
                <w:bCs/>
                <w:sz w:val="20"/>
                <w:szCs w:val="20"/>
              </w:rPr>
              <w:t>(</w:t>
            </w:r>
            <w:r w:rsidRPr="00FA249F" w:rsidR="00537934">
              <w:rPr>
                <w:b/>
                <w:bCs/>
                <w:sz w:val="20"/>
                <w:szCs w:val="20"/>
              </w:rPr>
              <w:t>5</w:t>
            </w:r>
            <w:r w:rsidRPr="00FA249F" w:rsidR="67455E2D">
              <w:rPr>
                <w:b/>
                <w:bCs/>
                <w:sz w:val="20"/>
                <w:szCs w:val="20"/>
              </w:rPr>
              <w:t xml:space="preserve"> weeks)</w:t>
            </w:r>
          </w:p>
        </w:tc>
        <w:tc>
          <w:tcPr>
            <w:tcW w:w="2377" w:type="dxa"/>
            <w:shd w:val="clear" w:color="auto" w:fill="1F3864" w:themeFill="accent1" w:themeFillShade="80"/>
            <w:tcMar/>
            <w:vAlign w:val="center"/>
          </w:tcPr>
          <w:p w:rsidRPr="00FA249F" w:rsidR="00633E97" w:rsidP="003C6F3F" w:rsidRDefault="00633E97" w14:paraId="2CC1EAF7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Summer 2</w:t>
            </w:r>
          </w:p>
          <w:p w:rsidRPr="00FA249F" w:rsidR="00770F7B" w:rsidP="70C8C82B" w:rsidRDefault="00770F7B" w14:paraId="0BA1AB34" w14:textId="0DC805C1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9F">
              <w:rPr>
                <w:b/>
                <w:bCs/>
                <w:sz w:val="20"/>
                <w:szCs w:val="20"/>
              </w:rPr>
              <w:t>(7 weeks</w:t>
            </w:r>
            <w:r w:rsidRPr="00FA249F" w:rsidR="3DC6667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Pr="00FC0BD1" w:rsidR="00C93EC4" w:rsidTr="4B34B00C" w14:paraId="054D518A" w14:textId="77777777">
        <w:trPr>
          <w:trHeight w:val="93"/>
        </w:trPr>
        <w:tc>
          <w:tcPr>
            <w:tcW w:w="1245" w:type="dxa"/>
            <w:shd w:val="clear" w:color="auto" w:fill="1F3864" w:themeFill="accent1" w:themeFillShade="80"/>
            <w:tcMar/>
            <w:vAlign w:val="center"/>
          </w:tcPr>
          <w:p w:rsidRPr="006D078B" w:rsidR="00B3119A" w:rsidP="70C8C82B" w:rsidRDefault="00414CDA" w14:paraId="76D74E56" w14:textId="7B03345D">
            <w:pPr>
              <w:jc w:val="center"/>
              <w:rPr>
                <w:b/>
                <w:bCs/>
                <w:sz w:val="20"/>
                <w:szCs w:val="20"/>
              </w:rPr>
            </w:pPr>
            <w:r w:rsidRPr="006D078B">
              <w:rPr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2260" w:type="dxa"/>
            <w:shd w:val="clear" w:color="auto" w:fill="8EAADB" w:themeFill="accent1" w:themeFillTint="99"/>
            <w:tcMar/>
            <w:vAlign w:val="center"/>
          </w:tcPr>
          <w:p w:rsidRPr="00FA249F" w:rsidR="00B3119A" w:rsidP="00770F7B" w:rsidRDefault="00414CDA" w14:paraId="3CE51F5F" w14:textId="09DBFB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Our Locality</w:t>
            </w:r>
          </w:p>
        </w:tc>
        <w:tc>
          <w:tcPr>
            <w:tcW w:w="2444" w:type="dxa"/>
            <w:shd w:val="clear" w:color="auto" w:fill="8EAADB" w:themeFill="accent1" w:themeFillTint="99"/>
            <w:tcMar/>
            <w:vAlign w:val="center"/>
          </w:tcPr>
          <w:p w:rsidRPr="00FA249F" w:rsidR="00B3119A" w:rsidP="003C6F3F" w:rsidRDefault="00414CDA" w14:paraId="3CF1492B" w14:textId="7C016F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Being different</w:t>
            </w:r>
          </w:p>
        </w:tc>
        <w:tc>
          <w:tcPr>
            <w:tcW w:w="2309" w:type="dxa"/>
            <w:shd w:val="clear" w:color="auto" w:fill="8EAADB" w:themeFill="accent1" w:themeFillTint="99"/>
            <w:tcMar/>
            <w:vAlign w:val="center"/>
          </w:tcPr>
          <w:p w:rsidRPr="00FA249F" w:rsidR="00B3119A" w:rsidP="00770F7B" w:rsidRDefault="00414CDA" w14:paraId="0F90BF4E" w14:textId="0AC533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2377" w:type="dxa"/>
            <w:shd w:val="clear" w:color="auto" w:fill="8EAADB" w:themeFill="accent1" w:themeFillTint="99"/>
            <w:tcMar/>
            <w:vAlign w:val="center"/>
          </w:tcPr>
          <w:p w:rsidRPr="00FA249F" w:rsidR="00B3119A" w:rsidP="003C6F3F" w:rsidRDefault="00414CDA" w14:paraId="3F07CE28" w14:textId="0B8CB4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Animals around the world</w:t>
            </w:r>
          </w:p>
        </w:tc>
        <w:tc>
          <w:tcPr>
            <w:tcW w:w="2376" w:type="dxa"/>
            <w:shd w:val="clear" w:color="auto" w:fill="8EAADB" w:themeFill="accent1" w:themeFillTint="99"/>
            <w:tcMar/>
            <w:vAlign w:val="center"/>
          </w:tcPr>
          <w:p w:rsidRPr="00FA249F" w:rsidR="00B3119A" w:rsidP="003C6F3F" w:rsidRDefault="00414CDA" w14:paraId="297C9E90" w14:textId="51F83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Up in the air</w:t>
            </w:r>
          </w:p>
        </w:tc>
        <w:tc>
          <w:tcPr>
            <w:tcW w:w="2377" w:type="dxa"/>
            <w:shd w:val="clear" w:color="auto" w:fill="8EAADB" w:themeFill="accent1" w:themeFillTint="99"/>
            <w:tcMar/>
            <w:vAlign w:val="center"/>
          </w:tcPr>
          <w:p w:rsidRPr="00FA249F" w:rsidR="00B3119A" w:rsidP="003C6F3F" w:rsidRDefault="00414CDA" w14:paraId="2CDBBF79" w14:textId="548348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Pirates</w:t>
            </w:r>
            <w:r w:rsidRPr="00FA249F" w:rsidR="00F74CAB"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FA249F">
              <w:rPr>
                <w:rFonts w:cstheme="minorHAnsi"/>
                <w:b/>
                <w:sz w:val="20"/>
                <w:szCs w:val="20"/>
              </w:rPr>
              <w:t>Islands</w:t>
            </w:r>
          </w:p>
        </w:tc>
      </w:tr>
      <w:tr w:rsidRPr="00FC0BD1" w:rsidR="00FA249F" w:rsidTr="4B34B00C" w14:paraId="2A13B663" w14:textId="77777777">
        <w:trPr>
          <w:trHeight w:val="171"/>
        </w:trPr>
        <w:tc>
          <w:tcPr>
            <w:tcW w:w="1245" w:type="dxa"/>
            <w:tcBorders>
              <w:bottom w:val="single" w:color="auto" w:sz="4" w:space="0"/>
            </w:tcBorders>
            <w:shd w:val="clear" w:color="auto" w:fill="1F3864" w:themeFill="accent1" w:themeFillShade="80"/>
            <w:tcMar/>
            <w:vAlign w:val="center"/>
          </w:tcPr>
          <w:p w:rsidRPr="006D078B" w:rsidR="008121FE" w:rsidP="008121FE" w:rsidRDefault="00DB288C" w14:paraId="32906996" w14:textId="51DA0C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D078B">
              <w:rPr>
                <w:rFonts w:cstheme="minorHAnsi"/>
                <w:b/>
                <w:bCs/>
                <w:sz w:val="20"/>
                <w:szCs w:val="20"/>
              </w:rPr>
              <w:t>Hook</w:t>
            </w:r>
          </w:p>
        </w:tc>
        <w:tc>
          <w:tcPr>
            <w:tcW w:w="2260" w:type="dxa"/>
            <w:tcBorders>
              <w:bottom w:val="single" w:color="auto" w:sz="4" w:space="0"/>
            </w:tcBorders>
            <w:shd w:val="clear" w:color="auto" w:fill="1F3864" w:themeFill="accent1" w:themeFillShade="80"/>
            <w:tcMar/>
            <w:vAlign w:val="center"/>
          </w:tcPr>
          <w:p w:rsidRPr="00FA249F" w:rsidR="008121FE" w:rsidP="00F74CAB" w:rsidRDefault="008121FE" w14:paraId="63FA4158" w14:textId="4B8CC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Owl visitor</w:t>
            </w:r>
          </w:p>
          <w:p w:rsidRPr="00FA249F" w:rsidR="008121FE" w:rsidP="006D078B" w:rsidRDefault="00DB288C" w14:paraId="692F5C8E" w14:textId="57620D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Local High Street Walk</w:t>
            </w:r>
          </w:p>
        </w:tc>
        <w:tc>
          <w:tcPr>
            <w:tcW w:w="2444" w:type="dxa"/>
            <w:tcBorders>
              <w:bottom w:val="single" w:color="auto" w:sz="4" w:space="0"/>
            </w:tcBorders>
            <w:shd w:val="clear" w:color="auto" w:fill="1F3864" w:themeFill="accent1" w:themeFillShade="80"/>
            <w:tcMar/>
            <w:vAlign w:val="center"/>
          </w:tcPr>
          <w:p w:rsidRPr="00FA249F" w:rsidR="008121FE" w:rsidP="008121FE" w:rsidRDefault="00DB288C" w14:paraId="58FEB536" w14:textId="73D23D7E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Nativity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shd w:val="clear" w:color="auto" w:fill="1F3864" w:themeFill="accent1" w:themeFillShade="80"/>
            <w:tcMar/>
            <w:vAlign w:val="center"/>
          </w:tcPr>
          <w:p w:rsidRPr="00FA249F" w:rsidR="008121FE" w:rsidP="008121FE" w:rsidRDefault="008121FE" w14:paraId="3E7ABB99" w14:textId="6AAF9B1B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A249F" w:rsidR="00F74CAB">
              <w:rPr>
                <w:rFonts w:cstheme="minorHAnsi"/>
                <w:b/>
                <w:sz w:val="20"/>
                <w:szCs w:val="20"/>
              </w:rPr>
              <w:t>Vehicle</w:t>
            </w:r>
            <w:r w:rsidRPr="00FA249F">
              <w:rPr>
                <w:rFonts w:cstheme="minorHAnsi"/>
                <w:b/>
                <w:sz w:val="20"/>
                <w:szCs w:val="20"/>
              </w:rPr>
              <w:t xml:space="preserve"> competition.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shd w:val="clear" w:color="auto" w:fill="1F3864" w:themeFill="accent1" w:themeFillShade="80"/>
            <w:tcMar/>
            <w:vAlign w:val="center"/>
          </w:tcPr>
          <w:p w:rsidRPr="00FA249F" w:rsidR="00F74CAB" w:rsidP="008121FE" w:rsidRDefault="00F74CAB" w14:paraId="0B18D717" w14:textId="199927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>Wildlife Visit</w:t>
            </w:r>
          </w:p>
          <w:p w:rsidRPr="00FA249F" w:rsidR="008121FE" w:rsidP="008121FE" w:rsidRDefault="008121FE" w14:paraId="057BB467" w14:textId="7462B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 xml:space="preserve">Sharing quizzes with EYFS </w:t>
            </w:r>
          </w:p>
        </w:tc>
        <w:tc>
          <w:tcPr>
            <w:tcW w:w="2376" w:type="dxa"/>
            <w:tcBorders>
              <w:bottom w:val="single" w:color="auto" w:sz="4" w:space="0"/>
            </w:tcBorders>
            <w:shd w:val="clear" w:color="auto" w:fill="1F3864" w:themeFill="accent1" w:themeFillShade="80"/>
            <w:tcMar/>
            <w:vAlign w:val="center"/>
          </w:tcPr>
          <w:p w:rsidRPr="00FA249F" w:rsidR="008121FE" w:rsidP="008121FE" w:rsidRDefault="00F74CAB" w14:paraId="75C48265" w14:textId="30FC6E59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 xml:space="preserve">Deadly 60 </w:t>
            </w:r>
            <w:r w:rsidRPr="00FA249F" w:rsidR="008121FE">
              <w:rPr>
                <w:rFonts w:cstheme="minorHAnsi"/>
                <w:b/>
                <w:sz w:val="20"/>
                <w:szCs w:val="20"/>
              </w:rPr>
              <w:t xml:space="preserve">Animal Show 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shd w:val="clear" w:color="auto" w:fill="1F3864" w:themeFill="accent1" w:themeFillShade="80"/>
            <w:tcMar/>
            <w:vAlign w:val="center"/>
          </w:tcPr>
          <w:p w:rsidRPr="00FA249F" w:rsidR="008121FE" w:rsidP="00F74CAB" w:rsidRDefault="008121FE" w14:paraId="0ECB58A0" w14:textId="537273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49F">
              <w:rPr>
                <w:rFonts w:cstheme="minorHAnsi"/>
                <w:b/>
                <w:sz w:val="20"/>
                <w:szCs w:val="20"/>
              </w:rPr>
              <w:t xml:space="preserve">Treasure hunt. </w:t>
            </w:r>
          </w:p>
        </w:tc>
      </w:tr>
      <w:tr w:rsidRPr="00FC0BD1" w:rsidR="005A7CA5" w:rsidTr="4B34B00C" w14:paraId="30787E18" w14:textId="77777777">
        <w:trPr>
          <w:trHeight w:val="847"/>
        </w:trPr>
        <w:tc>
          <w:tcPr>
            <w:tcW w:w="1245" w:type="dxa"/>
            <w:shd w:val="clear" w:color="auto" w:fill="1F3864" w:themeFill="accent1" w:themeFillShade="80"/>
            <w:tcMar/>
          </w:tcPr>
          <w:p w:rsidRPr="00FC0BD1" w:rsidR="00B9210D" w:rsidP="00B9210D" w:rsidRDefault="00B9210D" w14:paraId="29C6C7A4" w14:textId="147F60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2260" w:type="dxa"/>
            <w:shd w:val="clear" w:color="auto" w:fill="D9E2F3" w:themeFill="accent1" w:themeFillTint="33"/>
            <w:tcMar/>
            <w:vAlign w:val="center"/>
          </w:tcPr>
          <w:p w:rsidRPr="00FA249F" w:rsidR="00B9210D" w:rsidP="00F74CAB" w:rsidRDefault="00B9210D" w14:paraId="09E16A17" w14:textId="57132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 xml:space="preserve">Narrative- The Owl Who Was Afraid Of The Dark </w:t>
            </w:r>
          </w:p>
          <w:p w:rsidRPr="00FA249F" w:rsidR="00DC242F" w:rsidP="00B9210D" w:rsidRDefault="00DC242F" w14:paraId="1BA0873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Pr="00FA249F" w:rsidR="00DC242F" w:rsidP="00B9210D" w:rsidRDefault="00DC242F" w14:paraId="49E5BA11" w14:textId="79E608F8">
            <w:pPr>
              <w:jc w:val="center"/>
              <w:rPr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Recount</w:t>
            </w:r>
          </w:p>
        </w:tc>
        <w:tc>
          <w:tcPr>
            <w:tcW w:w="2444" w:type="dxa"/>
            <w:shd w:val="clear" w:color="auto" w:fill="D9E2F3" w:themeFill="accent1" w:themeFillTint="33"/>
            <w:tcMar/>
            <w:vAlign w:val="center"/>
          </w:tcPr>
          <w:p w:rsidRPr="00FA249F" w:rsidR="00B9210D" w:rsidP="00F74CAB" w:rsidRDefault="00B9210D" w14:paraId="33AF65E7" w14:textId="15CC6F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 xml:space="preserve">Non Chronological Report- Hibernation </w:t>
            </w:r>
          </w:p>
          <w:p w:rsidRPr="00FA249F" w:rsidR="00B9210D" w:rsidP="00F74CAB" w:rsidRDefault="00B9210D" w14:paraId="7045FB1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FA249F" w:rsidR="00B9210D" w:rsidP="00B9210D" w:rsidRDefault="00B9210D" w14:paraId="0D1FEFB4" w14:textId="5EE3A1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 xml:space="preserve">Postcard- Meerkat Christmas </w:t>
            </w:r>
          </w:p>
        </w:tc>
        <w:tc>
          <w:tcPr>
            <w:tcW w:w="2309" w:type="dxa"/>
            <w:shd w:val="clear" w:color="auto" w:fill="D9E2F3" w:themeFill="accent1" w:themeFillTint="33"/>
            <w:tcMar/>
            <w:vAlign w:val="center"/>
          </w:tcPr>
          <w:p w:rsidRPr="00FA249F" w:rsidR="00B9210D" w:rsidP="00F74CAB" w:rsidRDefault="00B9210D" w14:paraId="7731BDBA" w14:textId="5DBC2F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 xml:space="preserve">Narrative (Adventure)- The Building Boy </w:t>
            </w:r>
          </w:p>
          <w:p w:rsidRPr="00FA249F" w:rsidR="00B9210D" w:rsidP="00B9210D" w:rsidRDefault="00B9210D" w14:paraId="4A4889E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Pr="00FA249F" w:rsidR="00B9210D" w:rsidP="00B9210D" w:rsidRDefault="00B9210D" w14:paraId="1D3B717C" w14:textId="5BDF03CF">
            <w:pPr>
              <w:jc w:val="center"/>
              <w:rPr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Instructions</w:t>
            </w:r>
          </w:p>
        </w:tc>
        <w:tc>
          <w:tcPr>
            <w:tcW w:w="2377" w:type="dxa"/>
            <w:shd w:val="clear" w:color="auto" w:fill="D9E2F3" w:themeFill="accent1" w:themeFillTint="33"/>
            <w:tcMar/>
            <w:vAlign w:val="center"/>
          </w:tcPr>
          <w:p w:rsidRPr="00FA249F" w:rsidR="00B9210D" w:rsidP="00F74CAB" w:rsidRDefault="00B9210D" w14:paraId="05AA1E4B" w14:textId="177E9E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 xml:space="preserve">Poetry (Humorous)- Desk Diddler </w:t>
            </w:r>
          </w:p>
          <w:p w:rsidRPr="00FA249F" w:rsidR="00B9210D" w:rsidP="00B9210D" w:rsidRDefault="00B9210D" w14:paraId="6A58E14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Pr="00FA249F" w:rsidR="00B9210D" w:rsidP="00B9210D" w:rsidRDefault="00B9210D" w14:paraId="6EC796A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Narrative- Story from another culture</w:t>
            </w:r>
          </w:p>
          <w:p w:rsidRPr="00FA249F" w:rsidR="00B9210D" w:rsidP="00B9210D" w:rsidRDefault="00B9210D" w14:paraId="0C7D5228" w14:textId="15A2127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D9E2F3" w:themeFill="accent1" w:themeFillTint="33"/>
            <w:tcMar/>
            <w:vAlign w:val="center"/>
          </w:tcPr>
          <w:p w:rsidRPr="00FA249F" w:rsidR="00B9210D" w:rsidP="00B9210D" w:rsidRDefault="00B9210D" w14:paraId="79EB0BB5" w14:textId="6F9FD2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 xml:space="preserve">Letter- The Day the Crayons Quit </w:t>
            </w:r>
          </w:p>
          <w:p w:rsidRPr="00FA249F" w:rsidR="00B9210D" w:rsidP="00B9210D" w:rsidRDefault="00B9210D" w14:paraId="492D21F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Pr="00FA249F" w:rsidR="00B9210D" w:rsidP="00B9210D" w:rsidRDefault="00B9210D" w14:paraId="637C699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Poetry- Alliteration</w:t>
            </w:r>
          </w:p>
          <w:p w:rsidRPr="00FA249F" w:rsidR="00B9210D" w:rsidP="00B9210D" w:rsidRDefault="00B9210D" w14:paraId="36EB27B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FA249F" w:rsidR="00B9210D" w:rsidP="00B9210D" w:rsidRDefault="00B9210D" w14:paraId="3EC56D2C" w14:textId="574541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D9E2F3" w:themeFill="accent1" w:themeFillTint="33"/>
            <w:tcMar/>
            <w:vAlign w:val="center"/>
          </w:tcPr>
          <w:p w:rsidRPr="00FA249F" w:rsidR="00B9210D" w:rsidP="00B9210D" w:rsidRDefault="00B9210D" w14:paraId="76603062" w14:textId="6155AE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 xml:space="preserve">Narrative (Traditional Tale)- Little Red Riding Hood </w:t>
            </w:r>
          </w:p>
          <w:p w:rsidRPr="00FA249F" w:rsidR="00B9210D" w:rsidP="00B9210D" w:rsidRDefault="00B9210D" w14:paraId="632D1EA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Pr="00FA249F" w:rsidR="00B9210D" w:rsidP="00B9210D" w:rsidRDefault="00B9210D" w14:paraId="36FA0401" w14:textId="2F104184">
            <w:pPr>
              <w:jc w:val="center"/>
              <w:rPr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Non Chronological- Pirates</w:t>
            </w:r>
          </w:p>
        </w:tc>
      </w:tr>
      <w:tr w:rsidRPr="00FC0BD1" w:rsidR="00B21223" w:rsidTr="4B34B00C" w14:paraId="0A5CE66C" w14:textId="77777777">
        <w:tc>
          <w:tcPr>
            <w:tcW w:w="1245" w:type="dxa"/>
            <w:shd w:val="clear" w:color="auto" w:fill="1F3864" w:themeFill="accent1" w:themeFillShade="80"/>
            <w:tcMar/>
          </w:tcPr>
          <w:p w:rsidRPr="00FC0BD1" w:rsidR="00B21223" w:rsidP="003C6F3F" w:rsidRDefault="00B21223" w14:paraId="00E25CA4" w14:textId="0FFA53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Maths Y1</w:t>
            </w:r>
          </w:p>
        </w:tc>
        <w:tc>
          <w:tcPr>
            <w:tcW w:w="4704" w:type="dxa"/>
            <w:gridSpan w:val="2"/>
            <w:shd w:val="clear" w:color="auto" w:fill="B4C6E7" w:themeFill="accent1" w:themeFillTint="66"/>
            <w:tcMar/>
            <w:vAlign w:val="center"/>
          </w:tcPr>
          <w:p w:rsidRPr="00FA249F" w:rsidR="00B21223" w:rsidP="4B34B00C" w:rsidRDefault="00B21223" w14:paraId="2C5FA19A" w14:textId="12A6F45F">
            <w:pPr>
              <w:jc w:val="center"/>
              <w:rPr>
                <w:rFonts w:cs="Calibri" w:cstheme="minorAscii"/>
                <w:sz w:val="20"/>
                <w:szCs w:val="20"/>
              </w:rPr>
            </w:pPr>
            <w:r w:rsidRPr="4B34B00C" w:rsidR="00B21223">
              <w:rPr>
                <w:rFonts w:cs="Calibri" w:cstheme="minorAscii"/>
                <w:sz w:val="20"/>
                <w:szCs w:val="20"/>
              </w:rPr>
              <w:t xml:space="preserve">Place value within </w:t>
            </w:r>
            <w:r w:rsidRPr="4B34B00C" w:rsidR="7C569B98">
              <w:rPr>
                <w:rFonts w:cs="Calibri" w:cstheme="minorAscii"/>
                <w:sz w:val="20"/>
                <w:szCs w:val="20"/>
              </w:rPr>
              <w:t>100</w:t>
            </w:r>
          </w:p>
          <w:p w:rsidRPr="00FA249F" w:rsidR="00B21223" w:rsidP="00656D53" w:rsidRDefault="00B21223" w14:paraId="6BC7695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4B34B00C" w:rsidR="00B21223">
              <w:rPr>
                <w:rFonts w:cs="Calibri" w:cstheme="minorAscii"/>
                <w:sz w:val="20"/>
                <w:szCs w:val="20"/>
              </w:rPr>
              <w:t>Addition and Subtraction within 20</w:t>
            </w:r>
          </w:p>
          <w:p w:rsidRPr="00FA249F" w:rsidR="00B21223" w:rsidP="4B34B00C" w:rsidRDefault="00B21223" w14:paraId="71ECC739" w14:textId="23BAC7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B34B00C" w:rsidR="2CED54C1">
              <w:rPr>
                <w:rFonts w:cs="Calibri" w:cstheme="minorAscii"/>
                <w:sz w:val="20"/>
                <w:szCs w:val="20"/>
              </w:rPr>
              <w:t>Shape</w:t>
            </w:r>
          </w:p>
        </w:tc>
        <w:tc>
          <w:tcPr>
            <w:tcW w:w="4686" w:type="dxa"/>
            <w:gridSpan w:val="2"/>
            <w:shd w:val="clear" w:color="auto" w:fill="B4C6E7" w:themeFill="accent1" w:themeFillTint="66"/>
            <w:tcMar/>
          </w:tcPr>
          <w:p w:rsidRPr="00FA249F" w:rsidR="00B21223" w:rsidP="003A6687" w:rsidRDefault="00B21223" w14:paraId="40927062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Division</w:t>
            </w:r>
          </w:p>
          <w:p w:rsidRPr="00FA249F" w:rsidR="00B21223" w:rsidP="003A6687" w:rsidRDefault="00B21223" w14:paraId="4CEE45B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Place Value Within 100</w:t>
            </w:r>
          </w:p>
          <w:p w:rsidRPr="00FA249F" w:rsidR="00B21223" w:rsidP="4B34B00C" w:rsidRDefault="00B21223" w14:paraId="52B2E9AA" w14:textId="3A6DF176">
            <w:pPr>
              <w:jc w:val="center"/>
              <w:rPr>
                <w:rFonts w:cs="Calibri" w:cstheme="minorAscii"/>
                <w:sz w:val="20"/>
                <w:szCs w:val="20"/>
              </w:rPr>
            </w:pPr>
            <w:r w:rsidRPr="4B34B00C" w:rsidR="00B21223">
              <w:rPr>
                <w:rFonts w:cs="Calibri" w:cstheme="minorAscii"/>
                <w:sz w:val="20"/>
                <w:szCs w:val="20"/>
              </w:rPr>
              <w:t>Measurement Length and Heigh</w:t>
            </w:r>
            <w:r w:rsidRPr="4B34B00C" w:rsidR="57BA8DA2">
              <w:rPr>
                <w:rFonts w:cs="Calibri" w:cstheme="minorAscii"/>
                <w:sz w:val="20"/>
                <w:szCs w:val="20"/>
              </w:rPr>
              <w:t>t</w:t>
            </w:r>
          </w:p>
          <w:p w:rsidRPr="00FA249F" w:rsidR="00B21223" w:rsidP="00656D53" w:rsidRDefault="00B21223" w14:paraId="6002E579" w14:textId="4C0DE2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Fractions</w:t>
            </w:r>
          </w:p>
        </w:tc>
        <w:tc>
          <w:tcPr>
            <w:tcW w:w="4753" w:type="dxa"/>
            <w:gridSpan w:val="2"/>
            <w:shd w:val="clear" w:color="auto" w:fill="B4C6E7" w:themeFill="accent1" w:themeFillTint="66"/>
            <w:tcMar/>
          </w:tcPr>
          <w:p w:rsidRPr="00FA249F" w:rsidR="00B21223" w:rsidP="004F60FB" w:rsidRDefault="00B21223" w14:paraId="1812F13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Position and Direction</w:t>
            </w:r>
          </w:p>
          <w:p w:rsidRPr="00FA249F" w:rsidR="00B21223" w:rsidP="004F60FB" w:rsidRDefault="00B21223" w14:paraId="1644CF6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Time</w:t>
            </w:r>
          </w:p>
          <w:p w:rsidRPr="00FA249F" w:rsidR="00B21223" w:rsidP="004F60FB" w:rsidRDefault="00B21223" w14:paraId="43C4DAA1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Problem Solving</w:t>
            </w:r>
          </w:p>
          <w:p w:rsidRPr="00FA249F" w:rsidR="00B21223" w:rsidP="004F60FB" w:rsidRDefault="007D3F8D" w14:paraId="3E4FFDA4" w14:textId="441271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Weight and Volume</w:t>
            </w:r>
          </w:p>
          <w:p w:rsidRPr="00FA249F" w:rsidR="007D3F8D" w:rsidP="004F60FB" w:rsidRDefault="007D3F8D" w14:paraId="72C85474" w14:textId="2C2AB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Investigation</w:t>
            </w:r>
            <w:r w:rsidRPr="00FA249F" w:rsidR="00D91EE6">
              <w:rPr>
                <w:rFonts w:cstheme="minorHAnsi"/>
                <w:sz w:val="20"/>
                <w:szCs w:val="20"/>
              </w:rPr>
              <w:t xml:space="preserve"> - Statistics</w:t>
            </w:r>
          </w:p>
        </w:tc>
      </w:tr>
      <w:tr w:rsidRPr="00FC0BD1" w:rsidR="00B21223" w:rsidTr="4B34B00C" w14:paraId="4F3C21B2" w14:textId="77777777">
        <w:trPr>
          <w:trHeight w:val="1485"/>
        </w:trPr>
        <w:tc>
          <w:tcPr>
            <w:tcW w:w="1245" w:type="dxa"/>
            <w:shd w:val="clear" w:color="auto" w:fill="1F3864" w:themeFill="accent1" w:themeFillShade="80"/>
            <w:tcMar/>
          </w:tcPr>
          <w:p w:rsidR="00B21223" w:rsidP="00AE619E" w:rsidRDefault="00B21223" w14:paraId="397038EB" w14:textId="17ED71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Maths Y2</w:t>
            </w:r>
          </w:p>
        </w:tc>
        <w:tc>
          <w:tcPr>
            <w:tcW w:w="4704" w:type="dxa"/>
            <w:gridSpan w:val="2"/>
            <w:shd w:val="clear" w:color="auto" w:fill="B4C6E7" w:themeFill="accent1" w:themeFillTint="66"/>
            <w:tcMar/>
            <w:vAlign w:val="center"/>
          </w:tcPr>
          <w:p w:rsidRPr="00FA249F" w:rsidR="00B21223" w:rsidP="00AE619E" w:rsidRDefault="00B21223" w14:paraId="565B34C9" w14:textId="77777777">
            <w:pPr>
              <w:jc w:val="center"/>
              <w:rPr>
                <w:rFonts w:cstheme="minorHAnsi"/>
                <w:sz w:val="20"/>
              </w:rPr>
            </w:pPr>
            <w:r w:rsidRPr="00FA249F">
              <w:rPr>
                <w:rFonts w:cstheme="minorHAnsi"/>
                <w:sz w:val="20"/>
              </w:rPr>
              <w:t>Place Value within 200</w:t>
            </w:r>
          </w:p>
          <w:p w:rsidRPr="00FA249F" w:rsidR="00B21223" w:rsidP="00AE619E" w:rsidRDefault="00B21223" w14:paraId="0404D6F1" w14:textId="77777777">
            <w:pPr>
              <w:jc w:val="center"/>
              <w:rPr>
                <w:rFonts w:cstheme="minorHAnsi"/>
                <w:sz w:val="20"/>
              </w:rPr>
            </w:pPr>
            <w:r w:rsidRPr="00FA249F">
              <w:rPr>
                <w:rFonts w:cstheme="minorHAnsi"/>
                <w:sz w:val="20"/>
              </w:rPr>
              <w:t>Addition and Subtraction within 100</w:t>
            </w:r>
          </w:p>
          <w:p w:rsidRPr="00FA249F" w:rsidR="00B21223" w:rsidP="00AE619E" w:rsidRDefault="00B21223" w14:paraId="57939927" w14:textId="0B98AB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Multiplication</w:t>
            </w:r>
          </w:p>
        </w:tc>
        <w:tc>
          <w:tcPr>
            <w:tcW w:w="4686" w:type="dxa"/>
            <w:gridSpan w:val="2"/>
            <w:shd w:val="clear" w:color="auto" w:fill="B4C6E7" w:themeFill="accent1" w:themeFillTint="66"/>
            <w:tcMar/>
            <w:vAlign w:val="center"/>
          </w:tcPr>
          <w:p w:rsidRPr="00FA249F" w:rsidR="00B21223" w:rsidP="00AE619E" w:rsidRDefault="00B21223" w14:paraId="50D15F5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Division</w:t>
            </w:r>
          </w:p>
          <w:p w:rsidRPr="00FA249F" w:rsidR="00656D53" w:rsidP="00656D53" w:rsidRDefault="00656D53" w14:paraId="0C7B9E8E" w14:textId="7AA977A9">
            <w:pPr>
              <w:jc w:val="center"/>
              <w:rPr>
                <w:rFonts w:cstheme="minorHAnsi"/>
                <w:sz w:val="20"/>
              </w:rPr>
            </w:pPr>
            <w:r w:rsidRPr="00FA249F">
              <w:rPr>
                <w:rFonts w:cstheme="minorHAnsi"/>
                <w:sz w:val="20"/>
              </w:rPr>
              <w:t xml:space="preserve">Place Value within 200 Consolidation </w:t>
            </w:r>
          </w:p>
          <w:p w:rsidRPr="00FA249F" w:rsidR="00B21223" w:rsidP="00350A4F" w:rsidRDefault="00B21223" w14:paraId="699F85B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Measurement Length and Height</w:t>
            </w:r>
          </w:p>
          <w:p w:rsidRPr="00FA249F" w:rsidR="00B21223" w:rsidP="00350A4F" w:rsidRDefault="00B21223" w14:paraId="27D96F8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Shape</w:t>
            </w:r>
          </w:p>
          <w:p w:rsidRPr="00FA249F" w:rsidR="00B21223" w:rsidP="00656D53" w:rsidRDefault="00B21223" w14:paraId="192D28A0" w14:textId="4E1AF3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Fractions</w:t>
            </w:r>
          </w:p>
        </w:tc>
        <w:tc>
          <w:tcPr>
            <w:tcW w:w="4753" w:type="dxa"/>
            <w:gridSpan w:val="2"/>
            <w:shd w:val="clear" w:color="auto" w:fill="B4C6E7" w:themeFill="accent1" w:themeFillTint="66"/>
            <w:tcMar/>
            <w:vAlign w:val="center"/>
          </w:tcPr>
          <w:p w:rsidRPr="00FA249F" w:rsidR="007D3F8D" w:rsidP="007D3F8D" w:rsidRDefault="007D3F8D" w14:paraId="5842D9B8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Position and Direction</w:t>
            </w:r>
          </w:p>
          <w:p w:rsidRPr="00FA249F" w:rsidR="007D3F8D" w:rsidP="007D3F8D" w:rsidRDefault="007D3F8D" w14:paraId="17A75D0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Time</w:t>
            </w:r>
          </w:p>
          <w:p w:rsidRPr="00FA249F" w:rsidR="00D91EE6" w:rsidP="00D91EE6" w:rsidRDefault="007D3F8D" w14:paraId="144593F9" w14:textId="6A6CE5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Problem Solving</w:t>
            </w:r>
            <w:r w:rsidRPr="00FA249F" w:rsidR="00D91EE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Pr="00FA249F" w:rsidR="007D3F8D" w:rsidP="007D3F8D" w:rsidRDefault="007D3F8D" w14:paraId="0A9B4C5F" w14:textId="59D683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Weight</w:t>
            </w:r>
            <w:r w:rsidRPr="00FA249F" w:rsidR="00996909">
              <w:rPr>
                <w:rFonts w:cstheme="minorHAnsi"/>
                <w:sz w:val="20"/>
                <w:szCs w:val="20"/>
              </w:rPr>
              <w:t xml:space="preserve">, </w:t>
            </w:r>
            <w:r w:rsidRPr="00FA249F">
              <w:rPr>
                <w:rFonts w:cstheme="minorHAnsi"/>
                <w:sz w:val="20"/>
                <w:szCs w:val="20"/>
              </w:rPr>
              <w:t>Volume</w:t>
            </w:r>
            <w:r w:rsidRPr="00FA249F" w:rsidR="00996909">
              <w:rPr>
                <w:rFonts w:cstheme="minorHAnsi"/>
                <w:sz w:val="20"/>
                <w:szCs w:val="20"/>
              </w:rPr>
              <w:t xml:space="preserve">, temperature </w:t>
            </w:r>
          </w:p>
          <w:p w:rsidRPr="00FA249F" w:rsidR="00B21223" w:rsidP="007D3F8D" w:rsidRDefault="007D3F8D" w14:paraId="5E1B0FDB" w14:textId="42924A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Investigation</w:t>
            </w:r>
            <w:r w:rsidRPr="00FA249F" w:rsidR="00D91EE6">
              <w:rPr>
                <w:rFonts w:cstheme="minorHAnsi"/>
                <w:sz w:val="20"/>
                <w:szCs w:val="20"/>
              </w:rPr>
              <w:t xml:space="preserve"> -</w:t>
            </w:r>
            <w:r w:rsidRPr="00FA249F" w:rsidR="00D91EE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A249F" w:rsidR="00D91EE6">
              <w:rPr>
                <w:rFonts w:cstheme="minorHAnsi"/>
                <w:sz w:val="20"/>
                <w:szCs w:val="20"/>
              </w:rPr>
              <w:t>Statistics</w:t>
            </w:r>
          </w:p>
        </w:tc>
      </w:tr>
      <w:tr w:rsidRPr="00FC0BD1" w:rsidR="00F00D77" w:rsidTr="4B34B00C" w14:paraId="5CD29B4C" w14:textId="77777777">
        <w:tc>
          <w:tcPr>
            <w:tcW w:w="1245" w:type="dxa"/>
            <w:shd w:val="clear" w:color="auto" w:fill="1F3864" w:themeFill="accent1" w:themeFillShade="80"/>
            <w:tcMar/>
          </w:tcPr>
          <w:p w:rsidRPr="00FC0BD1" w:rsidR="00F00D77" w:rsidP="005C7481" w:rsidRDefault="00F00D77" w14:paraId="0EB10DD9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BD1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2260" w:type="dxa"/>
            <w:shd w:val="clear" w:color="auto" w:fill="D9E2F3" w:themeFill="accent1" w:themeFillTint="33"/>
            <w:tcMar/>
          </w:tcPr>
          <w:p w:rsidRPr="00FA249F" w:rsidR="00F00D77" w:rsidP="61076384" w:rsidRDefault="00F00D77" w14:paraId="396D052A" w14:textId="4589B60F">
            <w:pPr>
              <w:jc w:val="center"/>
              <w:rPr>
                <w:sz w:val="20"/>
                <w:szCs w:val="20"/>
              </w:rPr>
            </w:pPr>
            <w:r w:rsidRPr="61076384">
              <w:rPr>
                <w:sz w:val="20"/>
                <w:szCs w:val="20"/>
              </w:rPr>
              <w:t>Animal lifecycle – H</w:t>
            </w:r>
            <w:r w:rsidRPr="61076384" w:rsidR="22E724E9">
              <w:rPr>
                <w:sz w:val="20"/>
                <w:szCs w:val="20"/>
              </w:rPr>
              <w:t>abitats</w:t>
            </w:r>
          </w:p>
        </w:tc>
        <w:tc>
          <w:tcPr>
            <w:tcW w:w="2444" w:type="dxa"/>
            <w:shd w:val="clear" w:color="auto" w:fill="D9E2F3" w:themeFill="accent1" w:themeFillTint="33"/>
            <w:tcMar/>
          </w:tcPr>
          <w:p w:rsidRPr="00FA249F" w:rsidR="00F00D77" w:rsidP="005C7481" w:rsidRDefault="00F00D77" w14:paraId="1659F3EE" w14:textId="13C4B2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Materials – Squash, bend, twist, stretch.</w:t>
            </w:r>
          </w:p>
        </w:tc>
        <w:tc>
          <w:tcPr>
            <w:tcW w:w="4686" w:type="dxa"/>
            <w:gridSpan w:val="2"/>
            <w:shd w:val="clear" w:color="auto" w:fill="D9E2F3" w:themeFill="accent1" w:themeFillTint="33"/>
            <w:tcMar/>
          </w:tcPr>
          <w:p w:rsidRPr="00FA249F" w:rsidR="00F00D77" w:rsidP="005C7481" w:rsidRDefault="00F00D77" w14:paraId="30143A61" w14:textId="5493E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 xml:space="preserve">Everyday materials – Materials Matter </w:t>
            </w:r>
          </w:p>
        </w:tc>
        <w:tc>
          <w:tcPr>
            <w:tcW w:w="2376" w:type="dxa"/>
            <w:shd w:val="clear" w:color="auto" w:fill="D9E2F3" w:themeFill="accent1" w:themeFillTint="33"/>
            <w:tcMar/>
          </w:tcPr>
          <w:p w:rsidRPr="00FA249F" w:rsidR="00F00D77" w:rsidP="005C7481" w:rsidRDefault="00F00D77" w14:paraId="2E103B3D" w14:textId="47619A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Animal lifecycle – Healthy animals</w:t>
            </w:r>
          </w:p>
        </w:tc>
        <w:tc>
          <w:tcPr>
            <w:tcW w:w="2377" w:type="dxa"/>
            <w:shd w:val="clear" w:color="auto" w:fill="D9E2F3" w:themeFill="accent1" w:themeFillTint="33"/>
            <w:tcMar/>
          </w:tcPr>
          <w:p w:rsidRPr="00FA249F" w:rsidR="00F00D77" w:rsidP="61076384" w:rsidRDefault="59920571" w14:paraId="3FBD50D4" w14:textId="22F01BAA">
            <w:pPr>
              <w:jc w:val="center"/>
              <w:rPr>
                <w:sz w:val="20"/>
                <w:szCs w:val="20"/>
              </w:rPr>
            </w:pPr>
            <w:r w:rsidRPr="61076384">
              <w:rPr>
                <w:sz w:val="20"/>
                <w:szCs w:val="20"/>
              </w:rPr>
              <w:t>Habitats – Garden and allotment</w:t>
            </w:r>
          </w:p>
        </w:tc>
      </w:tr>
      <w:tr w:rsidRPr="00FC0BD1" w:rsidR="00FA249F" w:rsidTr="4B34B00C" w14:paraId="101C994E" w14:textId="77777777">
        <w:tc>
          <w:tcPr>
            <w:tcW w:w="1245" w:type="dxa"/>
            <w:shd w:val="clear" w:color="auto" w:fill="1F3864" w:themeFill="accent1" w:themeFillShade="80"/>
            <w:tcMar/>
          </w:tcPr>
          <w:p w:rsidRPr="00FC0BD1" w:rsidR="00137B18" w:rsidP="00137B18" w:rsidRDefault="00137B18" w14:paraId="169C9AFD" w14:textId="6CEED6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BD1">
              <w:rPr>
                <w:rFonts w:cstheme="minorHAnsi"/>
                <w:b/>
                <w:sz w:val="20"/>
                <w:szCs w:val="20"/>
              </w:rPr>
              <w:t>History</w:t>
            </w:r>
            <w:r w:rsidR="005A7CA5">
              <w:rPr>
                <w:rFonts w:cstheme="minorHAnsi"/>
                <w:b/>
                <w:sz w:val="20"/>
                <w:szCs w:val="20"/>
              </w:rPr>
              <w:t xml:space="preserve"> &amp; Geography</w:t>
            </w:r>
          </w:p>
        </w:tc>
        <w:tc>
          <w:tcPr>
            <w:tcW w:w="2260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FA249F" w:rsidR="00137B18" w:rsidP="005A7CA5" w:rsidRDefault="00137B18" w14:paraId="76D0D7D9" w14:textId="77777777">
            <w:pPr>
              <w:jc w:val="center"/>
              <w:rPr>
                <w:rFonts w:cstheme="minorHAnsi"/>
                <w:sz w:val="20"/>
              </w:rPr>
            </w:pPr>
            <w:r w:rsidRPr="00FA249F">
              <w:rPr>
                <w:rFonts w:cstheme="minorHAnsi"/>
                <w:sz w:val="20"/>
              </w:rPr>
              <w:t>History – Our High Street</w:t>
            </w:r>
          </w:p>
          <w:p w:rsidRPr="00FA249F" w:rsidR="005A7CA5" w:rsidP="005A7CA5" w:rsidRDefault="005A7CA5" w14:paraId="3B93992F" w14:textId="214747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 xml:space="preserve">Geography - </w:t>
            </w:r>
            <w:r w:rsidRPr="00FA249F">
              <w:rPr>
                <w:rFonts w:cstheme="minorHAnsi"/>
                <w:bCs/>
                <w:sz w:val="20"/>
              </w:rPr>
              <w:t>Map Atlas skills, field work in school locality</w:t>
            </w:r>
          </w:p>
        </w:tc>
        <w:tc>
          <w:tcPr>
            <w:tcW w:w="2444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137B18" w:rsidP="00137B18" w:rsidRDefault="00137B18" w14:paraId="741E5C51" w14:textId="77BAD772">
            <w:pPr>
              <w:spacing w:line="259" w:lineRule="auto"/>
              <w:jc w:val="center"/>
              <w:rPr>
                <w:rFonts w:cstheme="minorHAnsi"/>
                <w:sz w:val="20"/>
              </w:rPr>
            </w:pPr>
            <w:r w:rsidRPr="00FA249F">
              <w:rPr>
                <w:rFonts w:cstheme="minorHAnsi"/>
                <w:sz w:val="20"/>
              </w:rPr>
              <w:t xml:space="preserve"> </w:t>
            </w:r>
            <w:r w:rsidRPr="00FA249F" w:rsidR="005A7CA5">
              <w:rPr>
                <w:rFonts w:cstheme="minorHAnsi"/>
                <w:sz w:val="20"/>
              </w:rPr>
              <w:t xml:space="preserve">History - </w:t>
            </w:r>
            <w:r w:rsidRPr="00FA249F">
              <w:rPr>
                <w:rFonts w:cstheme="minorHAnsi"/>
                <w:sz w:val="20"/>
              </w:rPr>
              <w:t>Lives of significant individuals</w:t>
            </w:r>
          </w:p>
          <w:p w:rsidRPr="00FA249F" w:rsidR="00137B18" w:rsidP="00137B18" w:rsidRDefault="00137B18" w14:paraId="2868732C" w14:textId="4BC885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Rosa Parks and Emily Davidson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137B18" w:rsidP="00137B18" w:rsidRDefault="005A7CA5" w14:paraId="66BF764E" w14:textId="6580383E">
            <w:pPr>
              <w:jc w:val="center"/>
              <w:rPr>
                <w:rFonts w:cstheme="minorHAnsi"/>
                <w:sz w:val="20"/>
              </w:rPr>
            </w:pPr>
            <w:r w:rsidRPr="00FA249F">
              <w:rPr>
                <w:rFonts w:cstheme="minorHAnsi"/>
                <w:sz w:val="20"/>
              </w:rPr>
              <w:t xml:space="preserve">History - </w:t>
            </w:r>
            <w:r w:rsidRPr="00FA249F" w:rsidR="00137B18">
              <w:rPr>
                <w:rFonts w:cstheme="minorHAnsi"/>
                <w:sz w:val="20"/>
              </w:rPr>
              <w:t>Changes beyond living memory - Transport</w:t>
            </w:r>
          </w:p>
          <w:p w:rsidRPr="00FA249F" w:rsidR="00137B18" w:rsidP="00137B18" w:rsidRDefault="00137B18" w14:paraId="0A803AE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137B18" w:rsidP="00137B18" w:rsidRDefault="005A7CA5" w14:paraId="746145AD" w14:textId="4953A5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bCs/>
                <w:sz w:val="20"/>
              </w:rPr>
              <w:t>Geography - Where would you prefer to live: England or a Contrasting non-EU country</w:t>
            </w:r>
          </w:p>
        </w:tc>
        <w:tc>
          <w:tcPr>
            <w:tcW w:w="2376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137B18" w:rsidP="00137B18" w:rsidRDefault="005A7CA5" w14:paraId="29EDE0DF" w14:textId="4CC8F280">
            <w:pPr>
              <w:jc w:val="center"/>
              <w:rPr>
                <w:rFonts w:cstheme="minorHAnsi"/>
                <w:sz w:val="20"/>
              </w:rPr>
            </w:pPr>
            <w:r w:rsidRPr="00FA249F">
              <w:rPr>
                <w:rFonts w:cstheme="minorHAnsi"/>
                <w:sz w:val="20"/>
              </w:rPr>
              <w:t xml:space="preserve">History - </w:t>
            </w:r>
            <w:r w:rsidRPr="00FA249F" w:rsidR="00137B18">
              <w:rPr>
                <w:rFonts w:cstheme="minorHAnsi"/>
                <w:sz w:val="20"/>
              </w:rPr>
              <w:t>Events beyond living memory</w:t>
            </w:r>
          </w:p>
          <w:p w:rsidRPr="00FA249F" w:rsidR="00137B18" w:rsidP="00137B18" w:rsidRDefault="00137B18" w14:paraId="66E85620" w14:textId="25D89B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First aeroplane flight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5A7CA5" w:rsidP="005A7CA5" w:rsidRDefault="005A7CA5" w14:paraId="31BA96AF" w14:textId="39643E6C">
            <w:pPr>
              <w:jc w:val="center"/>
              <w:rPr>
                <w:rFonts w:cstheme="minorHAnsi"/>
                <w:bCs/>
                <w:sz w:val="20"/>
              </w:rPr>
            </w:pPr>
            <w:r w:rsidRPr="00FA249F">
              <w:rPr>
                <w:rFonts w:cstheme="minorHAnsi"/>
                <w:bCs/>
                <w:sz w:val="20"/>
              </w:rPr>
              <w:t>Geography - Why do we love to be beside the seaside?</w:t>
            </w:r>
          </w:p>
          <w:p w:rsidRPr="00FA249F" w:rsidR="00137B18" w:rsidP="005A7CA5" w:rsidRDefault="005A7CA5" w14:paraId="7A3CF8AA" w14:textId="5E3384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bCs/>
                <w:sz w:val="20"/>
              </w:rPr>
              <w:t>(geographical vocabulary)</w:t>
            </w:r>
          </w:p>
        </w:tc>
      </w:tr>
      <w:tr w:rsidRPr="00FC0BD1" w:rsidR="00FA249F" w:rsidTr="4B34B00C" w14:paraId="3EED9A36" w14:textId="77777777">
        <w:tc>
          <w:tcPr>
            <w:tcW w:w="1245" w:type="dxa"/>
            <w:tcBorders>
              <w:right w:val="single" w:color="auto" w:sz="4" w:space="0"/>
            </w:tcBorders>
            <w:shd w:val="clear" w:color="auto" w:fill="1F3864" w:themeFill="accent1" w:themeFillShade="80"/>
            <w:tcMar/>
          </w:tcPr>
          <w:p w:rsidRPr="00FC0BD1" w:rsidR="00CA3654" w:rsidP="00527447" w:rsidRDefault="00CA3654" w14:paraId="5C2D7222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BD1">
              <w:rPr>
                <w:rFonts w:cstheme="minorHAnsi"/>
                <w:b/>
                <w:sz w:val="20"/>
                <w:szCs w:val="20"/>
              </w:rPr>
              <w:t>RE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FA249F" w:rsidR="00CA3654" w:rsidP="1B928B1F" w:rsidRDefault="4EFECAA4" w14:paraId="56807BCF" w14:textId="7B91D9E5">
            <w:pPr>
              <w:jc w:val="center"/>
              <w:rPr>
                <w:sz w:val="20"/>
                <w:szCs w:val="20"/>
              </w:rPr>
            </w:pPr>
            <w:r w:rsidRPr="1B928B1F">
              <w:rPr>
                <w:sz w:val="20"/>
                <w:szCs w:val="20"/>
              </w:rPr>
              <w:t>1.8 How should we care for others and the world. And why does it matter?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FA249F" w:rsidR="00CA3654" w:rsidP="70C8C82B" w:rsidRDefault="6A71E068" w14:paraId="1A1A9EE6" w14:textId="14595066">
            <w:pPr>
              <w:jc w:val="center"/>
              <w:rPr>
                <w:sz w:val="20"/>
                <w:szCs w:val="20"/>
              </w:rPr>
            </w:pPr>
            <w:r w:rsidRPr="1B928B1F">
              <w:rPr>
                <w:sz w:val="20"/>
                <w:szCs w:val="20"/>
              </w:rPr>
              <w:t>1.2 Who is a Muslim and what do they believe?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FA249F" w:rsidR="00CA3654" w:rsidP="70C8C82B" w:rsidRDefault="6A71E068" w14:paraId="06E48621" w14:textId="0BB84B63">
            <w:pPr>
              <w:jc w:val="center"/>
              <w:rPr>
                <w:sz w:val="20"/>
                <w:szCs w:val="20"/>
              </w:rPr>
            </w:pPr>
            <w:r w:rsidRPr="1B928B1F">
              <w:rPr>
                <w:sz w:val="20"/>
                <w:szCs w:val="20"/>
              </w:rPr>
              <w:t>1.2 Who is a Muslim and what do they believe?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FA249F" w:rsidR="00CA3654" w:rsidP="1B928B1F" w:rsidRDefault="6A71E068" w14:paraId="5A0D00E1" w14:textId="5F464D28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1B928B1F">
              <w:rPr>
                <w:rFonts w:ascii="Calibri" w:hAnsi="Calibri" w:eastAsia="Calibri" w:cs="Calibri"/>
                <w:color w:val="000000" w:themeColor="text1"/>
              </w:rPr>
              <w:t>1.6 How and why do we celebrate special and sacred times? (Islam focus)</w:t>
            </w:r>
          </w:p>
        </w:tc>
        <w:tc>
          <w:tcPr>
            <w:tcW w:w="4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FA249F" w:rsidR="00CA3654" w:rsidP="1B928B1F" w:rsidRDefault="6A71E068" w14:paraId="323216DA" w14:textId="12030F10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1B928B1F">
              <w:rPr>
                <w:rFonts w:ascii="Calibri" w:hAnsi="Calibri" w:eastAsia="Calibri" w:cs="Calibri"/>
                <w:color w:val="000000" w:themeColor="text1"/>
              </w:rPr>
              <w:t xml:space="preserve">1.4 How can we learn from sacred books? </w:t>
            </w:r>
            <w:r w:rsidRPr="1B928B1F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Pr="00FA249F" w:rsidR="00CA3654" w:rsidP="1B928B1F" w:rsidRDefault="00CA3654" w14:paraId="67FBC9CE" w14:textId="1BC31422">
            <w:pPr>
              <w:jc w:val="center"/>
              <w:rPr>
                <w:sz w:val="20"/>
                <w:szCs w:val="20"/>
              </w:rPr>
            </w:pPr>
          </w:p>
        </w:tc>
      </w:tr>
      <w:tr w:rsidRPr="00FC0BD1" w:rsidR="00FA249F" w:rsidTr="4B34B00C" w14:paraId="1A5CB551" w14:textId="77777777">
        <w:tc>
          <w:tcPr>
            <w:tcW w:w="1245" w:type="dxa"/>
            <w:shd w:val="clear" w:color="auto" w:fill="1F3864" w:themeFill="accent1" w:themeFillShade="80"/>
            <w:tcMar/>
          </w:tcPr>
          <w:p w:rsidRPr="00FC0BD1" w:rsidR="008579D7" w:rsidP="008579D7" w:rsidRDefault="008579D7" w14:paraId="3C41E9FA" w14:textId="186BCB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BD1">
              <w:rPr>
                <w:rFonts w:cstheme="minorHAnsi"/>
                <w:b/>
                <w:sz w:val="20"/>
                <w:szCs w:val="20"/>
              </w:rPr>
              <w:t xml:space="preserve">Art </w:t>
            </w:r>
            <w:r>
              <w:rPr>
                <w:rFonts w:cstheme="minorHAnsi"/>
                <w:b/>
                <w:sz w:val="20"/>
                <w:szCs w:val="20"/>
              </w:rPr>
              <w:t xml:space="preserve">/ DT </w:t>
            </w:r>
          </w:p>
        </w:tc>
        <w:tc>
          <w:tcPr>
            <w:tcW w:w="2260" w:type="dxa"/>
            <w:tcBorders>
              <w:top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008579D7" w:rsidRDefault="008579D7" w14:paraId="6AC9CFF3" w14:textId="566A88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Art - Textiles</w:t>
            </w:r>
          </w:p>
        </w:tc>
        <w:tc>
          <w:tcPr>
            <w:tcW w:w="2444" w:type="dxa"/>
            <w:tcBorders>
              <w:top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008579D7" w:rsidRDefault="008579D7" w14:paraId="7B784558" w14:textId="6F2365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eastAsia="Calibri" w:cstheme="minorHAnsi"/>
                <w:sz w:val="20"/>
              </w:rPr>
              <w:t>DT - Templates and joining</w:t>
            </w:r>
          </w:p>
        </w:tc>
        <w:tc>
          <w:tcPr>
            <w:tcW w:w="2309" w:type="dxa"/>
            <w:tcBorders>
              <w:top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008579D7" w:rsidRDefault="008579D7" w14:paraId="7ADF71FC" w14:textId="4CAB3AD7">
            <w:pPr>
              <w:rPr>
                <w:rFonts w:cstheme="minorHAnsi"/>
                <w:bCs/>
                <w:sz w:val="20"/>
              </w:rPr>
            </w:pPr>
            <w:r w:rsidRPr="00FA249F">
              <w:rPr>
                <w:rFonts w:cstheme="minorHAnsi"/>
                <w:bCs/>
                <w:sz w:val="20"/>
              </w:rPr>
              <w:t>DT - Wheels and Axels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008579D7" w:rsidRDefault="008579D7" w14:paraId="6924D4DE" w14:textId="3AD8B4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Art - Printing</w:t>
            </w:r>
          </w:p>
        </w:tc>
        <w:tc>
          <w:tcPr>
            <w:tcW w:w="2376" w:type="dxa"/>
            <w:tcBorders>
              <w:top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008579D7" w:rsidRDefault="008579D7" w14:paraId="45074075" w14:textId="10E219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Art - Drawing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008579D7" w:rsidRDefault="008579D7" w14:paraId="17A0023C" w14:textId="0DA3E0C3">
            <w:pPr>
              <w:jc w:val="center"/>
              <w:rPr>
                <w:rFonts w:eastAsia="Calibri" w:cstheme="minorHAnsi"/>
                <w:bCs/>
                <w:sz w:val="20"/>
              </w:rPr>
            </w:pPr>
            <w:r w:rsidRPr="00FA249F">
              <w:rPr>
                <w:rFonts w:cstheme="minorHAnsi"/>
                <w:sz w:val="20"/>
                <w:szCs w:val="20"/>
              </w:rPr>
              <w:t>DT - Sliders and Levers</w:t>
            </w:r>
          </w:p>
          <w:p w:rsidRPr="00FA249F" w:rsidR="008579D7" w:rsidP="008579D7" w:rsidRDefault="008579D7" w14:paraId="52E79C1C" w14:textId="1428C3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Pr="00FC0BD1" w:rsidR="00FA249F" w:rsidTr="4B34B00C" w14:paraId="46C6440B" w14:textId="77777777">
        <w:tc>
          <w:tcPr>
            <w:tcW w:w="1245" w:type="dxa"/>
            <w:shd w:val="clear" w:color="auto" w:fill="1F3864" w:themeFill="accent1" w:themeFillShade="80"/>
            <w:tcMar/>
          </w:tcPr>
          <w:p w:rsidRPr="00FC0BD1" w:rsidR="008579D7" w:rsidP="008579D7" w:rsidRDefault="008579D7" w14:paraId="37873015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BD1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260" w:type="dxa"/>
            <w:shd w:val="clear" w:color="auto" w:fill="D9E2F3" w:themeFill="accent1" w:themeFillTint="33"/>
            <w:tcMar/>
          </w:tcPr>
          <w:p w:rsidRPr="00FA249F" w:rsidR="008579D7" w:rsidP="008579D7" w:rsidRDefault="008579D7" w14:paraId="584C5C96" w14:textId="608A3B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Hands Feet heart</w:t>
            </w:r>
          </w:p>
        </w:tc>
        <w:tc>
          <w:tcPr>
            <w:tcW w:w="2444" w:type="dxa"/>
            <w:shd w:val="clear" w:color="auto" w:fill="D9E2F3" w:themeFill="accent1" w:themeFillTint="33"/>
            <w:tcMar/>
          </w:tcPr>
          <w:p w:rsidRPr="00FA249F" w:rsidR="008579D7" w:rsidP="008579D7" w:rsidRDefault="008579D7" w14:paraId="0488C0DC" w14:textId="0A1EF4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 xml:space="preserve">Ho Ho Ho / </w:t>
            </w:r>
            <w:r w:rsidRPr="00FA249F" w:rsidR="00F00D77">
              <w:rPr>
                <w:rFonts w:cstheme="minorHAnsi"/>
                <w:sz w:val="20"/>
              </w:rPr>
              <w:t>Nativity</w:t>
            </w:r>
          </w:p>
        </w:tc>
        <w:tc>
          <w:tcPr>
            <w:tcW w:w="2309" w:type="dxa"/>
            <w:shd w:val="clear" w:color="auto" w:fill="D9E2F3" w:themeFill="accent1" w:themeFillTint="33"/>
            <w:tcMar/>
          </w:tcPr>
          <w:p w:rsidRPr="00FA249F" w:rsidR="008579D7" w:rsidP="008579D7" w:rsidRDefault="008579D7" w14:paraId="0D5B6DA6" w14:textId="6F5492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 xml:space="preserve">Recorders </w:t>
            </w:r>
          </w:p>
        </w:tc>
        <w:tc>
          <w:tcPr>
            <w:tcW w:w="2377" w:type="dxa"/>
            <w:shd w:val="clear" w:color="auto" w:fill="D9E2F3" w:themeFill="accent1" w:themeFillTint="33"/>
            <w:tcMar/>
          </w:tcPr>
          <w:p w:rsidRPr="00FA249F" w:rsidR="008579D7" w:rsidP="008579D7" w:rsidRDefault="008579D7" w14:paraId="078A35DA" w14:textId="75EA3A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I wanna play in a band</w:t>
            </w:r>
          </w:p>
        </w:tc>
        <w:tc>
          <w:tcPr>
            <w:tcW w:w="2376" w:type="dxa"/>
            <w:shd w:val="clear" w:color="auto" w:fill="D9E2F3" w:themeFill="accent1" w:themeFillTint="33"/>
            <w:tcMar/>
          </w:tcPr>
          <w:p w:rsidRPr="00FA249F" w:rsidR="008579D7" w:rsidP="008579D7" w:rsidRDefault="008579D7" w14:paraId="5C4096AE" w14:textId="7C2EC3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Zoo time</w:t>
            </w:r>
          </w:p>
        </w:tc>
        <w:tc>
          <w:tcPr>
            <w:tcW w:w="2377" w:type="dxa"/>
            <w:shd w:val="clear" w:color="auto" w:fill="D9E2F3" w:themeFill="accent1" w:themeFillTint="33"/>
            <w:tcMar/>
          </w:tcPr>
          <w:p w:rsidRPr="00FA249F" w:rsidR="008579D7" w:rsidP="008579D7" w:rsidRDefault="008579D7" w14:paraId="34E16AAD" w14:textId="383BE5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Friendship song</w:t>
            </w:r>
          </w:p>
        </w:tc>
      </w:tr>
      <w:tr w:rsidRPr="00FC0BD1" w:rsidR="00FA249F" w:rsidTr="4B34B00C" w14:paraId="617EA0F0" w14:textId="77777777">
        <w:tc>
          <w:tcPr>
            <w:tcW w:w="1245" w:type="dxa"/>
            <w:shd w:val="clear" w:color="auto" w:fill="1F3864" w:themeFill="accent1" w:themeFillShade="80"/>
            <w:tcMar/>
          </w:tcPr>
          <w:p w:rsidRPr="00FC0BD1" w:rsidR="008579D7" w:rsidP="00F00D77" w:rsidRDefault="008579D7" w14:paraId="416FE9D7" w14:textId="0F97D8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BD1">
              <w:rPr>
                <w:rFonts w:cstheme="minorHAnsi"/>
                <w:b/>
                <w:sz w:val="20"/>
                <w:szCs w:val="20"/>
              </w:rPr>
              <w:t>PSHE</w:t>
            </w:r>
            <w:r w:rsidR="00F00D77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FC0BD1">
              <w:rPr>
                <w:rFonts w:cstheme="minorHAnsi"/>
                <w:b/>
                <w:sz w:val="20"/>
                <w:szCs w:val="20"/>
              </w:rPr>
              <w:t>Jigsaw</w:t>
            </w:r>
          </w:p>
        </w:tc>
        <w:tc>
          <w:tcPr>
            <w:tcW w:w="2260" w:type="dxa"/>
            <w:shd w:val="clear" w:color="auto" w:fill="B4C6E7" w:themeFill="accent1" w:themeFillTint="66"/>
            <w:tcMar/>
          </w:tcPr>
          <w:p w:rsidRPr="00FA249F" w:rsidR="008579D7" w:rsidP="008579D7" w:rsidRDefault="008579D7" w14:paraId="7D6ABA76" w14:textId="3E4644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Being Me in My World</w:t>
            </w:r>
          </w:p>
        </w:tc>
        <w:tc>
          <w:tcPr>
            <w:tcW w:w="2444" w:type="dxa"/>
            <w:shd w:val="clear" w:color="auto" w:fill="B4C6E7" w:themeFill="accent1" w:themeFillTint="66"/>
            <w:tcMar/>
          </w:tcPr>
          <w:p w:rsidRPr="00FA249F" w:rsidR="008579D7" w:rsidP="008579D7" w:rsidRDefault="008579D7" w14:paraId="02804D83" w14:textId="70ED6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Celebrating Difference</w:t>
            </w:r>
          </w:p>
        </w:tc>
        <w:tc>
          <w:tcPr>
            <w:tcW w:w="2309" w:type="dxa"/>
            <w:shd w:val="clear" w:color="auto" w:fill="B4C6E7" w:themeFill="accent1" w:themeFillTint="66"/>
            <w:tcMar/>
          </w:tcPr>
          <w:p w:rsidRPr="00FA249F" w:rsidR="008579D7" w:rsidP="008579D7" w:rsidRDefault="008579D7" w14:paraId="0F2A4BD2" w14:textId="40FF9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Dreams and Goals</w:t>
            </w:r>
          </w:p>
        </w:tc>
        <w:tc>
          <w:tcPr>
            <w:tcW w:w="2377" w:type="dxa"/>
            <w:shd w:val="clear" w:color="auto" w:fill="B4C6E7" w:themeFill="accent1" w:themeFillTint="66"/>
            <w:tcMar/>
          </w:tcPr>
          <w:p w:rsidRPr="00FA249F" w:rsidR="008579D7" w:rsidP="008579D7" w:rsidRDefault="008579D7" w14:paraId="64AB77BA" w14:textId="055ED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Healthy Me</w:t>
            </w:r>
          </w:p>
        </w:tc>
        <w:tc>
          <w:tcPr>
            <w:tcW w:w="2376" w:type="dxa"/>
            <w:shd w:val="clear" w:color="auto" w:fill="B4C6E7" w:themeFill="accent1" w:themeFillTint="66"/>
            <w:tcMar/>
          </w:tcPr>
          <w:p w:rsidRPr="00FA249F" w:rsidR="008579D7" w:rsidP="008579D7" w:rsidRDefault="008579D7" w14:paraId="211D1382" w14:textId="4984E6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Relationships</w:t>
            </w:r>
          </w:p>
        </w:tc>
        <w:tc>
          <w:tcPr>
            <w:tcW w:w="2377" w:type="dxa"/>
            <w:shd w:val="clear" w:color="auto" w:fill="B4C6E7" w:themeFill="accent1" w:themeFillTint="66"/>
            <w:tcMar/>
          </w:tcPr>
          <w:p w:rsidRPr="00FA249F" w:rsidR="008579D7" w:rsidP="008579D7" w:rsidRDefault="008579D7" w14:paraId="73821C25" w14:textId="5D1CD4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Changing Me</w:t>
            </w:r>
          </w:p>
        </w:tc>
      </w:tr>
      <w:tr w:rsidRPr="00FC0BD1" w:rsidR="00FA249F" w:rsidTr="4B34B00C" w14:paraId="27187E74" w14:textId="77777777">
        <w:tc>
          <w:tcPr>
            <w:tcW w:w="1245" w:type="dxa"/>
            <w:shd w:val="clear" w:color="auto" w:fill="1F3864" w:themeFill="accent1" w:themeFillShade="80"/>
            <w:tcMar/>
          </w:tcPr>
          <w:p w:rsidRPr="00FC0BD1" w:rsidR="008579D7" w:rsidP="008579D7" w:rsidRDefault="008579D7" w14:paraId="51F10DCC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BD1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260" w:type="dxa"/>
            <w:shd w:val="clear" w:color="auto" w:fill="D9E2F3" w:themeFill="accent1" w:themeFillTint="33"/>
            <w:tcMar/>
          </w:tcPr>
          <w:p w:rsidRPr="00FA249F" w:rsidR="008579D7" w:rsidP="008579D7" w:rsidRDefault="00F00D77" w14:paraId="27AB398E" w14:textId="00683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Esafety</w:t>
            </w:r>
          </w:p>
        </w:tc>
        <w:tc>
          <w:tcPr>
            <w:tcW w:w="2444" w:type="dxa"/>
            <w:shd w:val="clear" w:color="auto" w:fill="D9E2F3" w:themeFill="accent1" w:themeFillTint="33"/>
            <w:tcMar/>
          </w:tcPr>
          <w:p w:rsidRPr="00FA249F" w:rsidR="008579D7" w:rsidP="008579D7" w:rsidRDefault="000E4EA5" w14:paraId="6ECBCC62" w14:textId="742689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Programming- Robot Algorithms</w:t>
            </w:r>
          </w:p>
        </w:tc>
        <w:tc>
          <w:tcPr>
            <w:tcW w:w="2309" w:type="dxa"/>
            <w:shd w:val="clear" w:color="auto" w:fill="D9E2F3" w:themeFill="accent1" w:themeFillTint="33"/>
            <w:tcMar/>
          </w:tcPr>
          <w:p w:rsidRPr="00FA249F" w:rsidR="008579D7" w:rsidP="008579D7" w:rsidRDefault="00C93EC4" w14:paraId="1B6CB69A" w14:textId="248380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media - Digital imaging</w:t>
            </w:r>
          </w:p>
        </w:tc>
        <w:tc>
          <w:tcPr>
            <w:tcW w:w="2377" w:type="dxa"/>
            <w:shd w:val="clear" w:color="auto" w:fill="D9E2F3" w:themeFill="accent1" w:themeFillTint="33"/>
            <w:tcMar/>
          </w:tcPr>
          <w:p w:rsidRPr="00FA249F" w:rsidR="008579D7" w:rsidP="008579D7" w:rsidRDefault="008579D7" w14:paraId="34A5F41C" w14:textId="32DAA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 xml:space="preserve">Programming – Introduction to quizzes </w:t>
            </w:r>
          </w:p>
        </w:tc>
        <w:tc>
          <w:tcPr>
            <w:tcW w:w="2376" w:type="dxa"/>
            <w:shd w:val="clear" w:color="auto" w:fill="D9E2F3" w:themeFill="accent1" w:themeFillTint="33"/>
            <w:tcMar/>
          </w:tcPr>
          <w:p w:rsidRPr="00FA249F" w:rsidR="008579D7" w:rsidP="008579D7" w:rsidRDefault="00D52EE9" w14:paraId="5D92988F" w14:textId="0A0913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Creating media – Making music</w:t>
            </w:r>
          </w:p>
        </w:tc>
        <w:tc>
          <w:tcPr>
            <w:tcW w:w="2377" w:type="dxa"/>
            <w:shd w:val="clear" w:color="auto" w:fill="D9E2F3" w:themeFill="accent1" w:themeFillTint="33"/>
            <w:tcMar/>
          </w:tcPr>
          <w:p w:rsidRPr="00FA249F" w:rsidR="008579D7" w:rsidP="008579D7" w:rsidRDefault="000E4EA5" w14:paraId="5BF37D3D" w14:textId="247E8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249F">
              <w:rPr>
                <w:rFonts w:cstheme="minorHAnsi"/>
                <w:sz w:val="20"/>
              </w:rPr>
              <w:t>Data and Information - Pictograms</w:t>
            </w:r>
          </w:p>
        </w:tc>
      </w:tr>
      <w:tr w:rsidRPr="00FC0BD1" w:rsidR="00FA249F" w:rsidTr="4B34B00C" w14:paraId="53609BCD" w14:textId="77777777">
        <w:tc>
          <w:tcPr>
            <w:tcW w:w="1245" w:type="dxa"/>
            <w:tcBorders>
              <w:bottom w:val="single" w:color="auto" w:sz="4" w:space="0"/>
            </w:tcBorders>
            <w:shd w:val="clear" w:color="auto" w:fill="1F3864" w:themeFill="accent1" w:themeFillShade="80"/>
            <w:tcMar/>
          </w:tcPr>
          <w:p w:rsidRPr="00FC0BD1" w:rsidR="008579D7" w:rsidP="61076384" w:rsidRDefault="008579D7" w14:paraId="2B24E23A" w14:textId="7F9A9CB5">
            <w:pPr>
              <w:jc w:val="center"/>
              <w:rPr>
                <w:b/>
                <w:bCs/>
                <w:sz w:val="20"/>
                <w:szCs w:val="20"/>
              </w:rPr>
            </w:pPr>
            <w:r w:rsidRPr="61076384">
              <w:rPr>
                <w:b/>
                <w:bCs/>
                <w:sz w:val="20"/>
                <w:szCs w:val="20"/>
              </w:rPr>
              <w:t>PE</w:t>
            </w:r>
          </w:p>
          <w:p w:rsidRPr="00FC0BD1" w:rsidR="008579D7" w:rsidP="61076384" w:rsidRDefault="71FF2F1E" w14:paraId="71B7F431" w14:textId="4D8888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107638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Taught By Premiere Ed</w:t>
            </w:r>
          </w:p>
        </w:tc>
        <w:tc>
          <w:tcPr>
            <w:tcW w:w="2260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61076384" w:rsidRDefault="71FF2F1E" w14:paraId="3B633AA2" w14:textId="25462C75">
            <w:pPr>
              <w:jc w:val="center"/>
              <w:rPr>
                <w:sz w:val="20"/>
                <w:szCs w:val="20"/>
                <w:highlight w:val="yellow"/>
              </w:rPr>
            </w:pPr>
            <w:r w:rsidRPr="61076384">
              <w:rPr>
                <w:sz w:val="20"/>
                <w:szCs w:val="20"/>
                <w:highlight w:val="yellow"/>
              </w:rPr>
              <w:t>Handball</w:t>
            </w:r>
          </w:p>
          <w:p w:rsidRPr="00FA249F" w:rsidR="008579D7" w:rsidP="61076384" w:rsidRDefault="71FF2F1E" w14:paraId="176D4E38" w14:textId="5D135FE7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61076384">
              <w:rPr>
                <w:sz w:val="20"/>
                <w:szCs w:val="20"/>
              </w:rPr>
              <w:t>Multi Skills</w:t>
            </w:r>
          </w:p>
        </w:tc>
        <w:tc>
          <w:tcPr>
            <w:tcW w:w="2444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61076384" w:rsidRDefault="71FF2F1E" w14:paraId="5AF6DB3B" w14:textId="45158562">
            <w:pPr>
              <w:jc w:val="center"/>
              <w:rPr>
                <w:sz w:val="20"/>
                <w:szCs w:val="20"/>
                <w:highlight w:val="yellow"/>
              </w:rPr>
            </w:pPr>
            <w:r w:rsidRPr="61076384">
              <w:rPr>
                <w:sz w:val="20"/>
                <w:szCs w:val="20"/>
                <w:highlight w:val="yellow"/>
              </w:rPr>
              <w:t>Gymnastics</w:t>
            </w:r>
            <w:r w:rsidRPr="61076384">
              <w:rPr>
                <w:sz w:val="20"/>
                <w:szCs w:val="20"/>
              </w:rPr>
              <w:t xml:space="preserve"> </w:t>
            </w:r>
          </w:p>
          <w:p w:rsidRPr="00FA249F" w:rsidR="008579D7" w:rsidP="61076384" w:rsidRDefault="23CEEA7F" w14:paraId="5E2BF180" w14:textId="031D967D">
            <w:pPr>
              <w:jc w:val="center"/>
              <w:rPr>
                <w:sz w:val="20"/>
                <w:szCs w:val="20"/>
              </w:rPr>
            </w:pPr>
            <w:r w:rsidRPr="61076384">
              <w:rPr>
                <w:sz w:val="20"/>
                <w:szCs w:val="20"/>
              </w:rPr>
              <w:t>Dance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61076384" w:rsidRDefault="4CF657CF" w14:paraId="62A75FED" w14:textId="4A11817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val="es-ES" w:eastAsia="en-GB"/>
              </w:rPr>
            </w:pPr>
            <w:r w:rsidRPr="0A8B3301">
              <w:rPr>
                <w:rFonts w:eastAsia="Times New Roman"/>
                <w:sz w:val="20"/>
                <w:szCs w:val="20"/>
                <w:highlight w:val="yellow"/>
                <w:lang w:val="es-ES" w:eastAsia="en-GB"/>
              </w:rPr>
              <w:t xml:space="preserve">Gymnastics </w:t>
            </w:r>
          </w:p>
          <w:p w:rsidRPr="00FA249F" w:rsidR="008579D7" w:rsidP="61076384" w:rsidRDefault="14A513D0" w14:paraId="6A25BC13" w14:textId="074AAC5F">
            <w:pPr>
              <w:jc w:val="center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61076384">
              <w:rPr>
                <w:rFonts w:eastAsia="Times New Roman"/>
                <w:sz w:val="20"/>
                <w:szCs w:val="20"/>
                <w:lang w:val="es-ES" w:eastAsia="en-GB"/>
              </w:rPr>
              <w:t>Invasion</w:t>
            </w:r>
            <w:r w:rsidRPr="61076384" w:rsidR="040701D3">
              <w:rPr>
                <w:rFonts w:eastAsia="Times New Roman"/>
                <w:sz w:val="20"/>
                <w:szCs w:val="20"/>
                <w:lang w:val="es-ES" w:eastAsia="en-GB"/>
              </w:rPr>
              <w:t xml:space="preserve"> </w:t>
            </w:r>
            <w:r w:rsidRPr="61076384">
              <w:rPr>
                <w:rFonts w:eastAsia="Times New Roman"/>
                <w:sz w:val="20"/>
                <w:szCs w:val="20"/>
                <w:lang w:val="es-ES" w:eastAsia="en-GB"/>
              </w:rPr>
              <w:t>Games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61076384" w:rsidRDefault="71FF2F1E" w14:paraId="27DE7569" w14:textId="382BDF5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val="es-ES" w:eastAsia="en-GB"/>
              </w:rPr>
            </w:pPr>
            <w:r w:rsidRPr="61076384">
              <w:rPr>
                <w:rFonts w:eastAsia="Times New Roman"/>
                <w:sz w:val="20"/>
                <w:szCs w:val="20"/>
                <w:highlight w:val="yellow"/>
                <w:lang w:val="es-ES" w:eastAsia="en-GB"/>
              </w:rPr>
              <w:t>Tennis</w:t>
            </w:r>
          </w:p>
          <w:p w:rsidRPr="00FA249F" w:rsidR="008579D7" w:rsidP="61076384" w:rsidRDefault="71FF2F1E" w14:paraId="3D1720CA" w14:textId="75D3450A">
            <w:pPr>
              <w:jc w:val="center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61076384">
              <w:rPr>
                <w:rFonts w:eastAsia="Times New Roman"/>
                <w:sz w:val="20"/>
                <w:szCs w:val="20"/>
                <w:lang w:val="es-ES" w:eastAsia="en-GB"/>
              </w:rPr>
              <w:t>OAA</w:t>
            </w:r>
          </w:p>
        </w:tc>
        <w:tc>
          <w:tcPr>
            <w:tcW w:w="2376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61076384" w:rsidRDefault="71FF2F1E" w14:paraId="1D8AEABB" w14:textId="4126A6DD">
            <w:pPr>
              <w:jc w:val="center"/>
              <w:rPr>
                <w:sz w:val="20"/>
                <w:szCs w:val="20"/>
                <w:highlight w:val="yellow"/>
              </w:rPr>
            </w:pPr>
            <w:r w:rsidRPr="61076384">
              <w:rPr>
                <w:sz w:val="20"/>
                <w:szCs w:val="20"/>
                <w:highlight w:val="yellow"/>
              </w:rPr>
              <w:t>Athletics</w:t>
            </w:r>
            <w:r w:rsidRPr="61076384">
              <w:rPr>
                <w:sz w:val="20"/>
                <w:szCs w:val="20"/>
              </w:rPr>
              <w:t xml:space="preserve"> </w:t>
            </w:r>
          </w:p>
          <w:p w:rsidRPr="00FA249F" w:rsidR="008579D7" w:rsidP="008579D7" w:rsidRDefault="71FF2F1E" w14:paraId="48D72E40" w14:textId="7C796AA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61076384">
              <w:rPr>
                <w:sz w:val="20"/>
                <w:szCs w:val="20"/>
              </w:rPr>
              <w:t xml:space="preserve">Striking &amp; Fielding 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shd w:val="clear" w:color="auto" w:fill="B4C6E7" w:themeFill="accent1" w:themeFillTint="66"/>
            <w:tcMar/>
          </w:tcPr>
          <w:p w:rsidRPr="00FA249F" w:rsidR="008579D7" w:rsidP="61076384" w:rsidRDefault="71FF2F1E" w14:paraId="4F22293A" w14:textId="320ACF59">
            <w:pPr>
              <w:jc w:val="center"/>
              <w:rPr>
                <w:sz w:val="20"/>
                <w:szCs w:val="20"/>
                <w:highlight w:val="yellow"/>
              </w:rPr>
            </w:pPr>
            <w:r w:rsidRPr="61076384">
              <w:rPr>
                <w:sz w:val="20"/>
                <w:szCs w:val="20"/>
                <w:highlight w:val="yellow"/>
              </w:rPr>
              <w:t>Cricket</w:t>
            </w:r>
            <w:r w:rsidRPr="61076384">
              <w:rPr>
                <w:sz w:val="20"/>
                <w:szCs w:val="20"/>
              </w:rPr>
              <w:t xml:space="preserve"> </w:t>
            </w:r>
          </w:p>
          <w:p w:rsidRPr="00FA249F" w:rsidR="008579D7" w:rsidP="008579D7" w:rsidRDefault="008579D7" w14:paraId="28DD7866" w14:textId="51785622">
            <w:pPr>
              <w:jc w:val="center"/>
              <w:rPr>
                <w:sz w:val="20"/>
                <w:szCs w:val="20"/>
                <w:lang w:val="es-ES" w:eastAsia="en-GB"/>
              </w:rPr>
            </w:pPr>
          </w:p>
        </w:tc>
      </w:tr>
      <w:bookmarkEnd w:id="0"/>
    </w:tbl>
    <w:p w:rsidR="00BD5B7A" w:rsidRDefault="00BD5B7A" w14:paraId="4B5CFC88" w14:textId="77777777"/>
    <w:sectPr w:rsidR="00BD5B7A" w:rsidSect="005F6076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RYICx2FxbdVKO" int2:id="uEOYEgu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E9"/>
    <w:rsid w:val="00030A37"/>
    <w:rsid w:val="00033030"/>
    <w:rsid w:val="000504EE"/>
    <w:rsid w:val="000545A0"/>
    <w:rsid w:val="000547FE"/>
    <w:rsid w:val="00066B37"/>
    <w:rsid w:val="00073E87"/>
    <w:rsid w:val="00084D4E"/>
    <w:rsid w:val="0009340E"/>
    <w:rsid w:val="000C132B"/>
    <w:rsid w:val="000C2F6E"/>
    <w:rsid w:val="000C6F58"/>
    <w:rsid w:val="000C758E"/>
    <w:rsid w:val="000E2466"/>
    <w:rsid w:val="000E4EA5"/>
    <w:rsid w:val="000F0A25"/>
    <w:rsid w:val="000F211B"/>
    <w:rsid w:val="00103A79"/>
    <w:rsid w:val="00106712"/>
    <w:rsid w:val="0011594C"/>
    <w:rsid w:val="00137B18"/>
    <w:rsid w:val="001702A7"/>
    <w:rsid w:val="00172F0B"/>
    <w:rsid w:val="0017665D"/>
    <w:rsid w:val="0018166A"/>
    <w:rsid w:val="00197F62"/>
    <w:rsid w:val="001A367A"/>
    <w:rsid w:val="001A5DD7"/>
    <w:rsid w:val="001B5F2E"/>
    <w:rsid w:val="001D07C2"/>
    <w:rsid w:val="001D2EF8"/>
    <w:rsid w:val="00203DAF"/>
    <w:rsid w:val="0022560E"/>
    <w:rsid w:val="00232081"/>
    <w:rsid w:val="00234B20"/>
    <w:rsid w:val="00236740"/>
    <w:rsid w:val="00277041"/>
    <w:rsid w:val="002B1CC2"/>
    <w:rsid w:val="002B7FBD"/>
    <w:rsid w:val="002C42DF"/>
    <w:rsid w:val="002C6992"/>
    <w:rsid w:val="002D4AB3"/>
    <w:rsid w:val="002E1118"/>
    <w:rsid w:val="002F1C0F"/>
    <w:rsid w:val="002F56D6"/>
    <w:rsid w:val="002F67C0"/>
    <w:rsid w:val="00304CF1"/>
    <w:rsid w:val="00335DBC"/>
    <w:rsid w:val="0035019A"/>
    <w:rsid w:val="00350A4F"/>
    <w:rsid w:val="00366556"/>
    <w:rsid w:val="00373B02"/>
    <w:rsid w:val="00374935"/>
    <w:rsid w:val="00376496"/>
    <w:rsid w:val="003850C7"/>
    <w:rsid w:val="00385D57"/>
    <w:rsid w:val="00394C2B"/>
    <w:rsid w:val="003A6687"/>
    <w:rsid w:val="003B0562"/>
    <w:rsid w:val="003B7FD3"/>
    <w:rsid w:val="003C5BF3"/>
    <w:rsid w:val="003C6F3F"/>
    <w:rsid w:val="003E0235"/>
    <w:rsid w:val="003E04D3"/>
    <w:rsid w:val="003F189C"/>
    <w:rsid w:val="00401F6E"/>
    <w:rsid w:val="00407415"/>
    <w:rsid w:val="00414CDA"/>
    <w:rsid w:val="00420F15"/>
    <w:rsid w:val="0042406D"/>
    <w:rsid w:val="00436791"/>
    <w:rsid w:val="00473197"/>
    <w:rsid w:val="00480F68"/>
    <w:rsid w:val="004B0EBF"/>
    <w:rsid w:val="004C3D04"/>
    <w:rsid w:val="004C5170"/>
    <w:rsid w:val="004C530F"/>
    <w:rsid w:val="004E7C3A"/>
    <w:rsid w:val="004F604D"/>
    <w:rsid w:val="004F60FB"/>
    <w:rsid w:val="00507725"/>
    <w:rsid w:val="00512778"/>
    <w:rsid w:val="0051291B"/>
    <w:rsid w:val="00527447"/>
    <w:rsid w:val="0053043E"/>
    <w:rsid w:val="00531EB5"/>
    <w:rsid w:val="00537934"/>
    <w:rsid w:val="005453AB"/>
    <w:rsid w:val="00551B30"/>
    <w:rsid w:val="00562C70"/>
    <w:rsid w:val="00595B27"/>
    <w:rsid w:val="005A60E1"/>
    <w:rsid w:val="005A7CA5"/>
    <w:rsid w:val="005C7481"/>
    <w:rsid w:val="005E0603"/>
    <w:rsid w:val="005F6076"/>
    <w:rsid w:val="00604EBD"/>
    <w:rsid w:val="0063214E"/>
    <w:rsid w:val="00633E97"/>
    <w:rsid w:val="00635975"/>
    <w:rsid w:val="006519CE"/>
    <w:rsid w:val="0065560E"/>
    <w:rsid w:val="00656D53"/>
    <w:rsid w:val="0066365D"/>
    <w:rsid w:val="0067031C"/>
    <w:rsid w:val="00683C73"/>
    <w:rsid w:val="00691490"/>
    <w:rsid w:val="00696E21"/>
    <w:rsid w:val="006A2B6D"/>
    <w:rsid w:val="006A7441"/>
    <w:rsid w:val="006B20C8"/>
    <w:rsid w:val="006D078B"/>
    <w:rsid w:val="00705A3C"/>
    <w:rsid w:val="00715C4F"/>
    <w:rsid w:val="007249AD"/>
    <w:rsid w:val="00730EA9"/>
    <w:rsid w:val="00733B13"/>
    <w:rsid w:val="0075025E"/>
    <w:rsid w:val="00756CEF"/>
    <w:rsid w:val="00770F7B"/>
    <w:rsid w:val="00772AE3"/>
    <w:rsid w:val="00780BF9"/>
    <w:rsid w:val="007810F9"/>
    <w:rsid w:val="007828F2"/>
    <w:rsid w:val="007A2F7C"/>
    <w:rsid w:val="007B4F1D"/>
    <w:rsid w:val="007D09CE"/>
    <w:rsid w:val="007D3F8D"/>
    <w:rsid w:val="007E1A0F"/>
    <w:rsid w:val="007E54A6"/>
    <w:rsid w:val="007F1EA8"/>
    <w:rsid w:val="007F48DF"/>
    <w:rsid w:val="008105A1"/>
    <w:rsid w:val="008121FE"/>
    <w:rsid w:val="008222E0"/>
    <w:rsid w:val="008234A3"/>
    <w:rsid w:val="0084594F"/>
    <w:rsid w:val="0085526C"/>
    <w:rsid w:val="008579D7"/>
    <w:rsid w:val="008916DA"/>
    <w:rsid w:val="00894B98"/>
    <w:rsid w:val="00895C50"/>
    <w:rsid w:val="008A4EA5"/>
    <w:rsid w:val="008A6125"/>
    <w:rsid w:val="008B529E"/>
    <w:rsid w:val="008D6567"/>
    <w:rsid w:val="008E28A2"/>
    <w:rsid w:val="008E717D"/>
    <w:rsid w:val="009344F4"/>
    <w:rsid w:val="00956292"/>
    <w:rsid w:val="00957668"/>
    <w:rsid w:val="00962BB3"/>
    <w:rsid w:val="00996909"/>
    <w:rsid w:val="009B7EE1"/>
    <w:rsid w:val="009C7D6F"/>
    <w:rsid w:val="009D5D99"/>
    <w:rsid w:val="009E3BA4"/>
    <w:rsid w:val="009E3E66"/>
    <w:rsid w:val="00A04778"/>
    <w:rsid w:val="00A07517"/>
    <w:rsid w:val="00A213D8"/>
    <w:rsid w:val="00A64BB8"/>
    <w:rsid w:val="00A65B65"/>
    <w:rsid w:val="00A83D39"/>
    <w:rsid w:val="00A90D39"/>
    <w:rsid w:val="00A9D810"/>
    <w:rsid w:val="00AA1221"/>
    <w:rsid w:val="00AC1F78"/>
    <w:rsid w:val="00AD0DCE"/>
    <w:rsid w:val="00AE2B1B"/>
    <w:rsid w:val="00AE3D45"/>
    <w:rsid w:val="00AE3FC1"/>
    <w:rsid w:val="00AE619E"/>
    <w:rsid w:val="00AF7731"/>
    <w:rsid w:val="00B11F00"/>
    <w:rsid w:val="00B12CEC"/>
    <w:rsid w:val="00B21223"/>
    <w:rsid w:val="00B215E6"/>
    <w:rsid w:val="00B3119A"/>
    <w:rsid w:val="00B31D20"/>
    <w:rsid w:val="00B3680F"/>
    <w:rsid w:val="00B47175"/>
    <w:rsid w:val="00B51028"/>
    <w:rsid w:val="00B52298"/>
    <w:rsid w:val="00B60489"/>
    <w:rsid w:val="00B6341E"/>
    <w:rsid w:val="00B815DF"/>
    <w:rsid w:val="00B83F8C"/>
    <w:rsid w:val="00B9210D"/>
    <w:rsid w:val="00BD5B7A"/>
    <w:rsid w:val="00BD714D"/>
    <w:rsid w:val="00BE4B3E"/>
    <w:rsid w:val="00C02FD2"/>
    <w:rsid w:val="00C0726A"/>
    <w:rsid w:val="00C1140A"/>
    <w:rsid w:val="00C21FB1"/>
    <w:rsid w:val="00C248B5"/>
    <w:rsid w:val="00C34D34"/>
    <w:rsid w:val="00C4014E"/>
    <w:rsid w:val="00C40C43"/>
    <w:rsid w:val="00C56504"/>
    <w:rsid w:val="00C67FB9"/>
    <w:rsid w:val="00C84B43"/>
    <w:rsid w:val="00C87ACB"/>
    <w:rsid w:val="00C9037E"/>
    <w:rsid w:val="00C93E35"/>
    <w:rsid w:val="00C93EC4"/>
    <w:rsid w:val="00CA3654"/>
    <w:rsid w:val="00CB2160"/>
    <w:rsid w:val="00CC69A5"/>
    <w:rsid w:val="00CC7759"/>
    <w:rsid w:val="00CD0DD9"/>
    <w:rsid w:val="00CD4D2D"/>
    <w:rsid w:val="00CE0A97"/>
    <w:rsid w:val="00CF0898"/>
    <w:rsid w:val="00D035BC"/>
    <w:rsid w:val="00D056DC"/>
    <w:rsid w:val="00D2340B"/>
    <w:rsid w:val="00D44286"/>
    <w:rsid w:val="00D52EE9"/>
    <w:rsid w:val="00D573FC"/>
    <w:rsid w:val="00D7221F"/>
    <w:rsid w:val="00D91EE6"/>
    <w:rsid w:val="00DB288C"/>
    <w:rsid w:val="00DB3E7A"/>
    <w:rsid w:val="00DC242F"/>
    <w:rsid w:val="00DE4B01"/>
    <w:rsid w:val="00DF4280"/>
    <w:rsid w:val="00E03F95"/>
    <w:rsid w:val="00E0746B"/>
    <w:rsid w:val="00E14D93"/>
    <w:rsid w:val="00E255C0"/>
    <w:rsid w:val="00E70236"/>
    <w:rsid w:val="00E7547F"/>
    <w:rsid w:val="00E91283"/>
    <w:rsid w:val="00E9382E"/>
    <w:rsid w:val="00E94C28"/>
    <w:rsid w:val="00EB12B1"/>
    <w:rsid w:val="00EB4F09"/>
    <w:rsid w:val="00EE0E47"/>
    <w:rsid w:val="00EE225D"/>
    <w:rsid w:val="00EE238D"/>
    <w:rsid w:val="00EE59A9"/>
    <w:rsid w:val="00F00D77"/>
    <w:rsid w:val="00F132A6"/>
    <w:rsid w:val="00F17191"/>
    <w:rsid w:val="00F17E7D"/>
    <w:rsid w:val="00F216CA"/>
    <w:rsid w:val="00F32EE6"/>
    <w:rsid w:val="00F34C5B"/>
    <w:rsid w:val="00F377FE"/>
    <w:rsid w:val="00F45AFC"/>
    <w:rsid w:val="00F64CB3"/>
    <w:rsid w:val="00F70F65"/>
    <w:rsid w:val="00F74CAB"/>
    <w:rsid w:val="00F7735D"/>
    <w:rsid w:val="00FA249F"/>
    <w:rsid w:val="00FA565B"/>
    <w:rsid w:val="00FC0BD1"/>
    <w:rsid w:val="00FC0C5C"/>
    <w:rsid w:val="00FC5396"/>
    <w:rsid w:val="00FC5AB5"/>
    <w:rsid w:val="00FC5CE2"/>
    <w:rsid w:val="00FC6595"/>
    <w:rsid w:val="00FD7EE9"/>
    <w:rsid w:val="00FE6651"/>
    <w:rsid w:val="040422F1"/>
    <w:rsid w:val="040701D3"/>
    <w:rsid w:val="08D79414"/>
    <w:rsid w:val="0A3839AE"/>
    <w:rsid w:val="0A8B3301"/>
    <w:rsid w:val="0B637333"/>
    <w:rsid w:val="0B7F5E3F"/>
    <w:rsid w:val="0BF2E9EB"/>
    <w:rsid w:val="0E46B602"/>
    <w:rsid w:val="0F5480F3"/>
    <w:rsid w:val="0FB1ED2E"/>
    <w:rsid w:val="100DBDE3"/>
    <w:rsid w:val="11CA0997"/>
    <w:rsid w:val="130F685F"/>
    <w:rsid w:val="14A513D0"/>
    <w:rsid w:val="16524AE1"/>
    <w:rsid w:val="17045709"/>
    <w:rsid w:val="182ED9BF"/>
    <w:rsid w:val="18F2BA5E"/>
    <w:rsid w:val="190F3C05"/>
    <w:rsid w:val="1A62A376"/>
    <w:rsid w:val="1B6422D5"/>
    <w:rsid w:val="1B928B1F"/>
    <w:rsid w:val="1EB1AEE4"/>
    <w:rsid w:val="20C939DA"/>
    <w:rsid w:val="22E724E9"/>
    <w:rsid w:val="23CEEA7F"/>
    <w:rsid w:val="255EB571"/>
    <w:rsid w:val="26B9C986"/>
    <w:rsid w:val="27986282"/>
    <w:rsid w:val="29E663C4"/>
    <w:rsid w:val="2A29C621"/>
    <w:rsid w:val="2ACB4C19"/>
    <w:rsid w:val="2CED54C1"/>
    <w:rsid w:val="2D6F48B6"/>
    <w:rsid w:val="2F38E0E2"/>
    <w:rsid w:val="31D18EB6"/>
    <w:rsid w:val="34D053F4"/>
    <w:rsid w:val="3529166B"/>
    <w:rsid w:val="35D9746F"/>
    <w:rsid w:val="38B2AE44"/>
    <w:rsid w:val="3C00136C"/>
    <w:rsid w:val="3D6D405A"/>
    <w:rsid w:val="3DC6667A"/>
    <w:rsid w:val="3FAA9347"/>
    <w:rsid w:val="407CB8D9"/>
    <w:rsid w:val="4179BA1E"/>
    <w:rsid w:val="43155B52"/>
    <w:rsid w:val="441DA9CA"/>
    <w:rsid w:val="44320032"/>
    <w:rsid w:val="45B1C996"/>
    <w:rsid w:val="47B5A52C"/>
    <w:rsid w:val="487333F8"/>
    <w:rsid w:val="49925F5C"/>
    <w:rsid w:val="4B34B00C"/>
    <w:rsid w:val="4B51BE2E"/>
    <w:rsid w:val="4BCEE897"/>
    <w:rsid w:val="4C6FEDF2"/>
    <w:rsid w:val="4CF657CF"/>
    <w:rsid w:val="4D174105"/>
    <w:rsid w:val="4E770004"/>
    <w:rsid w:val="4EFECAA4"/>
    <w:rsid w:val="521DBD3E"/>
    <w:rsid w:val="52B9F77F"/>
    <w:rsid w:val="5629F3BE"/>
    <w:rsid w:val="56312785"/>
    <w:rsid w:val="56B83F28"/>
    <w:rsid w:val="56D3DE91"/>
    <w:rsid w:val="579A6447"/>
    <w:rsid w:val="57B2A099"/>
    <w:rsid w:val="57BA8DA2"/>
    <w:rsid w:val="57C25F2A"/>
    <w:rsid w:val="593C6F31"/>
    <w:rsid w:val="59920571"/>
    <w:rsid w:val="5EF82603"/>
    <w:rsid w:val="606AED9B"/>
    <w:rsid w:val="61076384"/>
    <w:rsid w:val="61804855"/>
    <w:rsid w:val="61D00904"/>
    <w:rsid w:val="623BDA16"/>
    <w:rsid w:val="6330973C"/>
    <w:rsid w:val="64990AD0"/>
    <w:rsid w:val="6634E188"/>
    <w:rsid w:val="67455E2D"/>
    <w:rsid w:val="68A313C1"/>
    <w:rsid w:val="6A71E068"/>
    <w:rsid w:val="6B2EDD0F"/>
    <w:rsid w:val="6DB0AC02"/>
    <w:rsid w:val="6EEF78A1"/>
    <w:rsid w:val="6F5BAB6A"/>
    <w:rsid w:val="6FDAD7D8"/>
    <w:rsid w:val="70225105"/>
    <w:rsid w:val="70C8C82B"/>
    <w:rsid w:val="7196C506"/>
    <w:rsid w:val="71FF2F1E"/>
    <w:rsid w:val="720CA16E"/>
    <w:rsid w:val="73482E5B"/>
    <w:rsid w:val="7381D2FF"/>
    <w:rsid w:val="73D2B1CC"/>
    <w:rsid w:val="75FF1293"/>
    <w:rsid w:val="7688E769"/>
    <w:rsid w:val="795F2F79"/>
    <w:rsid w:val="7970BD15"/>
    <w:rsid w:val="7C569B98"/>
    <w:rsid w:val="7D94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6B44"/>
  <w15:chartTrackingRefBased/>
  <w15:docId w15:val="{13FA30DD-605E-426C-8F52-8B055986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4D9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3-Accent5">
    <w:name w:val="Grid Table 3 Accent 5"/>
    <w:basedOn w:val="TableNormal"/>
    <w:uiPriority w:val="48"/>
    <w:rsid w:val="008A6125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79FDB73D3A46B261044D72E111EE" ma:contentTypeVersion="18" ma:contentTypeDescription="Create a new document." ma:contentTypeScope="" ma:versionID="2df5d96fb1f223860bdc2faf1f850015">
  <xsd:schema xmlns:xsd="http://www.w3.org/2001/XMLSchema" xmlns:xs="http://www.w3.org/2001/XMLSchema" xmlns:p="http://schemas.microsoft.com/office/2006/metadata/properties" xmlns:ns2="b31224e4-7369-479f-8258-076a1119826f" xmlns:ns3="7e889622-1f83-42a9-97f7-abd2804c41a2" targetNamespace="http://schemas.microsoft.com/office/2006/metadata/properties" ma:root="true" ma:fieldsID="620efc26f1c5fe1d00028b60c8f46d81" ns2:_="" ns3:_="">
    <xsd:import namespace="b31224e4-7369-479f-8258-076a1119826f"/>
    <xsd:import namespace="7e889622-1f83-42a9-97f7-abd2804c4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24e4-7369-479f-8258-076a11198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e2bd07-65af-4364-9677-b993e0cab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89622-1f83-42a9-97f7-abd2804c4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3cef70-c944-42bd-b3b8-a525cb7719f6}" ma:internalName="TaxCatchAll" ma:showField="CatchAllData" ma:web="7e889622-1f83-42a9-97f7-abd2804c4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224e4-7369-479f-8258-076a1119826f">
      <Terms xmlns="http://schemas.microsoft.com/office/infopath/2007/PartnerControls"/>
    </lcf76f155ced4ddcb4097134ff3c332f>
    <TaxCatchAll xmlns="7e889622-1f83-42a9-97f7-abd2804c41a2" xsi:nil="true"/>
  </documentManagement>
</p:properties>
</file>

<file path=customXml/itemProps1.xml><?xml version="1.0" encoding="utf-8"?>
<ds:datastoreItem xmlns:ds="http://schemas.openxmlformats.org/officeDocument/2006/customXml" ds:itemID="{2774685B-9686-4819-B082-702F3522B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224e4-7369-479f-8258-076a1119826f"/>
    <ds:schemaRef ds:uri="7e889622-1f83-42a9-97f7-abd2804c4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B725C-E58D-4B3C-A695-EBF2B2C88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DA48D-75BA-469B-9B19-CFE96E7B27D4}">
  <ds:schemaRefs>
    <ds:schemaRef ds:uri="http://schemas.microsoft.com/office/2006/metadata/properties"/>
    <ds:schemaRef ds:uri="http://schemas.microsoft.com/office/infopath/2007/PartnerControls"/>
    <ds:schemaRef ds:uri="b31224e4-7369-479f-8258-076a1119826f"/>
    <ds:schemaRef ds:uri="7e889622-1f83-42a9-97f7-abd2804c41a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Hodgson</dc:creator>
  <keywords/>
  <dc:description/>
  <lastModifiedBy>Katie Shaw</lastModifiedBy>
  <revision>52</revision>
  <lastPrinted>2024-06-20T15:57:00.0000000Z</lastPrinted>
  <dcterms:created xsi:type="dcterms:W3CDTF">2024-06-20T15:50:00.0000000Z</dcterms:created>
  <dcterms:modified xsi:type="dcterms:W3CDTF">2025-01-02T19:17:33.1371992Z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0x0101006C2E79FDB73D3A46B261044D72E111EE</vt:lpwstr>
  </property>
  <property fmtid="{D5CDD505-2E9C-101B-9397-08002B2CF9AE}" pid="3" name="MediaServiceImageTags">
    <vt:lpwstr/>
  </property>
</Properties>
</file>