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520"/>
        <w:tblW w:w="15304" w:type="dxa"/>
        <w:tblLook w:val="04A0" w:firstRow="1" w:lastRow="0" w:firstColumn="1" w:lastColumn="0" w:noHBand="0" w:noVBand="1"/>
      </w:tblPr>
      <w:tblGrid>
        <w:gridCol w:w="524"/>
        <w:gridCol w:w="1598"/>
        <w:gridCol w:w="1842"/>
        <w:gridCol w:w="2552"/>
        <w:gridCol w:w="2126"/>
        <w:gridCol w:w="1701"/>
        <w:gridCol w:w="2126"/>
        <w:gridCol w:w="2835"/>
      </w:tblGrid>
      <w:tr w:rsidR="00E85BAE" w:rsidRPr="00CD0192" w14:paraId="7F198450" w14:textId="77777777" w:rsidTr="00E85BAE">
        <w:trPr>
          <w:cantSplit/>
          <w:trHeight w:val="281"/>
        </w:trPr>
        <w:tc>
          <w:tcPr>
            <w:tcW w:w="524" w:type="dxa"/>
            <w:shd w:val="clear" w:color="auto" w:fill="D9E2F3" w:themeFill="accent1" w:themeFillTint="33"/>
            <w:textDirection w:val="btLr"/>
            <w:vAlign w:val="center"/>
          </w:tcPr>
          <w:p w14:paraId="2538B333" w14:textId="77777777" w:rsidR="00E85BAE" w:rsidRPr="00E85BAE" w:rsidRDefault="00E85BAE" w:rsidP="00CC049E">
            <w:pPr>
              <w:spacing w:after="8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80" w:type="dxa"/>
            <w:gridSpan w:val="7"/>
            <w:shd w:val="clear" w:color="auto" w:fill="D9E2F3" w:themeFill="accent1" w:themeFillTint="33"/>
          </w:tcPr>
          <w:p w14:paraId="560B005B" w14:textId="300221C8" w:rsidR="00F424F2" w:rsidRPr="00CD0192" w:rsidRDefault="00E85BAE" w:rsidP="00CD0192">
            <w:pPr>
              <w:spacing w:after="8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019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Curricular Overview – Online Safety</w:t>
            </w:r>
          </w:p>
        </w:tc>
      </w:tr>
      <w:tr w:rsidR="00CC049E" w:rsidRPr="00CD0192" w14:paraId="036E2895" w14:textId="77777777" w:rsidTr="00CC049E">
        <w:trPr>
          <w:cantSplit/>
          <w:trHeight w:val="126"/>
        </w:trPr>
        <w:tc>
          <w:tcPr>
            <w:tcW w:w="524" w:type="dxa"/>
            <w:textDirection w:val="btLr"/>
            <w:vAlign w:val="center"/>
          </w:tcPr>
          <w:p w14:paraId="1E4438A2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8" w:type="dxa"/>
          </w:tcPr>
          <w:p w14:paraId="3B58400A" w14:textId="3FD5EA24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Foundation Stage</w:t>
            </w:r>
          </w:p>
        </w:tc>
        <w:tc>
          <w:tcPr>
            <w:tcW w:w="1842" w:type="dxa"/>
          </w:tcPr>
          <w:p w14:paraId="439D83E5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Year 1</w:t>
            </w:r>
          </w:p>
        </w:tc>
        <w:tc>
          <w:tcPr>
            <w:tcW w:w="2552" w:type="dxa"/>
          </w:tcPr>
          <w:p w14:paraId="0CD9ADE1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Year 2</w:t>
            </w:r>
          </w:p>
        </w:tc>
        <w:tc>
          <w:tcPr>
            <w:tcW w:w="2126" w:type="dxa"/>
          </w:tcPr>
          <w:p w14:paraId="15F0415F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Year 3</w:t>
            </w:r>
          </w:p>
        </w:tc>
        <w:tc>
          <w:tcPr>
            <w:tcW w:w="1701" w:type="dxa"/>
          </w:tcPr>
          <w:p w14:paraId="3D088891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Year 4</w:t>
            </w:r>
          </w:p>
        </w:tc>
        <w:tc>
          <w:tcPr>
            <w:tcW w:w="2126" w:type="dxa"/>
          </w:tcPr>
          <w:p w14:paraId="0B6BFF37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Year 5</w:t>
            </w:r>
          </w:p>
        </w:tc>
        <w:tc>
          <w:tcPr>
            <w:tcW w:w="2835" w:type="dxa"/>
          </w:tcPr>
          <w:p w14:paraId="492AA0F8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Year 6</w:t>
            </w:r>
          </w:p>
        </w:tc>
      </w:tr>
      <w:tr w:rsidR="00CC049E" w:rsidRPr="00CD0192" w14:paraId="10ECF178" w14:textId="77777777" w:rsidTr="00CC049E">
        <w:trPr>
          <w:cantSplit/>
          <w:trHeight w:val="964"/>
        </w:trPr>
        <w:tc>
          <w:tcPr>
            <w:tcW w:w="524" w:type="dxa"/>
            <w:textDirection w:val="btLr"/>
            <w:vAlign w:val="center"/>
          </w:tcPr>
          <w:p w14:paraId="5E4709C8" w14:textId="35BAC178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Self-Image &amp; Identity</w:t>
            </w:r>
          </w:p>
        </w:tc>
        <w:tc>
          <w:tcPr>
            <w:tcW w:w="1598" w:type="dxa"/>
            <w:shd w:val="clear" w:color="auto" w:fill="auto"/>
          </w:tcPr>
          <w:p w14:paraId="54AB1A0E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recognise that I can say ‘no’, ‘please stop’, ‘I’ll tell’, ‘I’ll ask’ to somebody who asks me to do something that makes me feel sad,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embarrassed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or upset.</w:t>
            </w:r>
          </w:p>
          <w:p w14:paraId="3417917B" w14:textId="43136107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this could be either in real life or online.</w:t>
            </w:r>
          </w:p>
        </w:tc>
        <w:tc>
          <w:tcPr>
            <w:tcW w:w="1842" w:type="dxa"/>
            <w:shd w:val="clear" w:color="auto" w:fill="auto"/>
          </w:tcPr>
          <w:p w14:paraId="526BC132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recognise that there may be people online who could make me feel sad,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embarrassed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or upset.</w:t>
            </w:r>
          </w:p>
          <w:p w14:paraId="163875E5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If something happens that makes me feel sad, worried,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uncomfortable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or frightened.</w:t>
            </w:r>
          </w:p>
          <w:p w14:paraId="19CF8ACB" w14:textId="1CA58DAA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examples of when and how to speak to an adult I can trust.</w:t>
            </w:r>
          </w:p>
        </w:tc>
        <w:tc>
          <w:tcPr>
            <w:tcW w:w="2552" w:type="dxa"/>
            <w:shd w:val="clear" w:color="auto" w:fill="auto"/>
          </w:tcPr>
          <w:p w14:paraId="1145311D" w14:textId="4A7A0FB6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explain how other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people’s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identify online can be different to their identity in real life.</w:t>
            </w:r>
          </w:p>
          <w:p w14:paraId="46B31FF1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ways in which people might make themselves look different online.</w:t>
            </w:r>
          </w:p>
          <w:p w14:paraId="19E79527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give examples of online issue that might make me feel sad, worried,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uncomfortable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or frightened.</w:t>
            </w:r>
          </w:p>
          <w:p w14:paraId="0734DBC0" w14:textId="65D79121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examples of how I might get help.</w:t>
            </w:r>
          </w:p>
        </w:tc>
        <w:tc>
          <w:tcPr>
            <w:tcW w:w="2126" w:type="dxa"/>
            <w:shd w:val="clear" w:color="auto" w:fill="auto"/>
          </w:tcPr>
          <w:p w14:paraId="2EEB4A00" w14:textId="47B98E29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what is meant by the term ‘identity’</w:t>
            </w:r>
          </w:p>
          <w:p w14:paraId="62286053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I can represent myself in different ways online</w:t>
            </w:r>
          </w:p>
          <w:p w14:paraId="046B0B94" w14:textId="42043D53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ways in which and why I might change my identity online depending on what I am doing online.</w:t>
            </w:r>
          </w:p>
        </w:tc>
        <w:tc>
          <w:tcPr>
            <w:tcW w:w="1701" w:type="dxa"/>
            <w:shd w:val="clear" w:color="auto" w:fill="auto"/>
          </w:tcPr>
          <w:p w14:paraId="3935C5AD" w14:textId="0077756A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my online identity can be different to the identity I present in real life.</w:t>
            </w:r>
          </w:p>
          <w:p w14:paraId="11DF13D8" w14:textId="5EED5BE2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Knowing this, I can describe the right decisions about how I interact with others and how others perceive me.</w:t>
            </w:r>
          </w:p>
        </w:tc>
        <w:tc>
          <w:tcPr>
            <w:tcW w:w="2126" w:type="dxa"/>
            <w:shd w:val="clear" w:color="auto" w:fill="auto"/>
          </w:tcPr>
          <w:p w14:paraId="4F8A0850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explain how identify online can be copied,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modified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or altered.</w:t>
            </w:r>
          </w:p>
          <w:p w14:paraId="37BF2CF2" w14:textId="7D6DC185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demonstrate responsible choices about my online identity; depending on context.</w:t>
            </w:r>
          </w:p>
        </w:tc>
        <w:tc>
          <w:tcPr>
            <w:tcW w:w="2835" w:type="dxa"/>
            <w:shd w:val="clear" w:color="auto" w:fill="auto"/>
          </w:tcPr>
          <w:p w14:paraId="1554AFF2" w14:textId="01E0041B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ways in which media can shape ideas about gender.</w:t>
            </w:r>
          </w:p>
          <w:p w14:paraId="15E94142" w14:textId="0A0A33D0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identify messages about gender roles and make judgements based on them.</w:t>
            </w:r>
          </w:p>
          <w:p w14:paraId="729C0F99" w14:textId="447273C9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challenge and explain why it is important to reject inappropriate messages about gender online.</w:t>
            </w:r>
          </w:p>
          <w:p w14:paraId="2D6FF155" w14:textId="75D0C094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describe issues online that might make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me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or others feel sad, worried, uncomfortable or frightened. </w:t>
            </w:r>
          </w:p>
          <w:p w14:paraId="680F55B1" w14:textId="1B5BD7BB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know and can give examples of how I might get help, both on and offline.</w:t>
            </w:r>
          </w:p>
          <w:p w14:paraId="3608F6B3" w14:textId="2F5763E8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I should keep asking until I get the help I need.</w:t>
            </w:r>
          </w:p>
        </w:tc>
      </w:tr>
      <w:tr w:rsidR="00CC049E" w:rsidRPr="00CD0192" w14:paraId="6CBC1C8C" w14:textId="77777777" w:rsidTr="00CC049E">
        <w:trPr>
          <w:cantSplit/>
          <w:trHeight w:val="1134"/>
        </w:trPr>
        <w:tc>
          <w:tcPr>
            <w:tcW w:w="524" w:type="dxa"/>
            <w:textDirection w:val="btLr"/>
            <w:vAlign w:val="center"/>
          </w:tcPr>
          <w:p w14:paraId="034DD46D" w14:textId="410A0B38" w:rsidR="00E85BAE" w:rsidRPr="00CD0192" w:rsidRDefault="00E85BAE" w:rsidP="00CC049E">
            <w:pPr>
              <w:spacing w:after="8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Online Relationships</w:t>
            </w:r>
          </w:p>
        </w:tc>
        <w:tc>
          <w:tcPr>
            <w:tcW w:w="1598" w:type="dxa"/>
            <w:shd w:val="clear" w:color="auto" w:fill="auto"/>
          </w:tcPr>
          <w:p w14:paraId="597E307E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recognise some ways in which the internet can be used to communicate.</w:t>
            </w:r>
          </w:p>
          <w:p w14:paraId="339D1A00" w14:textId="591741A4" w:rsidR="00E85BAE" w:rsidRPr="00CD0192" w:rsidRDefault="00E85BAE" w:rsidP="00CC049E">
            <w:pPr>
              <w:spacing w:after="8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examples of how (I might) use this technology to communicate with people I know.</w:t>
            </w:r>
          </w:p>
        </w:tc>
        <w:tc>
          <w:tcPr>
            <w:tcW w:w="1842" w:type="dxa"/>
            <w:shd w:val="clear" w:color="auto" w:fill="auto"/>
          </w:tcPr>
          <w:p w14:paraId="3BE5BE86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use the internet with adult support to communicate with people I know.</w:t>
            </w:r>
          </w:p>
          <w:p w14:paraId="4AD829E0" w14:textId="77CAF33E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it is important to be considerate and kind to people online.</w:t>
            </w:r>
          </w:p>
        </w:tc>
        <w:tc>
          <w:tcPr>
            <w:tcW w:w="2552" w:type="dxa"/>
            <w:shd w:val="clear" w:color="auto" w:fill="auto"/>
          </w:tcPr>
          <w:p w14:paraId="220A6085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use the internet to communicate with people I don’t know well (e.g. email a </w:t>
            </w:r>
            <w:proofErr w:type="spellStart"/>
            <w:r w:rsidRPr="00CD0192">
              <w:rPr>
                <w:rFonts w:ascii="Arial" w:hAnsi="Arial" w:cs="Arial"/>
                <w:sz w:val="16"/>
                <w:szCs w:val="16"/>
              </w:rPr>
              <w:t>penpal</w:t>
            </w:r>
            <w:proofErr w:type="spellEnd"/>
            <w:r w:rsidRPr="00CD0192">
              <w:rPr>
                <w:rFonts w:ascii="Arial" w:hAnsi="Arial" w:cs="Arial"/>
                <w:sz w:val="16"/>
                <w:szCs w:val="16"/>
              </w:rPr>
              <w:t xml:space="preserve"> in another school/country)</w:t>
            </w:r>
          </w:p>
          <w:p w14:paraId="346419AD" w14:textId="032591D5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examples of how I might use technology to communicate with others I don’t know well.</w:t>
            </w:r>
          </w:p>
        </w:tc>
        <w:tc>
          <w:tcPr>
            <w:tcW w:w="2126" w:type="dxa"/>
            <w:shd w:val="clear" w:color="auto" w:fill="auto"/>
          </w:tcPr>
          <w:p w14:paraId="37B16594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ways people who have similar likes and interests can get together online.</w:t>
            </w:r>
          </w:p>
          <w:p w14:paraId="385351E0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some risks of communicating online with others I don’t know well.</w:t>
            </w:r>
          </w:p>
          <w:p w14:paraId="09C0CB05" w14:textId="0A668EAD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what it means to ’know someone’ online and why this may be different from knowing them in real life.</w:t>
            </w:r>
          </w:p>
          <w:p w14:paraId="443929E6" w14:textId="080BD684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I should be careful who I trust online and what information I trust them with.</w:t>
            </w:r>
          </w:p>
          <w:p w14:paraId="60094767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what is meant by ‘trusting someone online’ and I can explain why this is different to ‘liking someone online’</w:t>
            </w:r>
          </w:p>
          <w:p w14:paraId="376DCC7B" w14:textId="6103B85A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explain why I can take back my trust in someone or something if I feel nervous,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uncomfortable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or worried.</w:t>
            </w:r>
          </w:p>
        </w:tc>
        <w:tc>
          <w:tcPr>
            <w:tcW w:w="1701" w:type="dxa"/>
            <w:shd w:val="clear" w:color="auto" w:fill="auto"/>
          </w:tcPr>
          <w:p w14:paraId="16CD2CAD" w14:textId="52EAC55E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examples of how to be respectful to others online.</w:t>
            </w:r>
          </w:p>
        </w:tc>
        <w:tc>
          <w:tcPr>
            <w:tcW w:w="2126" w:type="dxa"/>
            <w:shd w:val="clear" w:color="auto" w:fill="auto"/>
          </w:tcPr>
          <w:p w14:paraId="7694733B" w14:textId="6478D756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explain that there are some people who I communicate with online who may want to do me or my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friends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harm.</w:t>
            </w:r>
          </w:p>
          <w:p w14:paraId="1898B4F9" w14:textId="0AE9FBE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recognise that this is not my/our fault.</w:t>
            </w:r>
          </w:p>
          <w:p w14:paraId="5BE9757E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make positive contributions and be part of online communities.</w:t>
            </w:r>
          </w:p>
          <w:p w14:paraId="15B49A65" w14:textId="264D4528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describe some of the communities in which I am involved and describe how I collaborate with others positively. </w:t>
            </w:r>
          </w:p>
        </w:tc>
        <w:tc>
          <w:tcPr>
            <w:tcW w:w="2835" w:type="dxa"/>
            <w:shd w:val="clear" w:color="auto" w:fill="auto"/>
          </w:tcPr>
          <w:p w14:paraId="19EA3369" w14:textId="4D71717C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sharing something online may have an impact either positively or negatively</w:t>
            </w:r>
          </w:p>
          <w:p w14:paraId="4C876916" w14:textId="141B6E1A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sharing something online may have an impact either positively or negatively</w:t>
            </w:r>
          </w:p>
          <w:p w14:paraId="7BCC544D" w14:textId="2C68D385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how things shared privately online can have unintended consequences for others e.g. screen grab.</w:t>
            </w:r>
          </w:p>
          <w:p w14:paraId="5837B8DF" w14:textId="4D95EC94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that taking/sharing inappropriate images of someone may have an impact for the sharer and others; and who can help if someone is worried about this.</w:t>
            </w:r>
          </w:p>
        </w:tc>
      </w:tr>
      <w:tr w:rsidR="00CC049E" w:rsidRPr="00CD0192" w14:paraId="40140F5A" w14:textId="77777777" w:rsidTr="00CC049E">
        <w:trPr>
          <w:cantSplit/>
          <w:trHeight w:val="1134"/>
        </w:trPr>
        <w:tc>
          <w:tcPr>
            <w:tcW w:w="524" w:type="dxa"/>
            <w:textDirection w:val="btLr"/>
            <w:vAlign w:val="center"/>
          </w:tcPr>
          <w:p w14:paraId="7B07B076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lastRenderedPageBreak/>
              <w:t>Online Reputation</w:t>
            </w:r>
          </w:p>
          <w:p w14:paraId="7BA5D9B0" w14:textId="77777777" w:rsidR="00E85BAE" w:rsidRPr="00CD0192" w:rsidRDefault="00E85BAE" w:rsidP="00CC049E">
            <w:pPr>
              <w:spacing w:after="8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auto"/>
          </w:tcPr>
          <w:p w14:paraId="699310AA" w14:textId="6C3E11AF" w:rsidR="00E85BAE" w:rsidRPr="00CD0192" w:rsidRDefault="00E85BAE" w:rsidP="00CC049E">
            <w:pPr>
              <w:spacing w:after="8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identify ways that I can put information on the internet.</w:t>
            </w:r>
          </w:p>
        </w:tc>
        <w:tc>
          <w:tcPr>
            <w:tcW w:w="1842" w:type="dxa"/>
            <w:shd w:val="clear" w:color="auto" w:fill="auto"/>
          </w:tcPr>
          <w:p w14:paraId="3FE28630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recognise that information can stay online and could be copied.</w:t>
            </w:r>
          </w:p>
          <w:p w14:paraId="49F34145" w14:textId="7042B23B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what information I should not put online without asking a trusted adult first.</w:t>
            </w:r>
          </w:p>
        </w:tc>
        <w:tc>
          <w:tcPr>
            <w:tcW w:w="2552" w:type="dxa"/>
            <w:shd w:val="clear" w:color="auto" w:fill="auto"/>
          </w:tcPr>
          <w:p w14:paraId="53583EBE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information put online about me can last for a long time.</w:t>
            </w:r>
          </w:p>
          <w:p w14:paraId="141BC30B" w14:textId="7B6BD8DD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know who to talk to if I think someone has made a mistake about putting something online. </w:t>
            </w:r>
          </w:p>
        </w:tc>
        <w:tc>
          <w:tcPr>
            <w:tcW w:w="2126" w:type="dxa"/>
            <w:shd w:val="clear" w:color="auto" w:fill="auto"/>
          </w:tcPr>
          <w:p w14:paraId="147B52EB" w14:textId="7B5B9CEE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search for information about myself online.</w:t>
            </w:r>
          </w:p>
          <w:p w14:paraId="5A28D045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recognise I need to be careful before I share anything about myself or others online.</w:t>
            </w:r>
          </w:p>
          <w:p w14:paraId="081641B6" w14:textId="6ACACB2B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know who I should ask if I am not sure if I should put something online.</w:t>
            </w:r>
          </w:p>
        </w:tc>
        <w:tc>
          <w:tcPr>
            <w:tcW w:w="1701" w:type="dxa"/>
            <w:shd w:val="clear" w:color="auto" w:fill="auto"/>
          </w:tcPr>
          <w:p w14:paraId="13A27FF1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how others can find out information about me by looking online.</w:t>
            </w:r>
          </w:p>
          <w:p w14:paraId="58E385E2" w14:textId="5C12FD64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explain ways that some of the information about me online could have been created,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copied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or shared by others. </w:t>
            </w:r>
          </w:p>
        </w:tc>
        <w:tc>
          <w:tcPr>
            <w:tcW w:w="2126" w:type="dxa"/>
            <w:shd w:val="clear" w:color="auto" w:fill="auto"/>
          </w:tcPr>
          <w:p w14:paraId="7D62D5F6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search for information about an individual online and create a summary report of the information I find.</w:t>
            </w:r>
          </w:p>
          <w:p w14:paraId="2B9413BB" w14:textId="53B734AE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ways that information about people online can be used by others to make judgements about an individual.</w:t>
            </w:r>
          </w:p>
        </w:tc>
        <w:tc>
          <w:tcPr>
            <w:tcW w:w="2835" w:type="dxa"/>
            <w:shd w:val="clear" w:color="auto" w:fill="auto"/>
          </w:tcPr>
          <w:p w14:paraId="0BA1CD6C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I am developing an online reputation which will allow other people to form an opinion of me.</w:t>
            </w:r>
          </w:p>
          <w:p w14:paraId="6AC5C499" w14:textId="5952720A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some simple ways that help build a positive online reputation.</w:t>
            </w:r>
          </w:p>
        </w:tc>
      </w:tr>
      <w:tr w:rsidR="00CC049E" w:rsidRPr="00CD0192" w14:paraId="510EC8A0" w14:textId="77777777" w:rsidTr="00CC049E">
        <w:trPr>
          <w:cantSplit/>
          <w:trHeight w:val="1134"/>
        </w:trPr>
        <w:tc>
          <w:tcPr>
            <w:tcW w:w="524" w:type="dxa"/>
            <w:textDirection w:val="btLr"/>
            <w:vAlign w:val="center"/>
          </w:tcPr>
          <w:p w14:paraId="710988F7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Online Bullying</w:t>
            </w:r>
          </w:p>
          <w:p w14:paraId="3DCD3AAC" w14:textId="77777777" w:rsidR="00E85BAE" w:rsidRPr="00CD0192" w:rsidRDefault="00E85BAE" w:rsidP="00CC049E">
            <w:pPr>
              <w:spacing w:after="8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auto"/>
          </w:tcPr>
          <w:p w14:paraId="45BED95B" w14:textId="04A04D3A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ways that some people can be unkind online.</w:t>
            </w:r>
          </w:p>
          <w:p w14:paraId="2EE1767E" w14:textId="45A54B3B" w:rsidR="00E85BAE" w:rsidRPr="00CD0192" w:rsidRDefault="00E85BAE" w:rsidP="00CC049E">
            <w:pPr>
              <w:spacing w:after="8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offer examples of how this can make others feel.</w:t>
            </w:r>
          </w:p>
        </w:tc>
        <w:tc>
          <w:tcPr>
            <w:tcW w:w="1842" w:type="dxa"/>
            <w:shd w:val="clear" w:color="auto" w:fill="auto"/>
          </w:tcPr>
          <w:p w14:paraId="1A8B94AB" w14:textId="3C1CC94E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describe how to behave online in ways that do not </w:t>
            </w:r>
            <w:r w:rsidR="00732010" w:rsidRPr="00CD0192">
              <w:rPr>
                <w:rFonts w:ascii="Arial" w:hAnsi="Arial" w:cs="Arial"/>
                <w:sz w:val="16"/>
                <w:szCs w:val="16"/>
              </w:rPr>
              <w:t>u</w:t>
            </w:r>
            <w:r w:rsidRPr="00CD0192">
              <w:rPr>
                <w:rFonts w:ascii="Arial" w:hAnsi="Arial" w:cs="Arial"/>
                <w:sz w:val="16"/>
                <w:szCs w:val="16"/>
              </w:rPr>
              <w:t>pset others and can give examples.</w:t>
            </w:r>
          </w:p>
        </w:tc>
        <w:tc>
          <w:tcPr>
            <w:tcW w:w="2552" w:type="dxa"/>
            <w:shd w:val="clear" w:color="auto" w:fill="auto"/>
          </w:tcPr>
          <w:p w14:paraId="736B7EF5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examples of bullying behaviour and how it could look online.</w:t>
            </w:r>
          </w:p>
          <w:p w14:paraId="7DF273C3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understand how bullying can make someone feel.</w:t>
            </w:r>
          </w:p>
          <w:p w14:paraId="77D3363D" w14:textId="594FFC4B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talk about how someone can/would get help about being bullied online or offline.</w:t>
            </w:r>
          </w:p>
        </w:tc>
        <w:tc>
          <w:tcPr>
            <w:tcW w:w="2126" w:type="dxa"/>
            <w:shd w:val="clear" w:color="auto" w:fill="auto"/>
          </w:tcPr>
          <w:p w14:paraId="00E1243D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what bullying is and can describe how people may bully others</w:t>
            </w:r>
          </w:p>
          <w:p w14:paraId="7CD4C55B" w14:textId="5837F620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rules about how to behave online and how I follow them.</w:t>
            </w:r>
          </w:p>
        </w:tc>
        <w:tc>
          <w:tcPr>
            <w:tcW w:w="1701" w:type="dxa"/>
            <w:shd w:val="clear" w:color="auto" w:fill="auto"/>
          </w:tcPr>
          <w:p w14:paraId="5F8FD20C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identify some online technologies where bullying might take place.</w:t>
            </w:r>
          </w:p>
          <w:p w14:paraId="0339A116" w14:textId="56084DED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ways people can be bullied through a range of media (e.g. image, video, text, chat).</w:t>
            </w:r>
          </w:p>
          <w:p w14:paraId="09A4365D" w14:textId="54E58289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I need to think carefully about how content I post might affect others, their feelings and how it may affect how others feel about them (their reputation).</w:t>
            </w:r>
          </w:p>
        </w:tc>
        <w:tc>
          <w:tcPr>
            <w:tcW w:w="2126" w:type="dxa"/>
            <w:shd w:val="clear" w:color="auto" w:fill="auto"/>
          </w:tcPr>
          <w:p w14:paraId="366CC9DC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recognise when someone is upset, hurt or angry online.</w:t>
            </w:r>
          </w:p>
          <w:p w14:paraId="0688BDD0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how to get help for someone that is being bullied online and assess when I ned to do or say something or tell someone.</w:t>
            </w:r>
          </w:p>
          <w:p w14:paraId="46E69394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I would report online bullying on the apps and platforms that I use.</w:t>
            </w:r>
          </w:p>
          <w:p w14:paraId="16B86564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the helpline services who can support me and what I would say and do if I needed their help e.g. Childline.</w:t>
            </w:r>
          </w:p>
          <w:p w14:paraId="7BC63C76" w14:textId="671BF305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to block abusive users.</w:t>
            </w:r>
          </w:p>
        </w:tc>
        <w:tc>
          <w:tcPr>
            <w:tcW w:w="2835" w:type="dxa"/>
            <w:shd w:val="clear" w:color="auto" w:fill="auto"/>
          </w:tcPr>
          <w:p w14:paraId="4AEDC040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how to capture bullying content as evidence (e.g. screen grab, URL, profile) to share with others who can help me.</w:t>
            </w:r>
          </w:p>
          <w:p w14:paraId="7F0A8149" w14:textId="1DF53031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someone could report online bullying in different contexts.</w:t>
            </w:r>
          </w:p>
        </w:tc>
      </w:tr>
      <w:tr w:rsidR="00CC049E" w:rsidRPr="00CD0192" w14:paraId="492CA7D9" w14:textId="77777777" w:rsidTr="00CC049E">
        <w:trPr>
          <w:cantSplit/>
          <w:trHeight w:val="1134"/>
        </w:trPr>
        <w:tc>
          <w:tcPr>
            <w:tcW w:w="524" w:type="dxa"/>
            <w:textDirection w:val="btLr"/>
            <w:vAlign w:val="center"/>
          </w:tcPr>
          <w:p w14:paraId="15D84D5D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Managing Online Information</w:t>
            </w:r>
          </w:p>
          <w:p w14:paraId="0126EABD" w14:textId="77777777" w:rsidR="00E85BAE" w:rsidRPr="00CD0192" w:rsidRDefault="00E85BAE" w:rsidP="00CC049E">
            <w:pPr>
              <w:spacing w:after="8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auto"/>
          </w:tcPr>
          <w:p w14:paraId="7143E1BC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talk about how I can use the internet to find things out.</w:t>
            </w:r>
          </w:p>
          <w:p w14:paraId="7D6DA30B" w14:textId="18674E4B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identify devices I could use to access information on the internet.</w:t>
            </w:r>
          </w:p>
          <w:p w14:paraId="12E84A56" w14:textId="7214D5A1" w:rsidR="00E85BAE" w:rsidRPr="00CD0192" w:rsidRDefault="00E85BAE" w:rsidP="00CC049E">
            <w:pPr>
              <w:spacing w:after="8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simple examples of how to find information (e.g. search engine, voice activated searching)</w:t>
            </w:r>
          </w:p>
        </w:tc>
        <w:tc>
          <w:tcPr>
            <w:tcW w:w="1842" w:type="dxa"/>
            <w:shd w:val="clear" w:color="auto" w:fill="auto"/>
          </w:tcPr>
          <w:p w14:paraId="5E1F8EE5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use the internet to find things out.</w:t>
            </w:r>
          </w:p>
          <w:p w14:paraId="24AA0DFB" w14:textId="65D8AD43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use simple keywords in search engines.</w:t>
            </w:r>
          </w:p>
          <w:p w14:paraId="7478912E" w14:textId="2AE70E9B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describe and demonstrate how to get help from a trusted adult or helpline if I find content that makes me feel sad, uncomfortable,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worried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or frightened.</w:t>
            </w:r>
          </w:p>
        </w:tc>
        <w:tc>
          <w:tcPr>
            <w:tcW w:w="2552" w:type="dxa"/>
            <w:shd w:val="clear" w:color="auto" w:fill="auto"/>
          </w:tcPr>
          <w:p w14:paraId="6C8EBE35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use keywords in search engines.</w:t>
            </w:r>
          </w:p>
          <w:p w14:paraId="6B359391" w14:textId="28D9D795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demonstrate how to navigate a simple webpage to get information I need (e.g. home, forward, back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buttons;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links, tabs and sections</w:t>
            </w:r>
            <w:r w:rsidR="00CC049E" w:rsidRPr="00CD019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6B046F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what voice activated searching is and how it might be used (e.g. Alexa, Google Now, Siri)</w:t>
            </w:r>
          </w:p>
          <w:p w14:paraId="0195D964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the difference between things that are imaginary, ‘made up’, or ‘make believe’ and things that are ‘true’ or ‘real’.</w:t>
            </w:r>
          </w:p>
          <w:p w14:paraId="5066824A" w14:textId="6CC1743E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some information I find online may not be true.</w:t>
            </w:r>
          </w:p>
        </w:tc>
        <w:tc>
          <w:tcPr>
            <w:tcW w:w="2126" w:type="dxa"/>
            <w:shd w:val="clear" w:color="auto" w:fill="auto"/>
          </w:tcPr>
          <w:p w14:paraId="6A28D688" w14:textId="447BC532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use key phrases in search engines.</w:t>
            </w:r>
          </w:p>
          <w:p w14:paraId="3BBB1472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explain the difference between a belief, an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opinion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and a fact.</w:t>
            </w:r>
          </w:p>
          <w:p w14:paraId="07A13AC3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4B7773E" w14:textId="48303244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how I can search for information within a wide group of technologies (e.g. social media, image sites, video sites).</w:t>
            </w:r>
          </w:p>
          <w:p w14:paraId="271855FE" w14:textId="7C052AF3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some of the methods used to encourage people to buy things online (e.g. advertising offers; in-app purchases; pop-ups) and can recognise some of these when they appear.</w:t>
            </w:r>
          </w:p>
          <w:p w14:paraId="4F57F134" w14:textId="6BA7A9C4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explain that some people I ‘meet online’ may be </w:t>
            </w:r>
            <w:r w:rsidRPr="00CD0192">
              <w:rPr>
                <w:rFonts w:ascii="Arial" w:hAnsi="Arial" w:cs="Arial"/>
                <w:sz w:val="16"/>
                <w:szCs w:val="16"/>
              </w:rPr>
              <w:lastRenderedPageBreak/>
              <w:t>computer programmes pretending to be real people.</w:t>
            </w:r>
          </w:p>
        </w:tc>
        <w:tc>
          <w:tcPr>
            <w:tcW w:w="2126" w:type="dxa"/>
            <w:shd w:val="clear" w:color="auto" w:fill="auto"/>
          </w:tcPr>
          <w:p w14:paraId="3646F3B0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lastRenderedPageBreak/>
              <w:t>I can explain what is meant by ‘being sceptical’. I can give some examples of when and why it is important to be sceptical.</w:t>
            </w:r>
          </w:p>
          <w:p w14:paraId="5AFF7DDA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what is meant by a hoax. I can explain why I need to think carefully before I forward anything online.</w:t>
            </w:r>
          </w:p>
          <w:p w14:paraId="168C0903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some information I find online may not be honest, accurate or legal.</w:t>
            </w:r>
          </w:p>
          <w:p w14:paraId="7BCD31BA" w14:textId="15427263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explain why information that is on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a large number of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sites may still be inaccurate or untrue. I can assess how </w:t>
            </w:r>
            <w:r w:rsidRPr="00CD0192">
              <w:rPr>
                <w:rFonts w:ascii="Arial" w:hAnsi="Arial" w:cs="Arial"/>
                <w:sz w:val="16"/>
                <w:szCs w:val="16"/>
              </w:rPr>
              <w:lastRenderedPageBreak/>
              <w:t>this might happen (accident or on purpose)</w:t>
            </w:r>
          </w:p>
        </w:tc>
        <w:tc>
          <w:tcPr>
            <w:tcW w:w="2835" w:type="dxa"/>
            <w:shd w:val="clear" w:color="auto" w:fill="auto"/>
          </w:tcPr>
          <w:p w14:paraId="62469294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lastRenderedPageBreak/>
              <w:t>I can use search technologies effectively.</w:t>
            </w:r>
          </w:p>
          <w:p w14:paraId="5CB2669D" w14:textId="5B48F18B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search engines work and how results are selected and ranked.</w:t>
            </w:r>
          </w:p>
          <w:p w14:paraId="43178B0C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demonstrate the strategies I would apply to be discerning in evaluating digital content.</w:t>
            </w:r>
          </w:p>
          <w:p w14:paraId="793E286B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how some online information can be opinion and can offer examples.</w:t>
            </w:r>
          </w:p>
          <w:p w14:paraId="60A181A3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and why some people may present opinions as facts.</w:t>
            </w:r>
          </w:p>
          <w:p w14:paraId="2EF7324B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demonstrate strategies to enable me to analyse and evaluate the validity of facts and I can explain why using these strategies are important.</w:t>
            </w:r>
          </w:p>
          <w:p w14:paraId="3032C918" w14:textId="6D4D9AB8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lastRenderedPageBreak/>
              <w:t>I can identify and flag inappropriate content.</w:t>
            </w:r>
          </w:p>
          <w:p w14:paraId="09F9A49C" w14:textId="2759666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define the terms ‘influence’, ‘manipulation’ and ‘persuasion’ and explain how I might encounter these online e.g. advertising and ad-targeting. </w:t>
            </w:r>
          </w:p>
        </w:tc>
      </w:tr>
      <w:tr w:rsidR="00CC049E" w:rsidRPr="00CD0192" w14:paraId="1F630CAB" w14:textId="77777777" w:rsidTr="00CC049E">
        <w:trPr>
          <w:cantSplit/>
          <w:trHeight w:val="1134"/>
        </w:trPr>
        <w:tc>
          <w:tcPr>
            <w:tcW w:w="524" w:type="dxa"/>
            <w:textDirection w:val="btLr"/>
            <w:vAlign w:val="center"/>
          </w:tcPr>
          <w:p w14:paraId="261CB656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lastRenderedPageBreak/>
              <w:t>Health, Well-Being &amp; Lifestyle</w:t>
            </w:r>
          </w:p>
          <w:p w14:paraId="463BAEC3" w14:textId="77777777" w:rsidR="00E85BAE" w:rsidRPr="00CD0192" w:rsidRDefault="00E85BAE" w:rsidP="00CC049E">
            <w:pPr>
              <w:spacing w:after="8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auto"/>
          </w:tcPr>
          <w:p w14:paraId="24546C6A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identify rules that help keep us safe and healthy in and beyond the home when using technology.</w:t>
            </w:r>
          </w:p>
          <w:p w14:paraId="520F4D55" w14:textId="55CFD9C6" w:rsidR="00E85BAE" w:rsidRPr="00CD0192" w:rsidRDefault="00E85BAE" w:rsidP="00CC049E">
            <w:pPr>
              <w:spacing w:after="8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some simple examples.</w:t>
            </w:r>
          </w:p>
        </w:tc>
        <w:tc>
          <w:tcPr>
            <w:tcW w:w="1842" w:type="dxa"/>
            <w:shd w:val="clear" w:color="auto" w:fill="auto"/>
          </w:tcPr>
          <w:p w14:paraId="7D282187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rules to keep us safe when we are using technology both in and beyond home.</w:t>
            </w:r>
          </w:p>
          <w:p w14:paraId="3016A4B3" w14:textId="079B345A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examples of some of these rules.</w:t>
            </w:r>
          </w:p>
        </w:tc>
        <w:tc>
          <w:tcPr>
            <w:tcW w:w="2552" w:type="dxa"/>
            <w:shd w:val="clear" w:color="auto" w:fill="auto"/>
          </w:tcPr>
          <w:p w14:paraId="54956C96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simple guidance for using technology in different environments and settings.</w:t>
            </w:r>
          </w:p>
          <w:p w14:paraId="6FB9334D" w14:textId="0373A3F7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say how those rules/guides can help me.</w:t>
            </w:r>
          </w:p>
        </w:tc>
        <w:tc>
          <w:tcPr>
            <w:tcW w:w="2126" w:type="dxa"/>
            <w:shd w:val="clear" w:color="auto" w:fill="auto"/>
          </w:tcPr>
          <w:p w14:paraId="2EF20DBB" w14:textId="130C289E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spending too much time using technology can sometimes have a negative impact on me; I can give some examples of activities where it is easy to spend a lot of time engaged (e.g. games, films, videos).</w:t>
            </w:r>
          </w:p>
        </w:tc>
        <w:tc>
          <w:tcPr>
            <w:tcW w:w="1701" w:type="dxa"/>
            <w:shd w:val="clear" w:color="auto" w:fill="auto"/>
          </w:tcPr>
          <w:p w14:paraId="1A28C2C2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explain how using technology can distract me from other things I might do or should be doing. </w:t>
            </w:r>
          </w:p>
          <w:p w14:paraId="1705830C" w14:textId="28C45E60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identify times or situations when I might need to limit the amount of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time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I use technology and suggest strategies to help me with this.</w:t>
            </w:r>
          </w:p>
        </w:tc>
        <w:tc>
          <w:tcPr>
            <w:tcW w:w="2126" w:type="dxa"/>
            <w:shd w:val="clear" w:color="auto" w:fill="auto"/>
          </w:tcPr>
          <w:p w14:paraId="312AFF95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ways technology can affect healthy sleep and can describe some of the issues.</w:t>
            </w:r>
          </w:p>
          <w:p w14:paraId="49811B1B" w14:textId="599BB2C5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describe some strategies,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tips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or advice to promote healthy sleep with regards to technology.</w:t>
            </w:r>
          </w:p>
        </w:tc>
        <w:tc>
          <w:tcPr>
            <w:tcW w:w="2835" w:type="dxa"/>
            <w:shd w:val="clear" w:color="auto" w:fill="auto"/>
          </w:tcPr>
          <w:p w14:paraId="220C4631" w14:textId="55357B28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recognise and can discuss the pressures that technology can place on someone and how/when they could manage this.</w:t>
            </w:r>
          </w:p>
          <w:p w14:paraId="72F8CBF1" w14:textId="7FC2802C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recognise features of persuasive design and how they are used to keep users engaged (current and future use)</w:t>
            </w:r>
          </w:p>
          <w:p w14:paraId="78F9BA0A" w14:textId="4DB4CED1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assess and action different strategies to limit the impact of technology on my health (e.g. night-shift mode, regular breaks, correct posture, sleep,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diet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and exercise).</w:t>
            </w:r>
          </w:p>
        </w:tc>
      </w:tr>
      <w:tr w:rsidR="00CC049E" w:rsidRPr="00CD0192" w14:paraId="370EADEF" w14:textId="77777777" w:rsidTr="00CC049E">
        <w:trPr>
          <w:cantSplit/>
          <w:trHeight w:val="281"/>
        </w:trPr>
        <w:tc>
          <w:tcPr>
            <w:tcW w:w="524" w:type="dxa"/>
            <w:textDirection w:val="btLr"/>
            <w:vAlign w:val="center"/>
          </w:tcPr>
          <w:p w14:paraId="368BDB02" w14:textId="77777777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Privacy &amp; Security</w:t>
            </w:r>
          </w:p>
          <w:p w14:paraId="3DAF556B" w14:textId="77777777" w:rsidR="00E85BAE" w:rsidRPr="00CD0192" w:rsidRDefault="00E85BAE" w:rsidP="00CC049E">
            <w:pPr>
              <w:spacing w:after="8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auto"/>
          </w:tcPr>
          <w:p w14:paraId="21E274C5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identify some simple examples of my personal information (e.g. name, address, birthday, age, location)</w:t>
            </w:r>
          </w:p>
          <w:p w14:paraId="64E0F5E1" w14:textId="07A67C5E" w:rsidR="00E85BAE" w:rsidRPr="00CD0192" w:rsidRDefault="00E85BAE" w:rsidP="00CC049E">
            <w:pPr>
              <w:spacing w:after="8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the people I can trust and can share this with; I can explain why I can trust them.</w:t>
            </w:r>
          </w:p>
        </w:tc>
        <w:tc>
          <w:tcPr>
            <w:tcW w:w="1842" w:type="dxa"/>
            <w:shd w:val="clear" w:color="auto" w:fill="auto"/>
          </w:tcPr>
          <w:p w14:paraId="32F096E5" w14:textId="63BC2599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recognise more detailed examples of information that is personal to me (e.g. where I live, my family’s names, where I go to school).</w:t>
            </w:r>
          </w:p>
          <w:p w14:paraId="3C98F146" w14:textId="43FB441C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I should always ask a trusted adult before I share any information about myself online.</w:t>
            </w:r>
          </w:p>
          <w:p w14:paraId="2545A8E8" w14:textId="526CDBE0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passwords can be used to protect information and devices.</w:t>
            </w:r>
          </w:p>
        </w:tc>
        <w:tc>
          <w:tcPr>
            <w:tcW w:w="2552" w:type="dxa"/>
            <w:shd w:val="clear" w:color="auto" w:fill="auto"/>
          </w:tcPr>
          <w:p w14:paraId="119AFFF8" w14:textId="1970C4BC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and explain some rules for keeping my information private.</w:t>
            </w:r>
          </w:p>
          <w:p w14:paraId="667BC1C4" w14:textId="16381C9E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what passwords are and can use passwords for my accounts and devices.</w:t>
            </w:r>
          </w:p>
          <w:p w14:paraId="7C6DA2E5" w14:textId="34C57930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many devices in my home could be connected to the internet and can list some of those devices.</w:t>
            </w:r>
          </w:p>
        </w:tc>
        <w:tc>
          <w:tcPr>
            <w:tcW w:w="2126" w:type="dxa"/>
            <w:shd w:val="clear" w:color="auto" w:fill="auto"/>
          </w:tcPr>
          <w:p w14:paraId="23B00B70" w14:textId="01AE9558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give reasons why I should only share information with people I choose to and can trust. I can explain what if I am not sure of feel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pressured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 xml:space="preserve"> I should ask a trusted adult.</w:t>
            </w:r>
          </w:p>
          <w:p w14:paraId="33B38714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understand and can give reasons why passwords are important.</w:t>
            </w:r>
          </w:p>
          <w:p w14:paraId="23C00778" w14:textId="36F4FA91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simple strategies for creating and keeping passwords private.</w:t>
            </w:r>
          </w:p>
          <w:p w14:paraId="150F2A7F" w14:textId="18EB43AA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how connected devices can collect and share my information with others.</w:t>
            </w:r>
          </w:p>
        </w:tc>
        <w:tc>
          <w:tcPr>
            <w:tcW w:w="1701" w:type="dxa"/>
            <w:shd w:val="clear" w:color="auto" w:fill="auto"/>
          </w:tcPr>
          <w:p w14:paraId="19D9D710" w14:textId="21A4106F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what a strong password is and describe strategies for keeping my personal information private, depending on context.</w:t>
            </w:r>
          </w:p>
          <w:p w14:paraId="01DE14FF" w14:textId="551C4DB0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that internet use is never fully private and is monitored e.g. adult supervision.</w:t>
            </w:r>
          </w:p>
        </w:tc>
        <w:tc>
          <w:tcPr>
            <w:tcW w:w="2126" w:type="dxa"/>
            <w:shd w:val="clear" w:color="auto" w:fill="auto"/>
          </w:tcPr>
          <w:p w14:paraId="62A205A7" w14:textId="2E174666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create and use strong and secure passwords.</w:t>
            </w:r>
          </w:p>
          <w:p w14:paraId="7CBFCEBA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many free apps or services may read and share my private information (e.g. friends, contacts, likes, images, videos, voice messages, geolocation) with others.</w:t>
            </w:r>
          </w:p>
          <w:p w14:paraId="3FD8195C" w14:textId="656AA776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how and why some apps may request or take payment for additional content (e.g. in-app purchases) and explain why I should seek permission from a trusted adult before purchasing.</w:t>
            </w:r>
          </w:p>
        </w:tc>
        <w:tc>
          <w:tcPr>
            <w:tcW w:w="2835" w:type="dxa"/>
            <w:shd w:val="clear" w:color="auto" w:fill="auto"/>
          </w:tcPr>
          <w:p w14:paraId="2C6F01EB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use different passwords for a range of online services.</w:t>
            </w:r>
          </w:p>
          <w:p w14:paraId="39A94D9E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effective strategies for managing those passwords.</w:t>
            </w:r>
          </w:p>
          <w:p w14:paraId="18DE04D6" w14:textId="4DF479E4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know what to do if my password is lost or stolen.</w:t>
            </w:r>
          </w:p>
          <w:p w14:paraId="6051A408" w14:textId="186C4A74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ways in which some online content targets people to gain money or information illegally; I can describe strategies to help me identify such content (e.g. scams, phishing).</w:t>
            </w:r>
          </w:p>
        </w:tc>
      </w:tr>
      <w:tr w:rsidR="00CC049E" w:rsidRPr="00E85BAE" w14:paraId="59105BDE" w14:textId="77777777" w:rsidTr="00CC049E">
        <w:trPr>
          <w:cantSplit/>
          <w:trHeight w:val="1134"/>
        </w:trPr>
        <w:tc>
          <w:tcPr>
            <w:tcW w:w="524" w:type="dxa"/>
            <w:textDirection w:val="btLr"/>
            <w:vAlign w:val="center"/>
          </w:tcPr>
          <w:p w14:paraId="6BD6FA1A" w14:textId="3B5175F1" w:rsidR="00E85BAE" w:rsidRPr="00CD0192" w:rsidRDefault="00E85BAE" w:rsidP="00CC049E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Copyright and ownership</w:t>
            </w:r>
          </w:p>
        </w:tc>
        <w:tc>
          <w:tcPr>
            <w:tcW w:w="1598" w:type="dxa"/>
            <w:shd w:val="clear" w:color="auto" w:fill="auto"/>
          </w:tcPr>
          <w:p w14:paraId="18FDCA9D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know that work I create belongs to me.</w:t>
            </w:r>
          </w:p>
          <w:p w14:paraId="3145B600" w14:textId="5B529FCE" w:rsidR="00E85BAE" w:rsidRPr="00CD0192" w:rsidRDefault="00E85BAE" w:rsidP="00CC049E">
            <w:pPr>
              <w:spacing w:after="8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name my work so that others know it belongs to me.</w:t>
            </w:r>
          </w:p>
        </w:tc>
        <w:tc>
          <w:tcPr>
            <w:tcW w:w="1842" w:type="dxa"/>
            <w:shd w:val="clear" w:color="auto" w:fill="auto"/>
          </w:tcPr>
          <w:p w14:paraId="353C0B39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work I create using technology belongs to me.</w:t>
            </w:r>
          </w:p>
          <w:p w14:paraId="77D434B3" w14:textId="6F3D653D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 xml:space="preserve">I can say why it belongs to me (e.g. “It is my idea” </w:t>
            </w:r>
            <w:proofErr w:type="gramStart"/>
            <w:r w:rsidRPr="00CD0192">
              <w:rPr>
                <w:rFonts w:ascii="Arial" w:hAnsi="Arial" w:cs="Arial"/>
                <w:sz w:val="16"/>
                <w:szCs w:val="16"/>
              </w:rPr>
              <w:t>/  “</w:t>
            </w:r>
            <w:proofErr w:type="gramEnd"/>
            <w:r w:rsidRPr="00CD0192">
              <w:rPr>
                <w:rFonts w:ascii="Arial" w:hAnsi="Arial" w:cs="Arial"/>
                <w:sz w:val="16"/>
                <w:szCs w:val="16"/>
              </w:rPr>
              <w:t>I designed it”)</w:t>
            </w:r>
          </w:p>
          <w:p w14:paraId="5A63EFE5" w14:textId="22F6AF70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save my work so that others know it belongs to me (e.g. filename, name on content)</w:t>
            </w:r>
          </w:p>
        </w:tc>
        <w:tc>
          <w:tcPr>
            <w:tcW w:w="2552" w:type="dxa"/>
            <w:shd w:val="clear" w:color="auto" w:fill="auto"/>
          </w:tcPr>
          <w:p w14:paraId="16C6F005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describe why other people’s work belongs to them.</w:t>
            </w:r>
          </w:p>
          <w:p w14:paraId="46F7127C" w14:textId="68F2B187" w:rsidR="00E85BAE" w:rsidRPr="00CD0192" w:rsidRDefault="00E85BAE" w:rsidP="00CC049E">
            <w:pPr>
              <w:spacing w:after="80"/>
              <w:rPr>
                <w:rFonts w:ascii="Arial" w:eastAsia="Cambria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recognise that content on the internet may belong to other people.</w:t>
            </w:r>
          </w:p>
        </w:tc>
        <w:tc>
          <w:tcPr>
            <w:tcW w:w="2126" w:type="dxa"/>
            <w:shd w:val="clear" w:color="auto" w:fill="auto"/>
          </w:tcPr>
          <w:p w14:paraId="148F85A9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explain why copying someone else’s work from the internet without permission can cause problems.</w:t>
            </w:r>
          </w:p>
          <w:p w14:paraId="0F8D0747" w14:textId="61076103" w:rsidR="00E85BAE" w:rsidRPr="00CD0192" w:rsidRDefault="00E85BAE" w:rsidP="00CC049E">
            <w:pPr>
              <w:spacing w:after="80"/>
              <w:rPr>
                <w:rFonts w:ascii="Arial" w:hAnsi="Arial" w:cs="Arial"/>
                <w:b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examples of what these problems might be.</w:t>
            </w:r>
          </w:p>
        </w:tc>
        <w:tc>
          <w:tcPr>
            <w:tcW w:w="1701" w:type="dxa"/>
            <w:shd w:val="clear" w:color="auto" w:fill="auto"/>
          </w:tcPr>
          <w:p w14:paraId="39DD40B7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When searching on the internet for content to use, I can explain why I need to consider who owns it and whether I have the right to reuse it.</w:t>
            </w:r>
          </w:p>
          <w:p w14:paraId="780875E8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some simple examples.</w:t>
            </w:r>
          </w:p>
          <w:p w14:paraId="305CD54F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7A7374D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assess and justify when it is acceptable to use the work of others.</w:t>
            </w:r>
          </w:p>
          <w:p w14:paraId="746FF91C" w14:textId="7501723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give examples of content that is permitted to be reused.</w:t>
            </w:r>
          </w:p>
        </w:tc>
        <w:tc>
          <w:tcPr>
            <w:tcW w:w="2835" w:type="dxa"/>
            <w:shd w:val="clear" w:color="auto" w:fill="auto"/>
          </w:tcPr>
          <w:p w14:paraId="63A14131" w14:textId="77777777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demonstrate the use of search tools to find and access online content which can be reused by others.</w:t>
            </w:r>
          </w:p>
          <w:p w14:paraId="06B496F8" w14:textId="3C4EE412" w:rsidR="00E85BAE" w:rsidRPr="00CD0192" w:rsidRDefault="00E85BAE" w:rsidP="00CC049E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CD0192">
              <w:rPr>
                <w:rFonts w:ascii="Arial" w:hAnsi="Arial" w:cs="Arial"/>
                <w:sz w:val="16"/>
                <w:szCs w:val="16"/>
              </w:rPr>
              <w:t>I can demonstrate how to make references to and acknowledge sources I have used from the internet.</w:t>
            </w:r>
          </w:p>
        </w:tc>
      </w:tr>
    </w:tbl>
    <w:p w14:paraId="0C8FE7CE" w14:textId="21E54283" w:rsidR="00210630" w:rsidRPr="00CC049E" w:rsidRDefault="00210630" w:rsidP="00CC049E">
      <w:pPr>
        <w:spacing w:after="80" w:line="240" w:lineRule="auto"/>
        <w:rPr>
          <w:rFonts w:ascii="Arial" w:hAnsi="Arial" w:cs="Arial"/>
          <w:sz w:val="2"/>
          <w:szCs w:val="16"/>
        </w:rPr>
      </w:pPr>
    </w:p>
    <w:sectPr w:rsidR="00210630" w:rsidRPr="00CC049E" w:rsidSect="006066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7D1"/>
    <w:multiLevelType w:val="hybridMultilevel"/>
    <w:tmpl w:val="A7028A0E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28A"/>
    <w:multiLevelType w:val="hybridMultilevel"/>
    <w:tmpl w:val="1FB6FE34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41C4"/>
    <w:multiLevelType w:val="hybridMultilevel"/>
    <w:tmpl w:val="8DAC8DE0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5B6A"/>
    <w:multiLevelType w:val="hybridMultilevel"/>
    <w:tmpl w:val="676AEA0C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3654"/>
    <w:multiLevelType w:val="hybridMultilevel"/>
    <w:tmpl w:val="59322C46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71FE"/>
    <w:multiLevelType w:val="hybridMultilevel"/>
    <w:tmpl w:val="F0BABF3C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718EA"/>
    <w:multiLevelType w:val="hybridMultilevel"/>
    <w:tmpl w:val="FBE41136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75D44"/>
    <w:multiLevelType w:val="hybridMultilevel"/>
    <w:tmpl w:val="7C5E8A0A"/>
    <w:lvl w:ilvl="0" w:tplc="17E86A9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9E3888">
      <w:start w:val="1"/>
      <w:numFmt w:val="bullet"/>
      <w:lvlText w:val="o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F64048">
      <w:start w:val="1"/>
      <w:numFmt w:val="bullet"/>
      <w:lvlText w:val="▪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66E552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5E6856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E9742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60A46C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9A6446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C4420A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201F61"/>
    <w:multiLevelType w:val="hybridMultilevel"/>
    <w:tmpl w:val="FE88400A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F17DE"/>
    <w:multiLevelType w:val="hybridMultilevel"/>
    <w:tmpl w:val="AFDC3F7A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51295"/>
    <w:multiLevelType w:val="hybridMultilevel"/>
    <w:tmpl w:val="237CBF98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7111E"/>
    <w:multiLevelType w:val="hybridMultilevel"/>
    <w:tmpl w:val="CBE46E2E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91BEB"/>
    <w:multiLevelType w:val="hybridMultilevel"/>
    <w:tmpl w:val="53FA1B04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C74A3"/>
    <w:multiLevelType w:val="hybridMultilevel"/>
    <w:tmpl w:val="BC60286A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434CB"/>
    <w:multiLevelType w:val="hybridMultilevel"/>
    <w:tmpl w:val="091E1D66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E6144"/>
    <w:multiLevelType w:val="hybridMultilevel"/>
    <w:tmpl w:val="726AC70C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849D6"/>
    <w:multiLevelType w:val="hybridMultilevel"/>
    <w:tmpl w:val="99247AF6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83477"/>
    <w:multiLevelType w:val="hybridMultilevel"/>
    <w:tmpl w:val="FE2EE0B4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21F39"/>
    <w:multiLevelType w:val="hybridMultilevel"/>
    <w:tmpl w:val="2BFEF6BA"/>
    <w:lvl w:ilvl="0" w:tplc="B7D8482C">
      <w:numFmt w:val="bullet"/>
      <w:lvlText w:val="•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883987"/>
    <w:multiLevelType w:val="hybridMultilevel"/>
    <w:tmpl w:val="53E60594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F1EC2"/>
    <w:multiLevelType w:val="hybridMultilevel"/>
    <w:tmpl w:val="602A89AA"/>
    <w:lvl w:ilvl="0" w:tplc="C5D2830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C28BC8">
      <w:start w:val="1"/>
      <w:numFmt w:val="bullet"/>
      <w:lvlText w:val="o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D22616">
      <w:start w:val="1"/>
      <w:numFmt w:val="bullet"/>
      <w:lvlText w:val="▪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001AC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F8C034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B8A92A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421A0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FA2200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A6F486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B80D33"/>
    <w:multiLevelType w:val="hybridMultilevel"/>
    <w:tmpl w:val="0546D248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21B0B"/>
    <w:multiLevelType w:val="hybridMultilevel"/>
    <w:tmpl w:val="5BCE4720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E250C"/>
    <w:multiLevelType w:val="hybridMultilevel"/>
    <w:tmpl w:val="0F8E1332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83297"/>
    <w:multiLevelType w:val="hybridMultilevel"/>
    <w:tmpl w:val="33D008CA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C7F43"/>
    <w:multiLevelType w:val="hybridMultilevel"/>
    <w:tmpl w:val="2786BC04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02B2D"/>
    <w:multiLevelType w:val="hybridMultilevel"/>
    <w:tmpl w:val="50FAEE94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E2B93"/>
    <w:multiLevelType w:val="hybridMultilevel"/>
    <w:tmpl w:val="D648088A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017BA"/>
    <w:multiLevelType w:val="hybridMultilevel"/>
    <w:tmpl w:val="FE4AF8CA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B3702"/>
    <w:multiLevelType w:val="hybridMultilevel"/>
    <w:tmpl w:val="06D2FB50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5639"/>
    <w:multiLevelType w:val="hybridMultilevel"/>
    <w:tmpl w:val="45483BBA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8221E"/>
    <w:multiLevelType w:val="hybridMultilevel"/>
    <w:tmpl w:val="0D9A44AC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93D55"/>
    <w:multiLevelType w:val="hybridMultilevel"/>
    <w:tmpl w:val="8272ED78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36FAB"/>
    <w:multiLevelType w:val="hybridMultilevel"/>
    <w:tmpl w:val="9AEA8F5E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67CDF"/>
    <w:multiLevelType w:val="hybridMultilevel"/>
    <w:tmpl w:val="B9962D9E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E25D5"/>
    <w:multiLevelType w:val="hybridMultilevel"/>
    <w:tmpl w:val="291A4F86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D26D8"/>
    <w:multiLevelType w:val="hybridMultilevel"/>
    <w:tmpl w:val="B56C9CE8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D1AEA"/>
    <w:multiLevelType w:val="hybridMultilevel"/>
    <w:tmpl w:val="4FE21466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12C35"/>
    <w:multiLevelType w:val="hybridMultilevel"/>
    <w:tmpl w:val="6390FE2C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B337A"/>
    <w:multiLevelType w:val="hybridMultilevel"/>
    <w:tmpl w:val="F80804F6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F6D82"/>
    <w:multiLevelType w:val="hybridMultilevel"/>
    <w:tmpl w:val="ADC051C0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A26D1"/>
    <w:multiLevelType w:val="hybridMultilevel"/>
    <w:tmpl w:val="A2B21700"/>
    <w:lvl w:ilvl="0" w:tplc="B7D8482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05795"/>
    <w:multiLevelType w:val="hybridMultilevel"/>
    <w:tmpl w:val="633EDAE6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E2D11"/>
    <w:multiLevelType w:val="hybridMultilevel"/>
    <w:tmpl w:val="56709FEE"/>
    <w:lvl w:ilvl="0" w:tplc="17E86A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441738">
    <w:abstractNumId w:val="20"/>
  </w:num>
  <w:num w:numId="2" w16cid:durableId="181015289">
    <w:abstractNumId w:val="7"/>
  </w:num>
  <w:num w:numId="3" w16cid:durableId="713116747">
    <w:abstractNumId w:val="36"/>
  </w:num>
  <w:num w:numId="4" w16cid:durableId="880552439">
    <w:abstractNumId w:val="18"/>
  </w:num>
  <w:num w:numId="5" w16cid:durableId="1508059615">
    <w:abstractNumId w:val="37"/>
  </w:num>
  <w:num w:numId="6" w16cid:durableId="401220687">
    <w:abstractNumId w:val="4"/>
  </w:num>
  <w:num w:numId="7" w16cid:durableId="1128821058">
    <w:abstractNumId w:val="41"/>
  </w:num>
  <w:num w:numId="8" w16cid:durableId="1217282845">
    <w:abstractNumId w:val="33"/>
  </w:num>
  <w:num w:numId="9" w16cid:durableId="797384103">
    <w:abstractNumId w:val="12"/>
  </w:num>
  <w:num w:numId="10" w16cid:durableId="1865048410">
    <w:abstractNumId w:val="15"/>
  </w:num>
  <w:num w:numId="11" w16cid:durableId="202406355">
    <w:abstractNumId w:val="35"/>
  </w:num>
  <w:num w:numId="12" w16cid:durableId="36198659">
    <w:abstractNumId w:val="13"/>
  </w:num>
  <w:num w:numId="13" w16cid:durableId="1222837037">
    <w:abstractNumId w:val="10"/>
  </w:num>
  <w:num w:numId="14" w16cid:durableId="393549146">
    <w:abstractNumId w:val="23"/>
  </w:num>
  <w:num w:numId="15" w16cid:durableId="2107261497">
    <w:abstractNumId w:val="29"/>
  </w:num>
  <w:num w:numId="16" w16cid:durableId="372775539">
    <w:abstractNumId w:val="0"/>
  </w:num>
  <w:num w:numId="17" w16cid:durableId="1819607821">
    <w:abstractNumId w:val="17"/>
  </w:num>
  <w:num w:numId="18" w16cid:durableId="394739419">
    <w:abstractNumId w:val="6"/>
  </w:num>
  <w:num w:numId="19" w16cid:durableId="379673272">
    <w:abstractNumId w:val="1"/>
  </w:num>
  <w:num w:numId="20" w16cid:durableId="1895697999">
    <w:abstractNumId w:val="5"/>
  </w:num>
  <w:num w:numId="21" w16cid:durableId="569921433">
    <w:abstractNumId w:val="2"/>
  </w:num>
  <w:num w:numId="22" w16cid:durableId="1444376994">
    <w:abstractNumId w:val="42"/>
  </w:num>
  <w:num w:numId="23" w16cid:durableId="1325013847">
    <w:abstractNumId w:val="27"/>
  </w:num>
  <w:num w:numId="24" w16cid:durableId="920529090">
    <w:abstractNumId w:val="40"/>
  </w:num>
  <w:num w:numId="25" w16cid:durableId="1471247755">
    <w:abstractNumId w:val="11"/>
  </w:num>
  <w:num w:numId="26" w16cid:durableId="1718582952">
    <w:abstractNumId w:val="43"/>
  </w:num>
  <w:num w:numId="27" w16cid:durableId="213469256">
    <w:abstractNumId w:val="28"/>
  </w:num>
  <w:num w:numId="28" w16cid:durableId="1020156254">
    <w:abstractNumId w:val="39"/>
  </w:num>
  <w:num w:numId="29" w16cid:durableId="1127966275">
    <w:abstractNumId w:val="26"/>
  </w:num>
  <w:num w:numId="30" w16cid:durableId="1800874915">
    <w:abstractNumId w:val="16"/>
  </w:num>
  <w:num w:numId="31" w16cid:durableId="2046715761">
    <w:abstractNumId w:val="30"/>
  </w:num>
  <w:num w:numId="32" w16cid:durableId="1237671808">
    <w:abstractNumId w:val="3"/>
  </w:num>
  <w:num w:numId="33" w16cid:durableId="2011982435">
    <w:abstractNumId w:val="19"/>
  </w:num>
  <w:num w:numId="34" w16cid:durableId="404037390">
    <w:abstractNumId w:val="25"/>
  </w:num>
  <w:num w:numId="35" w16cid:durableId="708187136">
    <w:abstractNumId w:val="31"/>
  </w:num>
  <w:num w:numId="36" w16cid:durableId="1142314028">
    <w:abstractNumId w:val="14"/>
  </w:num>
  <w:num w:numId="37" w16cid:durableId="689650185">
    <w:abstractNumId w:val="38"/>
  </w:num>
  <w:num w:numId="38" w16cid:durableId="353726120">
    <w:abstractNumId w:val="21"/>
  </w:num>
  <w:num w:numId="39" w16cid:durableId="1446659188">
    <w:abstractNumId w:val="34"/>
  </w:num>
  <w:num w:numId="40" w16cid:durableId="1703937278">
    <w:abstractNumId w:val="8"/>
  </w:num>
  <w:num w:numId="41" w16cid:durableId="77949800">
    <w:abstractNumId w:val="24"/>
  </w:num>
  <w:num w:numId="42" w16cid:durableId="1453285520">
    <w:abstractNumId w:val="22"/>
  </w:num>
  <w:num w:numId="43" w16cid:durableId="2121563105">
    <w:abstractNumId w:val="9"/>
  </w:num>
  <w:num w:numId="44" w16cid:durableId="1298682115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A3"/>
    <w:rsid w:val="00043B49"/>
    <w:rsid w:val="00047696"/>
    <w:rsid w:val="000558F8"/>
    <w:rsid w:val="0005599F"/>
    <w:rsid w:val="00056696"/>
    <w:rsid w:val="00060D6A"/>
    <w:rsid w:val="000708A6"/>
    <w:rsid w:val="00087FD6"/>
    <w:rsid w:val="00093C4E"/>
    <w:rsid w:val="000A0BD2"/>
    <w:rsid w:val="000B4000"/>
    <w:rsid w:val="000B5761"/>
    <w:rsid w:val="000B5C34"/>
    <w:rsid w:val="000D008E"/>
    <w:rsid w:val="00115276"/>
    <w:rsid w:val="001302CC"/>
    <w:rsid w:val="00154FEC"/>
    <w:rsid w:val="0017027F"/>
    <w:rsid w:val="001720DA"/>
    <w:rsid w:val="001768C6"/>
    <w:rsid w:val="00190841"/>
    <w:rsid w:val="001A56A2"/>
    <w:rsid w:val="001B05C6"/>
    <w:rsid w:val="001B113E"/>
    <w:rsid w:val="001B3DDA"/>
    <w:rsid w:val="001F054E"/>
    <w:rsid w:val="002076BD"/>
    <w:rsid w:val="00210630"/>
    <w:rsid w:val="00212218"/>
    <w:rsid w:val="0021298A"/>
    <w:rsid w:val="002439B2"/>
    <w:rsid w:val="00272A91"/>
    <w:rsid w:val="00284918"/>
    <w:rsid w:val="00294774"/>
    <w:rsid w:val="0029786A"/>
    <w:rsid w:val="002D7613"/>
    <w:rsid w:val="002E3319"/>
    <w:rsid w:val="002F0147"/>
    <w:rsid w:val="003049F3"/>
    <w:rsid w:val="00304D38"/>
    <w:rsid w:val="00334CBA"/>
    <w:rsid w:val="00360717"/>
    <w:rsid w:val="00365556"/>
    <w:rsid w:val="00374491"/>
    <w:rsid w:val="003744D2"/>
    <w:rsid w:val="003E5E42"/>
    <w:rsid w:val="003F35B6"/>
    <w:rsid w:val="003F604C"/>
    <w:rsid w:val="004149E2"/>
    <w:rsid w:val="00427608"/>
    <w:rsid w:val="0045025D"/>
    <w:rsid w:val="00453848"/>
    <w:rsid w:val="0047121C"/>
    <w:rsid w:val="0048290C"/>
    <w:rsid w:val="00484F65"/>
    <w:rsid w:val="00494F65"/>
    <w:rsid w:val="004A226B"/>
    <w:rsid w:val="004C6DDE"/>
    <w:rsid w:val="004E65B5"/>
    <w:rsid w:val="004F4159"/>
    <w:rsid w:val="00503AB3"/>
    <w:rsid w:val="005134B3"/>
    <w:rsid w:val="00517000"/>
    <w:rsid w:val="00526930"/>
    <w:rsid w:val="00544475"/>
    <w:rsid w:val="00563E9B"/>
    <w:rsid w:val="005923B1"/>
    <w:rsid w:val="005A170D"/>
    <w:rsid w:val="005C1E04"/>
    <w:rsid w:val="005D18C2"/>
    <w:rsid w:val="005D513F"/>
    <w:rsid w:val="00601FEA"/>
    <w:rsid w:val="006066D8"/>
    <w:rsid w:val="006157EC"/>
    <w:rsid w:val="0061639C"/>
    <w:rsid w:val="006409AC"/>
    <w:rsid w:val="0066025A"/>
    <w:rsid w:val="0067037D"/>
    <w:rsid w:val="00681D47"/>
    <w:rsid w:val="00683365"/>
    <w:rsid w:val="00684687"/>
    <w:rsid w:val="006856A3"/>
    <w:rsid w:val="006B3911"/>
    <w:rsid w:val="006C60B6"/>
    <w:rsid w:val="006D40F9"/>
    <w:rsid w:val="00706913"/>
    <w:rsid w:val="00714A42"/>
    <w:rsid w:val="00732010"/>
    <w:rsid w:val="0075227A"/>
    <w:rsid w:val="00753C88"/>
    <w:rsid w:val="00756C64"/>
    <w:rsid w:val="00766814"/>
    <w:rsid w:val="0079660D"/>
    <w:rsid w:val="007C4A7A"/>
    <w:rsid w:val="007D258F"/>
    <w:rsid w:val="007D6209"/>
    <w:rsid w:val="007E493A"/>
    <w:rsid w:val="007E4D3F"/>
    <w:rsid w:val="007F3C63"/>
    <w:rsid w:val="007FC5D3"/>
    <w:rsid w:val="00820218"/>
    <w:rsid w:val="00856835"/>
    <w:rsid w:val="00860BDA"/>
    <w:rsid w:val="008701EB"/>
    <w:rsid w:val="0089698F"/>
    <w:rsid w:val="008B0127"/>
    <w:rsid w:val="008C0CD5"/>
    <w:rsid w:val="008D50BB"/>
    <w:rsid w:val="008D52A7"/>
    <w:rsid w:val="008E5DDD"/>
    <w:rsid w:val="008E6B43"/>
    <w:rsid w:val="008E78D0"/>
    <w:rsid w:val="009372C4"/>
    <w:rsid w:val="00946E94"/>
    <w:rsid w:val="009540BF"/>
    <w:rsid w:val="00973ADC"/>
    <w:rsid w:val="00987129"/>
    <w:rsid w:val="009D0E35"/>
    <w:rsid w:val="009E7C16"/>
    <w:rsid w:val="009F1BA0"/>
    <w:rsid w:val="00A23CD1"/>
    <w:rsid w:val="00A36F85"/>
    <w:rsid w:val="00AA1D1A"/>
    <w:rsid w:val="00AD1DE1"/>
    <w:rsid w:val="00AD7C03"/>
    <w:rsid w:val="00AE5781"/>
    <w:rsid w:val="00AE5FC1"/>
    <w:rsid w:val="00B001EF"/>
    <w:rsid w:val="00B17E10"/>
    <w:rsid w:val="00B33CA4"/>
    <w:rsid w:val="00B40F0F"/>
    <w:rsid w:val="00B41B45"/>
    <w:rsid w:val="00B560B9"/>
    <w:rsid w:val="00B7224E"/>
    <w:rsid w:val="00B770C7"/>
    <w:rsid w:val="00B8072A"/>
    <w:rsid w:val="00B80A49"/>
    <w:rsid w:val="00B90BED"/>
    <w:rsid w:val="00BA57D3"/>
    <w:rsid w:val="00BD5B07"/>
    <w:rsid w:val="00BE2471"/>
    <w:rsid w:val="00BF4247"/>
    <w:rsid w:val="00BF5031"/>
    <w:rsid w:val="00BF6532"/>
    <w:rsid w:val="00C1731B"/>
    <w:rsid w:val="00C27AE3"/>
    <w:rsid w:val="00C3401E"/>
    <w:rsid w:val="00C361C8"/>
    <w:rsid w:val="00C43B92"/>
    <w:rsid w:val="00C77482"/>
    <w:rsid w:val="00CA08F5"/>
    <w:rsid w:val="00CB7920"/>
    <w:rsid w:val="00CB7D65"/>
    <w:rsid w:val="00CC049E"/>
    <w:rsid w:val="00CD0192"/>
    <w:rsid w:val="00CE52E4"/>
    <w:rsid w:val="00CF3513"/>
    <w:rsid w:val="00D035AB"/>
    <w:rsid w:val="00D044C2"/>
    <w:rsid w:val="00D37F83"/>
    <w:rsid w:val="00D45512"/>
    <w:rsid w:val="00DC1D79"/>
    <w:rsid w:val="00DC2246"/>
    <w:rsid w:val="00DD5E82"/>
    <w:rsid w:val="00E20785"/>
    <w:rsid w:val="00E3788F"/>
    <w:rsid w:val="00E55A03"/>
    <w:rsid w:val="00E61551"/>
    <w:rsid w:val="00E62E02"/>
    <w:rsid w:val="00E859CF"/>
    <w:rsid w:val="00E85BAE"/>
    <w:rsid w:val="00E93521"/>
    <w:rsid w:val="00EB3283"/>
    <w:rsid w:val="00EC3542"/>
    <w:rsid w:val="00F046DA"/>
    <w:rsid w:val="00F22B01"/>
    <w:rsid w:val="00F424F2"/>
    <w:rsid w:val="00F45F4B"/>
    <w:rsid w:val="00F50B44"/>
    <w:rsid w:val="00F51AA9"/>
    <w:rsid w:val="00F673A3"/>
    <w:rsid w:val="00F7535B"/>
    <w:rsid w:val="00F80D09"/>
    <w:rsid w:val="00F818B4"/>
    <w:rsid w:val="00F81E2F"/>
    <w:rsid w:val="00FD1C74"/>
    <w:rsid w:val="01AE5B83"/>
    <w:rsid w:val="0255F2DB"/>
    <w:rsid w:val="02BF8D54"/>
    <w:rsid w:val="0316A865"/>
    <w:rsid w:val="0390E404"/>
    <w:rsid w:val="03C2D97C"/>
    <w:rsid w:val="0482BE9D"/>
    <w:rsid w:val="04B26235"/>
    <w:rsid w:val="04CF92D2"/>
    <w:rsid w:val="058AEFEA"/>
    <w:rsid w:val="05E4CE21"/>
    <w:rsid w:val="063B624B"/>
    <w:rsid w:val="06BAEB18"/>
    <w:rsid w:val="0714557B"/>
    <w:rsid w:val="072517F4"/>
    <w:rsid w:val="0742D7D6"/>
    <w:rsid w:val="075D2DA0"/>
    <w:rsid w:val="076383FE"/>
    <w:rsid w:val="0781CCD3"/>
    <w:rsid w:val="078E5508"/>
    <w:rsid w:val="0804E8AA"/>
    <w:rsid w:val="083F6B92"/>
    <w:rsid w:val="08611280"/>
    <w:rsid w:val="0934AB3B"/>
    <w:rsid w:val="094FAE90"/>
    <w:rsid w:val="09CFA8BA"/>
    <w:rsid w:val="0AD794C7"/>
    <w:rsid w:val="0AD8F2EE"/>
    <w:rsid w:val="0ADDE81D"/>
    <w:rsid w:val="0B1B88C8"/>
    <w:rsid w:val="0BC55680"/>
    <w:rsid w:val="0C24D033"/>
    <w:rsid w:val="0C65DEE0"/>
    <w:rsid w:val="0CCB2C5B"/>
    <w:rsid w:val="0D3E27DF"/>
    <w:rsid w:val="0D5CBD9E"/>
    <w:rsid w:val="0EB112EA"/>
    <w:rsid w:val="0EC3B187"/>
    <w:rsid w:val="0EDC42BD"/>
    <w:rsid w:val="0F2C376C"/>
    <w:rsid w:val="0F5F8C32"/>
    <w:rsid w:val="0FB28985"/>
    <w:rsid w:val="0FF63C14"/>
    <w:rsid w:val="0FFCBE45"/>
    <w:rsid w:val="1011C690"/>
    <w:rsid w:val="10C44871"/>
    <w:rsid w:val="1131F271"/>
    <w:rsid w:val="1172608A"/>
    <w:rsid w:val="11944726"/>
    <w:rsid w:val="119FC9E3"/>
    <w:rsid w:val="11E73CBB"/>
    <w:rsid w:val="11EB0C51"/>
    <w:rsid w:val="1292373F"/>
    <w:rsid w:val="12CEB2AE"/>
    <w:rsid w:val="14C47AA8"/>
    <w:rsid w:val="151D8468"/>
    <w:rsid w:val="151DE913"/>
    <w:rsid w:val="152CC856"/>
    <w:rsid w:val="1534C801"/>
    <w:rsid w:val="1538F074"/>
    <w:rsid w:val="1542280F"/>
    <w:rsid w:val="164AADDF"/>
    <w:rsid w:val="16D5348D"/>
    <w:rsid w:val="16FAC6FE"/>
    <w:rsid w:val="17035EFD"/>
    <w:rsid w:val="179D0465"/>
    <w:rsid w:val="17AF0416"/>
    <w:rsid w:val="18033DAC"/>
    <w:rsid w:val="180CEA24"/>
    <w:rsid w:val="183EDD0C"/>
    <w:rsid w:val="186B1FB2"/>
    <w:rsid w:val="1879C8D1"/>
    <w:rsid w:val="187C4064"/>
    <w:rsid w:val="1911F0DC"/>
    <w:rsid w:val="195A7902"/>
    <w:rsid w:val="19689396"/>
    <w:rsid w:val="19E444B0"/>
    <w:rsid w:val="1B072B40"/>
    <w:rsid w:val="1B757672"/>
    <w:rsid w:val="1C1E9106"/>
    <w:rsid w:val="1C218C09"/>
    <w:rsid w:val="1CA18650"/>
    <w:rsid w:val="1DA7E364"/>
    <w:rsid w:val="1E4A192B"/>
    <w:rsid w:val="1E5F942F"/>
    <w:rsid w:val="1E8A9C5D"/>
    <w:rsid w:val="1ECA3B70"/>
    <w:rsid w:val="1ECFE1F8"/>
    <w:rsid w:val="1F78E844"/>
    <w:rsid w:val="1FE61D96"/>
    <w:rsid w:val="20952789"/>
    <w:rsid w:val="20EF146F"/>
    <w:rsid w:val="20FD552B"/>
    <w:rsid w:val="211B72C8"/>
    <w:rsid w:val="217DD419"/>
    <w:rsid w:val="21AD42E3"/>
    <w:rsid w:val="21DA9DA8"/>
    <w:rsid w:val="223712EF"/>
    <w:rsid w:val="225DCE2B"/>
    <w:rsid w:val="2274B3D0"/>
    <w:rsid w:val="22A26484"/>
    <w:rsid w:val="22AD6C21"/>
    <w:rsid w:val="23183BD2"/>
    <w:rsid w:val="234E9A5E"/>
    <w:rsid w:val="23C468A9"/>
    <w:rsid w:val="2451E3EA"/>
    <w:rsid w:val="24B844CB"/>
    <w:rsid w:val="254CB521"/>
    <w:rsid w:val="25E4EA00"/>
    <w:rsid w:val="25EA0C80"/>
    <w:rsid w:val="260403AD"/>
    <w:rsid w:val="2687E700"/>
    <w:rsid w:val="2721B134"/>
    <w:rsid w:val="27713100"/>
    <w:rsid w:val="2774C0DB"/>
    <w:rsid w:val="27937759"/>
    <w:rsid w:val="27B865DC"/>
    <w:rsid w:val="283DD1B2"/>
    <w:rsid w:val="28974089"/>
    <w:rsid w:val="28BFC9CD"/>
    <w:rsid w:val="29C75251"/>
    <w:rsid w:val="2ACF646C"/>
    <w:rsid w:val="2B951862"/>
    <w:rsid w:val="2B9D04ED"/>
    <w:rsid w:val="2BA9EC36"/>
    <w:rsid w:val="2BEBC163"/>
    <w:rsid w:val="2C47A150"/>
    <w:rsid w:val="2CA34351"/>
    <w:rsid w:val="2CB42B8B"/>
    <w:rsid w:val="2CCF0AE0"/>
    <w:rsid w:val="2DFCD7D0"/>
    <w:rsid w:val="2EB260FA"/>
    <w:rsid w:val="2EC69A48"/>
    <w:rsid w:val="2F3E31CF"/>
    <w:rsid w:val="2F91E7D1"/>
    <w:rsid w:val="3009BAE8"/>
    <w:rsid w:val="3080F33D"/>
    <w:rsid w:val="30AF6B1D"/>
    <w:rsid w:val="30C9A3D3"/>
    <w:rsid w:val="310B0115"/>
    <w:rsid w:val="31BE5672"/>
    <w:rsid w:val="31CC4BFF"/>
    <w:rsid w:val="3237318C"/>
    <w:rsid w:val="337BD886"/>
    <w:rsid w:val="33C41F49"/>
    <w:rsid w:val="33CD032C"/>
    <w:rsid w:val="33E06554"/>
    <w:rsid w:val="34BF34A9"/>
    <w:rsid w:val="3509B1C2"/>
    <w:rsid w:val="35818195"/>
    <w:rsid w:val="35844003"/>
    <w:rsid w:val="35845873"/>
    <w:rsid w:val="35CB2AB7"/>
    <w:rsid w:val="3657908B"/>
    <w:rsid w:val="3657EA2D"/>
    <w:rsid w:val="3710F066"/>
    <w:rsid w:val="382B99F3"/>
    <w:rsid w:val="38D27910"/>
    <w:rsid w:val="38F85976"/>
    <w:rsid w:val="393FC3B5"/>
    <w:rsid w:val="39A0D7BB"/>
    <w:rsid w:val="39BBDC4E"/>
    <w:rsid w:val="39CC6C64"/>
    <w:rsid w:val="39D50893"/>
    <w:rsid w:val="3A37B80D"/>
    <w:rsid w:val="3A7BE5E0"/>
    <w:rsid w:val="3A986B3D"/>
    <w:rsid w:val="3AA09E00"/>
    <w:rsid w:val="3B25928A"/>
    <w:rsid w:val="3B8D5CC0"/>
    <w:rsid w:val="3B9DF09D"/>
    <w:rsid w:val="3C906AB7"/>
    <w:rsid w:val="3CD37707"/>
    <w:rsid w:val="3CD50207"/>
    <w:rsid w:val="3CE63CDE"/>
    <w:rsid w:val="3D09EC14"/>
    <w:rsid w:val="3D16484B"/>
    <w:rsid w:val="3D7539EF"/>
    <w:rsid w:val="3DC398BD"/>
    <w:rsid w:val="3DC7FDDB"/>
    <w:rsid w:val="3EB5837A"/>
    <w:rsid w:val="3EB71BAC"/>
    <w:rsid w:val="3ED1CEE1"/>
    <w:rsid w:val="3F2B4E0D"/>
    <w:rsid w:val="3F3DDED5"/>
    <w:rsid w:val="40363B09"/>
    <w:rsid w:val="412688E7"/>
    <w:rsid w:val="41AC2653"/>
    <w:rsid w:val="4222B968"/>
    <w:rsid w:val="42715B68"/>
    <w:rsid w:val="42E84122"/>
    <w:rsid w:val="4351F3C3"/>
    <w:rsid w:val="43C9A06C"/>
    <w:rsid w:val="43E30B43"/>
    <w:rsid w:val="447A4EF6"/>
    <w:rsid w:val="44D187FE"/>
    <w:rsid w:val="45003222"/>
    <w:rsid w:val="450A9FDA"/>
    <w:rsid w:val="451525D6"/>
    <w:rsid w:val="45800FE8"/>
    <w:rsid w:val="469CD16D"/>
    <w:rsid w:val="478C0134"/>
    <w:rsid w:val="4884C8F1"/>
    <w:rsid w:val="48FDDF8E"/>
    <w:rsid w:val="49063ED2"/>
    <w:rsid w:val="4906EF2D"/>
    <w:rsid w:val="49C463BF"/>
    <w:rsid w:val="49C90012"/>
    <w:rsid w:val="4A18FDC5"/>
    <w:rsid w:val="4A54F36B"/>
    <w:rsid w:val="4A9D9ACD"/>
    <w:rsid w:val="4AB06C9F"/>
    <w:rsid w:val="4AD772C9"/>
    <w:rsid w:val="4B0634E6"/>
    <w:rsid w:val="4BAAFA20"/>
    <w:rsid w:val="4C670E5E"/>
    <w:rsid w:val="4C9B532F"/>
    <w:rsid w:val="4D0BCAB8"/>
    <w:rsid w:val="4D500E35"/>
    <w:rsid w:val="4D9101AF"/>
    <w:rsid w:val="4E51A15F"/>
    <w:rsid w:val="4E7D20DE"/>
    <w:rsid w:val="4EA204A9"/>
    <w:rsid w:val="4EF91597"/>
    <w:rsid w:val="4F3CF335"/>
    <w:rsid w:val="4FB677DD"/>
    <w:rsid w:val="4FDB49BA"/>
    <w:rsid w:val="505623D4"/>
    <w:rsid w:val="507D870F"/>
    <w:rsid w:val="5149D221"/>
    <w:rsid w:val="517B8E77"/>
    <w:rsid w:val="518F6997"/>
    <w:rsid w:val="51B396F6"/>
    <w:rsid w:val="51BF1F45"/>
    <w:rsid w:val="51C9DB17"/>
    <w:rsid w:val="52486713"/>
    <w:rsid w:val="52F953D9"/>
    <w:rsid w:val="5305ABB4"/>
    <w:rsid w:val="530F6C3C"/>
    <w:rsid w:val="532C7634"/>
    <w:rsid w:val="543477FC"/>
    <w:rsid w:val="54402203"/>
    <w:rsid w:val="54D39588"/>
    <w:rsid w:val="55AA9DE2"/>
    <w:rsid w:val="55F17B01"/>
    <w:rsid w:val="56022E42"/>
    <w:rsid w:val="5619B5E3"/>
    <w:rsid w:val="562A9174"/>
    <w:rsid w:val="56C52BD2"/>
    <w:rsid w:val="56EA3AA0"/>
    <w:rsid w:val="57146F90"/>
    <w:rsid w:val="58A74355"/>
    <w:rsid w:val="595FF8C0"/>
    <w:rsid w:val="596EF256"/>
    <w:rsid w:val="59D2B3B1"/>
    <w:rsid w:val="5A5E471D"/>
    <w:rsid w:val="5A9F21E8"/>
    <w:rsid w:val="5ADF7315"/>
    <w:rsid w:val="5AEE76BB"/>
    <w:rsid w:val="5B03F2A2"/>
    <w:rsid w:val="5B2F853B"/>
    <w:rsid w:val="5B3F77A1"/>
    <w:rsid w:val="5B496232"/>
    <w:rsid w:val="5B4DEA26"/>
    <w:rsid w:val="5BE44DBE"/>
    <w:rsid w:val="5CD7EF95"/>
    <w:rsid w:val="5D00ED74"/>
    <w:rsid w:val="5E84EDED"/>
    <w:rsid w:val="5E889326"/>
    <w:rsid w:val="5EEA3491"/>
    <w:rsid w:val="5F1B8DA0"/>
    <w:rsid w:val="5F67268E"/>
    <w:rsid w:val="5FA66A09"/>
    <w:rsid w:val="612463A3"/>
    <w:rsid w:val="61A6745B"/>
    <w:rsid w:val="61A82319"/>
    <w:rsid w:val="61C52993"/>
    <w:rsid w:val="62040347"/>
    <w:rsid w:val="624D7419"/>
    <w:rsid w:val="6277F61D"/>
    <w:rsid w:val="62B1229C"/>
    <w:rsid w:val="63CB6A82"/>
    <w:rsid w:val="640FF715"/>
    <w:rsid w:val="641D3494"/>
    <w:rsid w:val="646AF768"/>
    <w:rsid w:val="6471C964"/>
    <w:rsid w:val="64917981"/>
    <w:rsid w:val="64E9D64F"/>
    <w:rsid w:val="650BFF59"/>
    <w:rsid w:val="662ADFE4"/>
    <w:rsid w:val="668B2AC4"/>
    <w:rsid w:val="669208A2"/>
    <w:rsid w:val="66BA38BA"/>
    <w:rsid w:val="67458ACB"/>
    <w:rsid w:val="675A2C36"/>
    <w:rsid w:val="6774B98D"/>
    <w:rsid w:val="6776D683"/>
    <w:rsid w:val="6793C19D"/>
    <w:rsid w:val="67E524D4"/>
    <w:rsid w:val="68977A09"/>
    <w:rsid w:val="68D39127"/>
    <w:rsid w:val="69371165"/>
    <w:rsid w:val="69399006"/>
    <w:rsid w:val="6964AB75"/>
    <w:rsid w:val="6A374E06"/>
    <w:rsid w:val="6AD64D8E"/>
    <w:rsid w:val="6B0B29CB"/>
    <w:rsid w:val="6B49C530"/>
    <w:rsid w:val="6B7FD8AB"/>
    <w:rsid w:val="6B9090D2"/>
    <w:rsid w:val="6BC530F5"/>
    <w:rsid w:val="6C250063"/>
    <w:rsid w:val="6C2D9589"/>
    <w:rsid w:val="6C33A199"/>
    <w:rsid w:val="6C44C9F5"/>
    <w:rsid w:val="6C4DC156"/>
    <w:rsid w:val="6CBF6E48"/>
    <w:rsid w:val="6CC1C136"/>
    <w:rsid w:val="6E66CCB5"/>
    <w:rsid w:val="6E6EBB5B"/>
    <w:rsid w:val="6E784BFC"/>
    <w:rsid w:val="6EC84418"/>
    <w:rsid w:val="6FA6A492"/>
    <w:rsid w:val="6FD62CD2"/>
    <w:rsid w:val="7013ECC3"/>
    <w:rsid w:val="70CD0F9A"/>
    <w:rsid w:val="71412FA8"/>
    <w:rsid w:val="71749C4F"/>
    <w:rsid w:val="71C53A55"/>
    <w:rsid w:val="71F6DC5E"/>
    <w:rsid w:val="7286B670"/>
    <w:rsid w:val="72F95725"/>
    <w:rsid w:val="73081E9C"/>
    <w:rsid w:val="73FA5431"/>
    <w:rsid w:val="743B45E4"/>
    <w:rsid w:val="747A15B5"/>
    <w:rsid w:val="7554615A"/>
    <w:rsid w:val="75B198BE"/>
    <w:rsid w:val="75D71645"/>
    <w:rsid w:val="75E12220"/>
    <w:rsid w:val="761F02C4"/>
    <w:rsid w:val="763964BA"/>
    <w:rsid w:val="76556E74"/>
    <w:rsid w:val="76AB3B6B"/>
    <w:rsid w:val="76C2EBB2"/>
    <w:rsid w:val="76D8F007"/>
    <w:rsid w:val="7772E6A6"/>
    <w:rsid w:val="77E5D959"/>
    <w:rsid w:val="77F5EEAD"/>
    <w:rsid w:val="781643E4"/>
    <w:rsid w:val="7946360C"/>
    <w:rsid w:val="7975BDBC"/>
    <w:rsid w:val="799F98CC"/>
    <w:rsid w:val="7A28054E"/>
    <w:rsid w:val="7A35B174"/>
    <w:rsid w:val="7A4B64B3"/>
    <w:rsid w:val="7A7D2444"/>
    <w:rsid w:val="7B5560D0"/>
    <w:rsid w:val="7BD1A588"/>
    <w:rsid w:val="7BFBB8CE"/>
    <w:rsid w:val="7C1183C9"/>
    <w:rsid w:val="7C5CA447"/>
    <w:rsid w:val="7C6BFF3D"/>
    <w:rsid w:val="7D5BA16B"/>
    <w:rsid w:val="7D98BDA8"/>
    <w:rsid w:val="7DEF2553"/>
    <w:rsid w:val="7E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9447"/>
  <w15:chartTrackingRefBased/>
  <w15:docId w15:val="{592D9603-CDFF-4E35-9E5D-A2CDA308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159"/>
    <w:pPr>
      <w:ind w:left="720"/>
      <w:contextualSpacing/>
    </w:pPr>
  </w:style>
  <w:style w:type="paragraph" w:customStyle="1" w:styleId="SoWBullet1">
    <w:name w:val="SoWBullet1"/>
    <w:rsid w:val="00563E9B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customStyle="1" w:styleId="Default">
    <w:name w:val="Default"/>
    <w:rsid w:val="004149E2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8BCA2059750428511A6984D6AB035" ma:contentTypeVersion="14" ma:contentTypeDescription="Create a new document." ma:contentTypeScope="" ma:versionID="183649a0d2f4ee611bf79540f7402ac8">
  <xsd:schema xmlns:xsd="http://www.w3.org/2001/XMLSchema" xmlns:xs="http://www.w3.org/2001/XMLSchema" xmlns:p="http://schemas.microsoft.com/office/2006/metadata/properties" xmlns:ns3="ae428851-8fbb-4e90-a1a4-8a23404d6758" xmlns:ns4="98e49819-441e-44b0-84a8-da9eebc56d4d" targetNamespace="http://schemas.microsoft.com/office/2006/metadata/properties" ma:root="true" ma:fieldsID="28ee7a1fba265f946310620260e489ba" ns3:_="" ns4:_="">
    <xsd:import namespace="ae428851-8fbb-4e90-a1a4-8a23404d6758"/>
    <xsd:import namespace="98e49819-441e-44b0-84a8-da9eebc56d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28851-8fbb-4e90-a1a4-8a23404d6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9819-441e-44b0-84a8-da9eebc56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731520-4C29-474C-BCE5-2332C9A21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28851-8fbb-4e90-a1a4-8a23404d6758"/>
    <ds:schemaRef ds:uri="98e49819-441e-44b0-84a8-da9eebc56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DCA6C-2150-49C2-9EF3-E46F0A2B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C7101-8D56-40B8-B21E-3FFEF85B1C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Astin</dc:creator>
  <cp:keywords/>
  <dc:description/>
  <cp:lastModifiedBy>N Ryder</cp:lastModifiedBy>
  <cp:revision>8</cp:revision>
  <dcterms:created xsi:type="dcterms:W3CDTF">2022-11-10T10:01:00Z</dcterms:created>
  <dcterms:modified xsi:type="dcterms:W3CDTF">2022-11-22T11:15:00Z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0x0101009E18BCA2059750428511A6984D6AB035</vt:lpwstr>
  </property>
  <property fmtid="{D5CDD505-2E9C-101B-9397-08002B2CF9AE}" pid="3" name="GrammarlyDocumentId">
    <vt:lpwstr>00584e273cde496ab068b3a6bbddf1b208978fa60f9a2d2555fa038b5578557c</vt:lpwstr>
  </property>
</Properties>
</file>