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5033" w14:textId="77777777" w:rsidR="00FF021A" w:rsidRPr="00C71C8C" w:rsidRDefault="00FF021A">
      <w:pPr>
        <w:rPr>
          <w:rFonts w:ascii="Arial" w:hAnsi="Arial" w:cs="Arial"/>
        </w:rPr>
      </w:pPr>
    </w:p>
    <w:p w14:paraId="65DF73CF" w14:textId="7E14F492" w:rsidR="00EC3E49" w:rsidRPr="007418AA" w:rsidRDefault="00404F66">
      <w:pPr>
        <w:rPr>
          <w:rFonts w:ascii="Arial" w:hAnsi="Arial" w:cs="Arial"/>
        </w:rPr>
      </w:pPr>
      <w:r w:rsidRPr="007418AA">
        <w:rPr>
          <w:rFonts w:ascii="Arial" w:hAnsi="Arial" w:cs="Arial"/>
        </w:rPr>
        <w:t xml:space="preserve">Long Term Plan – Year 4 </w:t>
      </w:r>
      <w:r w:rsidR="001E52EF" w:rsidRPr="007418AA">
        <w:rPr>
          <w:rFonts w:ascii="Arial" w:hAnsi="Arial" w:cs="Arial"/>
        </w:rPr>
        <w:t>–</w:t>
      </w:r>
      <w:r w:rsidRPr="007418AA">
        <w:rPr>
          <w:rFonts w:ascii="Arial" w:hAnsi="Arial" w:cs="Arial"/>
        </w:rPr>
        <w:t xml:space="preserve"> 202</w:t>
      </w:r>
      <w:r w:rsidR="00B94A2D" w:rsidRPr="007418AA">
        <w:rPr>
          <w:rFonts w:ascii="Arial" w:hAnsi="Arial" w:cs="Arial"/>
        </w:rPr>
        <w:t>5</w:t>
      </w:r>
      <w:r w:rsidR="001E52EF" w:rsidRPr="007418AA">
        <w:rPr>
          <w:rFonts w:ascii="Arial" w:hAnsi="Arial" w:cs="Arial"/>
        </w:rPr>
        <w:t>/</w:t>
      </w:r>
      <w:r w:rsidR="00B94A2D" w:rsidRPr="007418AA">
        <w:rPr>
          <w:rFonts w:ascii="Arial" w:hAnsi="Arial" w:cs="Arial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04F66" w:rsidRPr="007418AA" w14:paraId="42F71A48" w14:textId="77777777" w:rsidTr="00D2684B">
        <w:tc>
          <w:tcPr>
            <w:tcW w:w="2198" w:type="dxa"/>
          </w:tcPr>
          <w:p w14:paraId="59C44319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1F50951D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Autumn 1 </w:t>
            </w:r>
          </w:p>
          <w:p w14:paraId="594F0161" w14:textId="2C5A4D34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(8 weeks)</w:t>
            </w:r>
          </w:p>
        </w:tc>
        <w:tc>
          <w:tcPr>
            <w:tcW w:w="2198" w:type="dxa"/>
          </w:tcPr>
          <w:p w14:paraId="3C76E246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Autumn 2 </w:t>
            </w:r>
          </w:p>
          <w:p w14:paraId="46F4C446" w14:textId="71754F7A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(7 weeks)</w:t>
            </w:r>
          </w:p>
        </w:tc>
        <w:tc>
          <w:tcPr>
            <w:tcW w:w="2198" w:type="dxa"/>
          </w:tcPr>
          <w:p w14:paraId="434051AC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Spring 1 </w:t>
            </w:r>
          </w:p>
          <w:p w14:paraId="371A89B2" w14:textId="4B842DA9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</w:t>
            </w:r>
            <w:r w:rsidR="001E52EF" w:rsidRPr="007418AA">
              <w:rPr>
                <w:rFonts w:ascii="Arial" w:hAnsi="Arial" w:cs="Arial"/>
              </w:rPr>
              <w:t>6</w:t>
            </w:r>
            <w:r w:rsidR="00106B4D" w:rsidRPr="007418AA">
              <w:rPr>
                <w:rFonts w:ascii="Arial" w:hAnsi="Arial" w:cs="Arial"/>
              </w:rPr>
              <w:t xml:space="preserve"> weeks)</w:t>
            </w:r>
          </w:p>
        </w:tc>
        <w:tc>
          <w:tcPr>
            <w:tcW w:w="2198" w:type="dxa"/>
          </w:tcPr>
          <w:p w14:paraId="6D47AE26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Spring 2 </w:t>
            </w:r>
          </w:p>
          <w:p w14:paraId="10214A75" w14:textId="5C8903AE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</w:t>
            </w:r>
            <w:r w:rsidR="00B94A2D" w:rsidRPr="007418AA">
              <w:rPr>
                <w:rFonts w:ascii="Arial" w:hAnsi="Arial" w:cs="Arial"/>
              </w:rPr>
              <w:t>5</w:t>
            </w:r>
            <w:r w:rsidR="008974AE" w:rsidRPr="007418AA">
              <w:rPr>
                <w:rFonts w:ascii="Arial" w:hAnsi="Arial" w:cs="Arial"/>
              </w:rPr>
              <w:t xml:space="preserve"> weeks)</w:t>
            </w:r>
          </w:p>
        </w:tc>
        <w:tc>
          <w:tcPr>
            <w:tcW w:w="2199" w:type="dxa"/>
          </w:tcPr>
          <w:p w14:paraId="3EE80A2B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Summer 1 </w:t>
            </w:r>
          </w:p>
          <w:p w14:paraId="68322758" w14:textId="34D5CA2A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</w:t>
            </w:r>
            <w:r w:rsidR="001E52EF" w:rsidRPr="007418AA">
              <w:rPr>
                <w:rFonts w:ascii="Arial" w:hAnsi="Arial" w:cs="Arial"/>
              </w:rPr>
              <w:t>6</w:t>
            </w:r>
            <w:r w:rsidR="00970E2B" w:rsidRPr="007418AA">
              <w:rPr>
                <w:rFonts w:ascii="Arial" w:hAnsi="Arial" w:cs="Arial"/>
              </w:rPr>
              <w:t xml:space="preserve"> weeks)</w:t>
            </w:r>
          </w:p>
        </w:tc>
        <w:tc>
          <w:tcPr>
            <w:tcW w:w="2199" w:type="dxa"/>
          </w:tcPr>
          <w:p w14:paraId="76CC256F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Summer 2 </w:t>
            </w:r>
          </w:p>
          <w:p w14:paraId="671C47B0" w14:textId="21FE3C64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(</w:t>
            </w:r>
            <w:r w:rsidR="00EC3E49" w:rsidRPr="007418AA">
              <w:rPr>
                <w:rFonts w:ascii="Arial" w:hAnsi="Arial" w:cs="Arial"/>
              </w:rPr>
              <w:t>7 weeks)</w:t>
            </w:r>
          </w:p>
        </w:tc>
      </w:tr>
      <w:tr w:rsidR="00404F66" w:rsidRPr="007418AA" w14:paraId="09C14DA2" w14:textId="77777777" w:rsidTr="00D2684B">
        <w:tc>
          <w:tcPr>
            <w:tcW w:w="2198" w:type="dxa"/>
          </w:tcPr>
          <w:p w14:paraId="1CB812DA" w14:textId="351F5924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English</w:t>
            </w:r>
          </w:p>
        </w:tc>
        <w:tc>
          <w:tcPr>
            <w:tcW w:w="2198" w:type="dxa"/>
          </w:tcPr>
          <w:p w14:paraId="4D9A7EA3" w14:textId="1FA5A4FD" w:rsidR="00404F66" w:rsidRPr="007418AA" w:rsidRDefault="001E52EF" w:rsidP="00D2684B">
            <w:pPr>
              <w:rPr>
                <w:rFonts w:ascii="Arial" w:hAnsi="Arial" w:cs="Arial"/>
                <w:iCs/>
              </w:rPr>
            </w:pPr>
            <w:r w:rsidRPr="007418AA">
              <w:rPr>
                <w:rFonts w:ascii="Arial" w:hAnsi="Arial" w:cs="Arial"/>
                <w:iCs/>
              </w:rPr>
              <w:t xml:space="preserve">Recount – </w:t>
            </w:r>
            <w:r w:rsidR="00B94A2D" w:rsidRPr="007418AA">
              <w:rPr>
                <w:rFonts w:ascii="Arial" w:hAnsi="Arial" w:cs="Arial"/>
                <w:iCs/>
              </w:rPr>
              <w:t>(summer holidays)</w:t>
            </w:r>
          </w:p>
          <w:p w14:paraId="12CD769F" w14:textId="541D162B" w:rsidR="001E52EF" w:rsidRPr="007418AA" w:rsidRDefault="001E52EF" w:rsidP="00D2684B">
            <w:pPr>
              <w:rPr>
                <w:rFonts w:ascii="Arial" w:hAnsi="Arial" w:cs="Arial"/>
                <w:iCs/>
              </w:rPr>
            </w:pPr>
          </w:p>
          <w:p w14:paraId="7AE85E10" w14:textId="30B7458B" w:rsidR="001E52EF" w:rsidRPr="007418AA" w:rsidRDefault="001E52EF" w:rsidP="00D2684B">
            <w:pPr>
              <w:rPr>
                <w:rFonts w:ascii="Arial" w:hAnsi="Arial" w:cs="Arial"/>
                <w:iCs/>
              </w:rPr>
            </w:pPr>
            <w:r w:rsidRPr="007418AA">
              <w:rPr>
                <w:rFonts w:ascii="Arial" w:hAnsi="Arial" w:cs="Arial"/>
                <w:iCs/>
              </w:rPr>
              <w:t xml:space="preserve">The Iron Man by Ted Hughes – </w:t>
            </w:r>
            <w:r w:rsidRPr="007418AA">
              <w:rPr>
                <w:rFonts w:ascii="Arial" w:hAnsi="Arial" w:cs="Arial"/>
              </w:rPr>
              <w:t>Science fiction narrative</w:t>
            </w:r>
            <w:r w:rsidR="00B94A2D" w:rsidRPr="007418AA">
              <w:rPr>
                <w:rFonts w:ascii="Arial" w:hAnsi="Arial" w:cs="Arial"/>
              </w:rPr>
              <w:t xml:space="preserve"> </w:t>
            </w:r>
          </w:p>
          <w:p w14:paraId="00F7D26F" w14:textId="77777777" w:rsidR="00404F66" w:rsidRPr="007418AA" w:rsidRDefault="00404F66" w:rsidP="00D2684B">
            <w:pPr>
              <w:rPr>
                <w:rFonts w:ascii="Arial" w:hAnsi="Arial" w:cs="Arial"/>
                <w:iCs/>
              </w:rPr>
            </w:pPr>
          </w:p>
          <w:p w14:paraId="5CB7EEBD" w14:textId="60DAF4F6" w:rsidR="00404F66" w:rsidRPr="007418AA" w:rsidRDefault="001E52EF" w:rsidP="00D2684B">
            <w:pPr>
              <w:rPr>
                <w:rFonts w:ascii="Arial" w:hAnsi="Arial" w:cs="Arial"/>
                <w:iCs/>
              </w:rPr>
            </w:pPr>
            <w:r w:rsidRPr="007418AA">
              <w:rPr>
                <w:rFonts w:ascii="Arial" w:hAnsi="Arial" w:cs="Arial"/>
                <w:iCs/>
              </w:rPr>
              <w:t>Nikola Tesla and Thomas Edison</w:t>
            </w:r>
            <w:r w:rsidR="00CC10BA" w:rsidRPr="007418AA">
              <w:rPr>
                <w:rFonts w:ascii="Arial" w:hAnsi="Arial" w:cs="Arial"/>
                <w:iCs/>
              </w:rPr>
              <w:t xml:space="preserve"> – Biography</w:t>
            </w:r>
            <w:r w:rsidR="00B94A2D" w:rsidRPr="007418AA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2198" w:type="dxa"/>
          </w:tcPr>
          <w:p w14:paraId="4C16CBD9" w14:textId="7CFAAF30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  <w:iCs/>
              </w:rPr>
              <w:t xml:space="preserve">The Journal of </w:t>
            </w:r>
            <w:proofErr w:type="spellStart"/>
            <w:r w:rsidRPr="007418AA">
              <w:rPr>
                <w:rFonts w:ascii="Arial" w:hAnsi="Arial" w:cs="Arial"/>
                <w:iCs/>
              </w:rPr>
              <w:t>Iliona</w:t>
            </w:r>
            <w:proofErr w:type="spellEnd"/>
            <w:r w:rsidRPr="007418AA">
              <w:rPr>
                <w:rFonts w:ascii="Arial" w:hAnsi="Arial" w:cs="Arial"/>
                <w:iCs/>
              </w:rPr>
              <w:t>, a Young Slave</w:t>
            </w:r>
            <w:r w:rsidRPr="007418AA">
              <w:rPr>
                <w:rFonts w:ascii="Arial" w:hAnsi="Arial" w:cs="Arial"/>
              </w:rPr>
              <w:t xml:space="preserve"> </w:t>
            </w:r>
            <w:r w:rsidRPr="007418AA">
              <w:rPr>
                <w:rFonts w:ascii="Arial" w:hAnsi="Arial" w:cs="Arial"/>
                <w:iCs/>
              </w:rPr>
              <w:t xml:space="preserve">by Richard Platt- </w:t>
            </w:r>
            <w:r w:rsidRPr="007418AA">
              <w:rPr>
                <w:rFonts w:ascii="Arial" w:hAnsi="Arial" w:cs="Arial"/>
              </w:rPr>
              <w:t>Diary</w:t>
            </w:r>
            <w:r w:rsidR="00B94A2D" w:rsidRPr="007418AA">
              <w:rPr>
                <w:rFonts w:ascii="Arial" w:hAnsi="Arial" w:cs="Arial"/>
              </w:rPr>
              <w:t xml:space="preserve"> </w:t>
            </w:r>
          </w:p>
          <w:p w14:paraId="5559E289" w14:textId="74548665" w:rsidR="001E52EF" w:rsidRPr="007418AA" w:rsidRDefault="001E52EF" w:rsidP="00D2684B">
            <w:pPr>
              <w:rPr>
                <w:rFonts w:ascii="Arial" w:hAnsi="Arial" w:cs="Arial"/>
              </w:rPr>
            </w:pPr>
          </w:p>
          <w:p w14:paraId="60D64C87" w14:textId="381FD115" w:rsidR="001E52EF" w:rsidRPr="007418AA" w:rsidRDefault="001E52EF" w:rsidP="001E52EF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  <w:iCs/>
              </w:rPr>
              <w:t xml:space="preserve">The Great </w:t>
            </w:r>
            <w:proofErr w:type="spellStart"/>
            <w:r w:rsidRPr="007418AA">
              <w:rPr>
                <w:rFonts w:ascii="Arial" w:hAnsi="Arial" w:cs="Arial"/>
                <w:iCs/>
              </w:rPr>
              <w:t>Chocoplot</w:t>
            </w:r>
            <w:proofErr w:type="spellEnd"/>
            <w:r w:rsidRPr="007418AA">
              <w:rPr>
                <w:rFonts w:ascii="Arial" w:hAnsi="Arial" w:cs="Arial"/>
              </w:rPr>
              <w:t xml:space="preserve"> </w:t>
            </w:r>
            <w:r w:rsidRPr="007418AA">
              <w:rPr>
                <w:rFonts w:ascii="Arial" w:hAnsi="Arial" w:cs="Arial"/>
                <w:iCs/>
              </w:rPr>
              <w:t>– Chris Callaghan</w:t>
            </w:r>
            <w:r w:rsidRPr="007418AA">
              <w:rPr>
                <w:rFonts w:ascii="Arial" w:hAnsi="Arial" w:cs="Arial"/>
              </w:rPr>
              <w:t xml:space="preserve"> – dialogue</w:t>
            </w:r>
            <w:r w:rsidR="00B94A2D" w:rsidRPr="007418AA">
              <w:rPr>
                <w:rFonts w:ascii="Arial" w:hAnsi="Arial" w:cs="Arial"/>
              </w:rPr>
              <w:t xml:space="preserve"> </w:t>
            </w:r>
          </w:p>
          <w:p w14:paraId="69B4CEB8" w14:textId="1247A01E" w:rsidR="001E52EF" w:rsidRPr="007418AA" w:rsidRDefault="001E52EF" w:rsidP="00D2684B">
            <w:pPr>
              <w:rPr>
                <w:rFonts w:ascii="Arial" w:hAnsi="Arial" w:cs="Arial"/>
              </w:rPr>
            </w:pPr>
          </w:p>
          <w:p w14:paraId="174EB5AF" w14:textId="215BA6DC" w:rsidR="00CC10BA" w:rsidRPr="007418AA" w:rsidRDefault="00CC10BA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8213D70" w14:textId="77138195" w:rsidR="00404F66" w:rsidRPr="007418AA" w:rsidRDefault="001E52EF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Recount </w:t>
            </w:r>
            <w:r w:rsidR="00B94A2D" w:rsidRPr="007418AA">
              <w:rPr>
                <w:rFonts w:ascii="Arial" w:hAnsi="Arial" w:cs="Arial"/>
              </w:rPr>
              <w:t>Christmas- 1 week</w:t>
            </w:r>
          </w:p>
          <w:p w14:paraId="7AF301A0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  <w:p w14:paraId="361CC720" w14:textId="5CF3F0DF" w:rsidR="00404F66" w:rsidRPr="007418AA" w:rsidRDefault="0005742C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Sicily </w:t>
            </w:r>
            <w:r w:rsidR="00112D2E" w:rsidRPr="007418AA">
              <w:rPr>
                <w:rFonts w:ascii="Arial" w:hAnsi="Arial" w:cs="Arial"/>
              </w:rPr>
              <w:t>Fact file</w:t>
            </w:r>
          </w:p>
          <w:p w14:paraId="67D9F950" w14:textId="77777777" w:rsidR="001E52EF" w:rsidRPr="007418AA" w:rsidRDefault="001E52EF" w:rsidP="00D2684B">
            <w:pPr>
              <w:rPr>
                <w:rFonts w:ascii="Arial" w:hAnsi="Arial" w:cs="Arial"/>
              </w:rPr>
            </w:pPr>
          </w:p>
          <w:p w14:paraId="419CB911" w14:textId="6BCA1B81" w:rsidR="001E52EF" w:rsidRPr="007418AA" w:rsidRDefault="001E52EF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Whole School Write - tb</w:t>
            </w:r>
            <w:r w:rsidR="00A72BBD" w:rsidRPr="007418AA">
              <w:rPr>
                <w:rFonts w:ascii="Arial" w:hAnsi="Arial" w:cs="Arial"/>
              </w:rPr>
              <w:t>c</w:t>
            </w:r>
          </w:p>
        </w:tc>
        <w:tc>
          <w:tcPr>
            <w:tcW w:w="2198" w:type="dxa"/>
          </w:tcPr>
          <w:p w14:paraId="008A03C3" w14:textId="37A4DAC9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  <w:iCs/>
              </w:rPr>
              <w:t>Gut Garden: A journey into the wonderful world of your microbiome by Kate Brosnan –</w:t>
            </w:r>
            <w:r w:rsidRPr="007418AA">
              <w:rPr>
                <w:rFonts w:ascii="Arial" w:hAnsi="Arial" w:cs="Arial"/>
              </w:rPr>
              <w:t xml:space="preserve"> explana</w:t>
            </w:r>
            <w:r w:rsidR="001E52EF" w:rsidRPr="007418AA">
              <w:rPr>
                <w:rFonts w:ascii="Arial" w:hAnsi="Arial" w:cs="Arial"/>
              </w:rPr>
              <w:t>tion / podcast script</w:t>
            </w:r>
            <w:r w:rsidR="00B94A2D" w:rsidRPr="007418AA">
              <w:rPr>
                <w:rFonts w:ascii="Arial" w:hAnsi="Arial" w:cs="Arial"/>
              </w:rPr>
              <w:t xml:space="preserve"> </w:t>
            </w:r>
          </w:p>
          <w:p w14:paraId="6CE91652" w14:textId="450A4B37" w:rsidR="001E52EF" w:rsidRPr="007418AA" w:rsidRDefault="001E52EF" w:rsidP="00D2684B">
            <w:pPr>
              <w:rPr>
                <w:rFonts w:ascii="Arial" w:hAnsi="Arial" w:cs="Arial"/>
              </w:rPr>
            </w:pPr>
          </w:p>
          <w:p w14:paraId="0F9929B1" w14:textId="4A6A27C9" w:rsidR="001E52EF" w:rsidRPr="007418AA" w:rsidRDefault="001E52EF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Arthur and Golden Rope – Joe Todd Stanton – dialogue</w:t>
            </w:r>
            <w:r w:rsidR="007F0A85" w:rsidRPr="007418AA">
              <w:rPr>
                <w:rFonts w:ascii="Arial" w:hAnsi="Arial" w:cs="Arial"/>
              </w:rPr>
              <w:t xml:space="preserve"> </w:t>
            </w:r>
          </w:p>
          <w:p w14:paraId="34748762" w14:textId="6A67994C" w:rsidR="00404F66" w:rsidRPr="007418AA" w:rsidRDefault="00404F66" w:rsidP="001E52EF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69F7AD3" w14:textId="658530E5" w:rsidR="00404F66" w:rsidRPr="007418AA" w:rsidRDefault="00CC10B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  <w:iCs/>
              </w:rPr>
              <w:t xml:space="preserve">Aladdin and the Enchanted Lamp by Phillip Pullman – </w:t>
            </w:r>
            <w:r w:rsidR="00112D2E" w:rsidRPr="007418AA">
              <w:rPr>
                <w:rFonts w:ascii="Arial" w:hAnsi="Arial" w:cs="Arial"/>
              </w:rPr>
              <w:t>Traditional</w:t>
            </w:r>
            <w:r w:rsidRPr="007418AA">
              <w:rPr>
                <w:rFonts w:ascii="Arial" w:hAnsi="Arial" w:cs="Arial"/>
              </w:rPr>
              <w:t xml:space="preserve"> tale</w:t>
            </w:r>
          </w:p>
          <w:p w14:paraId="3C43208F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  <w:p w14:paraId="4C57A3BC" w14:textId="41B1AA17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An alternative to plastic straws – persuasive writing</w:t>
            </w:r>
            <w:r w:rsidR="007F0A85" w:rsidRPr="007418AA">
              <w:rPr>
                <w:rFonts w:ascii="Arial" w:hAnsi="Arial" w:cs="Arial"/>
              </w:rPr>
              <w:t xml:space="preserve"> </w:t>
            </w:r>
          </w:p>
          <w:p w14:paraId="5BD8A481" w14:textId="77777777" w:rsidR="00CC10BA" w:rsidRPr="007418AA" w:rsidRDefault="00CC10BA" w:rsidP="00D2684B">
            <w:pPr>
              <w:rPr>
                <w:rFonts w:ascii="Arial" w:hAnsi="Arial" w:cs="Arial"/>
                <w:iCs/>
              </w:rPr>
            </w:pPr>
          </w:p>
          <w:p w14:paraId="757A9C01" w14:textId="294ABFA7" w:rsidR="00CC10BA" w:rsidRPr="007418AA" w:rsidRDefault="001E52EF" w:rsidP="000B6D0A">
            <w:pPr>
              <w:rPr>
                <w:rFonts w:ascii="Arial" w:hAnsi="Arial" w:cs="Arial"/>
                <w:iCs/>
              </w:rPr>
            </w:pPr>
            <w:r w:rsidRPr="007418AA">
              <w:rPr>
                <w:rFonts w:ascii="Arial" w:hAnsi="Arial" w:cs="Arial"/>
                <w:iCs/>
              </w:rPr>
              <w:t>Recount – School Trip</w:t>
            </w:r>
          </w:p>
        </w:tc>
        <w:tc>
          <w:tcPr>
            <w:tcW w:w="2199" w:type="dxa"/>
          </w:tcPr>
          <w:p w14:paraId="7E297A98" w14:textId="57D71995" w:rsidR="00404F66" w:rsidRPr="007418AA" w:rsidRDefault="00CC10B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The </w:t>
            </w:r>
            <w:proofErr w:type="gramStart"/>
            <w:r w:rsidR="001E52EF" w:rsidRPr="007418AA">
              <w:rPr>
                <w:rFonts w:ascii="Arial" w:hAnsi="Arial" w:cs="Arial"/>
              </w:rPr>
              <w:t>Whale</w:t>
            </w:r>
            <w:r w:rsidRPr="007418AA">
              <w:rPr>
                <w:rFonts w:ascii="Arial" w:hAnsi="Arial" w:cs="Arial"/>
              </w:rPr>
              <w:t xml:space="preserve">  -</w:t>
            </w:r>
            <w:proofErr w:type="gramEnd"/>
            <w:r w:rsidRPr="007418AA">
              <w:rPr>
                <w:rFonts w:ascii="Arial" w:hAnsi="Arial" w:cs="Arial"/>
              </w:rPr>
              <w:t xml:space="preserve"> </w:t>
            </w:r>
            <w:r w:rsidR="001E52EF" w:rsidRPr="007418AA">
              <w:rPr>
                <w:rFonts w:ascii="Arial" w:hAnsi="Arial" w:cs="Arial"/>
              </w:rPr>
              <w:t xml:space="preserve">Ethan and Vita Murrow </w:t>
            </w:r>
            <w:r w:rsidR="007F0A85" w:rsidRPr="007418AA">
              <w:rPr>
                <w:rFonts w:ascii="Arial" w:hAnsi="Arial" w:cs="Arial"/>
              </w:rPr>
              <w:t>–</w:t>
            </w:r>
            <w:r w:rsidR="001E52EF" w:rsidRPr="007418AA">
              <w:rPr>
                <w:rFonts w:ascii="Arial" w:hAnsi="Arial" w:cs="Arial"/>
              </w:rPr>
              <w:t xml:space="preserve"> </w:t>
            </w:r>
            <w:r w:rsidR="007F0A85" w:rsidRPr="007418AA">
              <w:rPr>
                <w:rFonts w:ascii="Arial" w:hAnsi="Arial" w:cs="Arial"/>
              </w:rPr>
              <w:t xml:space="preserve">and Surfers against Sewage Video “Creature Animation” </w:t>
            </w:r>
            <w:r w:rsidRPr="007418AA">
              <w:rPr>
                <w:rFonts w:ascii="Arial" w:hAnsi="Arial" w:cs="Arial"/>
              </w:rPr>
              <w:t>newspaper report</w:t>
            </w:r>
            <w:r w:rsidR="007F0A85" w:rsidRPr="007418AA">
              <w:rPr>
                <w:rFonts w:ascii="Arial" w:hAnsi="Arial" w:cs="Arial"/>
              </w:rPr>
              <w:t xml:space="preserve"> </w:t>
            </w:r>
          </w:p>
          <w:p w14:paraId="7BD8A414" w14:textId="77777777" w:rsidR="00CC10BA" w:rsidRPr="007418AA" w:rsidRDefault="00CC10BA" w:rsidP="00D2684B">
            <w:pPr>
              <w:rPr>
                <w:rFonts w:ascii="Arial" w:hAnsi="Arial" w:cs="Arial"/>
              </w:rPr>
            </w:pPr>
          </w:p>
          <w:p w14:paraId="7BBFD7A8" w14:textId="1E467B84" w:rsidR="00CC10BA" w:rsidRPr="007418AA" w:rsidRDefault="001E52EF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  <w:iCs/>
              </w:rPr>
              <w:t xml:space="preserve">And </w:t>
            </w:r>
            <w:proofErr w:type="gramStart"/>
            <w:r w:rsidRPr="007418AA">
              <w:rPr>
                <w:rFonts w:ascii="Arial" w:hAnsi="Arial" w:cs="Arial"/>
                <w:iCs/>
              </w:rPr>
              <w:t>Still</w:t>
            </w:r>
            <w:proofErr w:type="gramEnd"/>
            <w:r w:rsidRPr="007418AA">
              <w:rPr>
                <w:rFonts w:ascii="Arial" w:hAnsi="Arial" w:cs="Arial"/>
                <w:iCs/>
              </w:rPr>
              <w:t xml:space="preserve"> I </w:t>
            </w:r>
            <w:proofErr w:type="gramStart"/>
            <w:r w:rsidRPr="007418AA">
              <w:rPr>
                <w:rFonts w:ascii="Arial" w:hAnsi="Arial" w:cs="Arial"/>
                <w:iCs/>
              </w:rPr>
              <w:t>Rise  by</w:t>
            </w:r>
            <w:proofErr w:type="gramEnd"/>
            <w:r w:rsidRPr="007418AA">
              <w:rPr>
                <w:rFonts w:ascii="Arial" w:hAnsi="Arial" w:cs="Arial"/>
                <w:iCs/>
              </w:rPr>
              <w:t xml:space="preserve"> Maya Angelou</w:t>
            </w:r>
            <w:r w:rsidRPr="007418AA">
              <w:rPr>
                <w:rFonts w:ascii="Arial" w:hAnsi="Arial" w:cs="Arial"/>
              </w:rPr>
              <w:t xml:space="preserve"> </w:t>
            </w:r>
            <w:r w:rsidR="007F0A85" w:rsidRPr="007418AA">
              <w:rPr>
                <w:rFonts w:ascii="Arial" w:hAnsi="Arial" w:cs="Arial"/>
              </w:rPr>
              <w:t>–</w:t>
            </w:r>
            <w:r w:rsidRPr="007418AA">
              <w:rPr>
                <w:rFonts w:ascii="Arial" w:hAnsi="Arial" w:cs="Arial"/>
              </w:rPr>
              <w:t xml:space="preserve"> Poetry</w:t>
            </w:r>
            <w:r w:rsidR="007F0A85" w:rsidRPr="007418AA">
              <w:rPr>
                <w:rFonts w:ascii="Arial" w:hAnsi="Arial" w:cs="Arial"/>
              </w:rPr>
              <w:t xml:space="preserve"> </w:t>
            </w:r>
          </w:p>
        </w:tc>
      </w:tr>
      <w:tr w:rsidR="00404F66" w:rsidRPr="007418AA" w14:paraId="2D515CB6" w14:textId="77777777" w:rsidTr="00D2684B">
        <w:tc>
          <w:tcPr>
            <w:tcW w:w="2198" w:type="dxa"/>
          </w:tcPr>
          <w:p w14:paraId="57CBEE3B" w14:textId="4F231CEE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Maths</w:t>
            </w:r>
          </w:p>
        </w:tc>
        <w:tc>
          <w:tcPr>
            <w:tcW w:w="2198" w:type="dxa"/>
          </w:tcPr>
          <w:p w14:paraId="3D6DCB75" w14:textId="77777777" w:rsidR="00404F66" w:rsidRPr="007418AA" w:rsidRDefault="00CC10B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Place Value</w:t>
            </w:r>
          </w:p>
          <w:p w14:paraId="457F37FB" w14:textId="5E7EB82C" w:rsidR="00CC10BA" w:rsidRPr="007418AA" w:rsidRDefault="00CC10B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Addition and subtraction</w:t>
            </w:r>
          </w:p>
        </w:tc>
        <w:tc>
          <w:tcPr>
            <w:tcW w:w="2198" w:type="dxa"/>
          </w:tcPr>
          <w:p w14:paraId="57F417C5" w14:textId="30B793E5" w:rsidR="00404F66" w:rsidRPr="007418AA" w:rsidRDefault="00CC10B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Measurement </w:t>
            </w:r>
            <w:r w:rsidR="000B6D0A" w:rsidRPr="007418AA">
              <w:rPr>
                <w:rFonts w:ascii="Arial" w:hAnsi="Arial" w:cs="Arial"/>
              </w:rPr>
              <w:t>–</w:t>
            </w:r>
            <w:r w:rsidRPr="007418AA">
              <w:rPr>
                <w:rFonts w:ascii="Arial" w:hAnsi="Arial" w:cs="Arial"/>
              </w:rPr>
              <w:t xml:space="preserve"> Area</w:t>
            </w:r>
          </w:p>
          <w:p w14:paraId="3C937D43" w14:textId="1A6D40D4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Multiplication and division</w:t>
            </w:r>
          </w:p>
        </w:tc>
        <w:tc>
          <w:tcPr>
            <w:tcW w:w="2198" w:type="dxa"/>
          </w:tcPr>
          <w:p w14:paraId="28DF30A2" w14:textId="77777777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Multiplication and division</w:t>
            </w:r>
          </w:p>
          <w:p w14:paraId="01394E75" w14:textId="38A68E51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Length and perimeter</w:t>
            </w:r>
          </w:p>
        </w:tc>
        <w:tc>
          <w:tcPr>
            <w:tcW w:w="2198" w:type="dxa"/>
          </w:tcPr>
          <w:p w14:paraId="07CCBD58" w14:textId="77777777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Fractions </w:t>
            </w:r>
          </w:p>
          <w:p w14:paraId="0E838D30" w14:textId="28252622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decimals</w:t>
            </w:r>
          </w:p>
        </w:tc>
        <w:tc>
          <w:tcPr>
            <w:tcW w:w="2199" w:type="dxa"/>
          </w:tcPr>
          <w:p w14:paraId="4069C877" w14:textId="77777777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Decimals</w:t>
            </w:r>
          </w:p>
          <w:p w14:paraId="476DB6A5" w14:textId="77777777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Money </w:t>
            </w:r>
          </w:p>
          <w:p w14:paraId="67CC2422" w14:textId="73CCFA2A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Time</w:t>
            </w:r>
          </w:p>
        </w:tc>
        <w:tc>
          <w:tcPr>
            <w:tcW w:w="2199" w:type="dxa"/>
          </w:tcPr>
          <w:p w14:paraId="6E29EA13" w14:textId="77777777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Shape </w:t>
            </w:r>
          </w:p>
          <w:p w14:paraId="687F88E9" w14:textId="77777777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Statistics</w:t>
            </w:r>
          </w:p>
          <w:p w14:paraId="1D930C73" w14:textId="44EAFA0B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Position and direction</w:t>
            </w:r>
          </w:p>
        </w:tc>
      </w:tr>
      <w:tr w:rsidR="000B6D0A" w:rsidRPr="007418AA" w14:paraId="29168117" w14:textId="77777777" w:rsidTr="001246EA">
        <w:tc>
          <w:tcPr>
            <w:tcW w:w="2198" w:type="dxa"/>
          </w:tcPr>
          <w:p w14:paraId="53AA06D4" w14:textId="77777777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Reading</w:t>
            </w:r>
          </w:p>
          <w:p w14:paraId="255E9027" w14:textId="75137D40" w:rsidR="00D7451B" w:rsidRPr="007418AA" w:rsidRDefault="00D7451B" w:rsidP="00D2684B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2"/>
          </w:tcPr>
          <w:p w14:paraId="4E967B1D" w14:textId="78F2E7CC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The Firework-maker’s </w:t>
            </w:r>
            <w:proofErr w:type="gramStart"/>
            <w:r w:rsidRPr="007418AA">
              <w:rPr>
                <w:rFonts w:ascii="Arial" w:hAnsi="Arial" w:cs="Arial"/>
              </w:rPr>
              <w:t>Daughter</w:t>
            </w:r>
            <w:proofErr w:type="gramEnd"/>
            <w:r w:rsidRPr="007418AA">
              <w:rPr>
                <w:rFonts w:ascii="Arial" w:hAnsi="Arial" w:cs="Arial"/>
              </w:rPr>
              <w:t xml:space="preserve"> </w:t>
            </w:r>
            <w:r w:rsidR="00606FD1" w:rsidRPr="007418AA">
              <w:rPr>
                <w:rFonts w:ascii="Arial" w:hAnsi="Arial" w:cs="Arial"/>
              </w:rPr>
              <w:t xml:space="preserve">by </w:t>
            </w:r>
            <w:r w:rsidRPr="007418AA">
              <w:rPr>
                <w:rFonts w:ascii="Arial" w:hAnsi="Arial" w:cs="Arial"/>
              </w:rPr>
              <w:t xml:space="preserve">Phillip Pullman </w:t>
            </w:r>
          </w:p>
        </w:tc>
        <w:tc>
          <w:tcPr>
            <w:tcW w:w="4396" w:type="dxa"/>
            <w:gridSpan w:val="2"/>
          </w:tcPr>
          <w:p w14:paraId="11234162" w14:textId="60D399F8" w:rsidR="000B6D0A" w:rsidRPr="007418AA" w:rsidRDefault="000A71F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Butterfly Lion – Michael Morpurgo</w:t>
            </w:r>
          </w:p>
        </w:tc>
        <w:tc>
          <w:tcPr>
            <w:tcW w:w="4398" w:type="dxa"/>
            <w:gridSpan w:val="2"/>
          </w:tcPr>
          <w:p w14:paraId="029BABB2" w14:textId="7766FD91" w:rsidR="000B6D0A" w:rsidRPr="007418AA" w:rsidRDefault="00606FD1" w:rsidP="00D2684B">
            <w:pPr>
              <w:rPr>
                <w:rFonts w:ascii="Arial" w:hAnsi="Arial" w:cs="Arial"/>
              </w:rPr>
            </w:pPr>
            <w:proofErr w:type="spellStart"/>
            <w:r w:rsidRPr="007418AA">
              <w:rPr>
                <w:rFonts w:ascii="Arial" w:hAnsi="Arial" w:cs="Arial"/>
              </w:rPr>
              <w:t>Varjak</w:t>
            </w:r>
            <w:proofErr w:type="spellEnd"/>
            <w:r w:rsidRPr="007418AA">
              <w:rPr>
                <w:rFonts w:ascii="Arial" w:hAnsi="Arial" w:cs="Arial"/>
              </w:rPr>
              <w:t xml:space="preserve"> Paw by SF Said</w:t>
            </w:r>
          </w:p>
        </w:tc>
      </w:tr>
      <w:tr w:rsidR="000B6D0A" w:rsidRPr="007418AA" w14:paraId="69EDB798" w14:textId="77777777" w:rsidTr="00BC5085">
        <w:tc>
          <w:tcPr>
            <w:tcW w:w="2198" w:type="dxa"/>
          </w:tcPr>
          <w:p w14:paraId="5F631663" w14:textId="6AD68615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History</w:t>
            </w:r>
          </w:p>
        </w:tc>
        <w:tc>
          <w:tcPr>
            <w:tcW w:w="4396" w:type="dxa"/>
            <w:gridSpan w:val="2"/>
          </w:tcPr>
          <w:p w14:paraId="0AD074E0" w14:textId="0F014EBF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The Roman Empire and its impact on Britain. </w:t>
            </w:r>
          </w:p>
        </w:tc>
        <w:tc>
          <w:tcPr>
            <w:tcW w:w="2198" w:type="dxa"/>
          </w:tcPr>
          <w:p w14:paraId="7A207330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49EFF305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154AE6F4" w14:textId="3D2208B6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Local History Study - Aldborough</w:t>
            </w:r>
          </w:p>
        </w:tc>
        <w:tc>
          <w:tcPr>
            <w:tcW w:w="2199" w:type="dxa"/>
          </w:tcPr>
          <w:p w14:paraId="758AD3D6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</w:tr>
      <w:tr w:rsidR="000B6D0A" w:rsidRPr="007418AA" w14:paraId="55E2A08D" w14:textId="77777777" w:rsidTr="00112CA7">
        <w:tc>
          <w:tcPr>
            <w:tcW w:w="2198" w:type="dxa"/>
          </w:tcPr>
          <w:p w14:paraId="5FA92FFD" w14:textId="29478062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Geography</w:t>
            </w:r>
          </w:p>
        </w:tc>
        <w:tc>
          <w:tcPr>
            <w:tcW w:w="2198" w:type="dxa"/>
          </w:tcPr>
          <w:p w14:paraId="78A2DAB8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1AADAE92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2"/>
          </w:tcPr>
          <w:p w14:paraId="1830E7F8" w14:textId="1EC229F4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Volcanoes Earthquakes, Tsunamis, Change, Mountains and coasts</w:t>
            </w:r>
          </w:p>
        </w:tc>
        <w:tc>
          <w:tcPr>
            <w:tcW w:w="2199" w:type="dxa"/>
          </w:tcPr>
          <w:p w14:paraId="273FE1E6" w14:textId="77777777" w:rsidR="000B6D0A" w:rsidRPr="007418AA" w:rsidRDefault="000B6D0A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8C9EEFF" w14:textId="055859F0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Mapwork and Fieldwork skills</w:t>
            </w:r>
          </w:p>
        </w:tc>
      </w:tr>
      <w:tr w:rsidR="000B6D0A" w:rsidRPr="007418AA" w14:paraId="0016AB72" w14:textId="77777777" w:rsidTr="00D46A51">
        <w:tc>
          <w:tcPr>
            <w:tcW w:w="2198" w:type="dxa"/>
          </w:tcPr>
          <w:p w14:paraId="72361AFC" w14:textId="644C7471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Science</w:t>
            </w:r>
          </w:p>
        </w:tc>
        <w:tc>
          <w:tcPr>
            <w:tcW w:w="2198" w:type="dxa"/>
          </w:tcPr>
          <w:p w14:paraId="20B6269E" w14:textId="3E22E137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Electricity</w:t>
            </w:r>
          </w:p>
        </w:tc>
        <w:tc>
          <w:tcPr>
            <w:tcW w:w="2198" w:type="dxa"/>
          </w:tcPr>
          <w:p w14:paraId="06F432A0" w14:textId="7BE9BE7D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States of Matter</w:t>
            </w:r>
          </w:p>
        </w:tc>
        <w:tc>
          <w:tcPr>
            <w:tcW w:w="2198" w:type="dxa"/>
          </w:tcPr>
          <w:p w14:paraId="6146D294" w14:textId="3D888899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Sound </w:t>
            </w:r>
          </w:p>
        </w:tc>
        <w:tc>
          <w:tcPr>
            <w:tcW w:w="2198" w:type="dxa"/>
          </w:tcPr>
          <w:p w14:paraId="75096947" w14:textId="3DC22247" w:rsidR="000B6D0A" w:rsidRPr="007418AA" w:rsidRDefault="00E3007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Digestion </w:t>
            </w:r>
            <w:r w:rsidR="000B6D0A" w:rsidRPr="007418AA">
              <w:rPr>
                <w:rFonts w:ascii="Arial" w:hAnsi="Arial" w:cs="Arial"/>
              </w:rPr>
              <w:t>including human teeth</w:t>
            </w:r>
            <w:r w:rsidRPr="007418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8" w:type="dxa"/>
            <w:gridSpan w:val="2"/>
          </w:tcPr>
          <w:p w14:paraId="23F4C42D" w14:textId="2107E463" w:rsidR="000B6D0A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Living things and their habitats / help our habitats</w:t>
            </w:r>
          </w:p>
        </w:tc>
      </w:tr>
      <w:tr w:rsidR="00404F66" w:rsidRPr="007418AA" w14:paraId="002A64C7" w14:textId="77777777" w:rsidTr="00D2684B">
        <w:tc>
          <w:tcPr>
            <w:tcW w:w="2198" w:type="dxa"/>
          </w:tcPr>
          <w:p w14:paraId="00BBF7A1" w14:textId="1192E6FE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Music</w:t>
            </w:r>
          </w:p>
        </w:tc>
        <w:tc>
          <w:tcPr>
            <w:tcW w:w="2198" w:type="dxa"/>
          </w:tcPr>
          <w:p w14:paraId="46178C58" w14:textId="20C39030" w:rsidR="00404F66" w:rsidRPr="007418AA" w:rsidRDefault="00641F1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ABBA</w:t>
            </w:r>
            <w:r w:rsidR="0030154D" w:rsidRPr="007418AA">
              <w:rPr>
                <w:rFonts w:ascii="Arial" w:hAnsi="Arial" w:cs="Arial"/>
              </w:rPr>
              <w:t xml:space="preserve"> mamma Mia</w:t>
            </w:r>
            <w:r w:rsidRPr="007418AA">
              <w:rPr>
                <w:rFonts w:ascii="Arial" w:hAnsi="Arial" w:cs="Arial"/>
              </w:rPr>
              <w:t xml:space="preserve"> – Pop </w:t>
            </w:r>
          </w:p>
        </w:tc>
        <w:tc>
          <w:tcPr>
            <w:tcW w:w="2198" w:type="dxa"/>
          </w:tcPr>
          <w:p w14:paraId="106FDD96" w14:textId="50CE49CD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Glockenspiel Stage 2</w:t>
            </w:r>
          </w:p>
        </w:tc>
        <w:tc>
          <w:tcPr>
            <w:tcW w:w="2198" w:type="dxa"/>
          </w:tcPr>
          <w:p w14:paraId="2E94885A" w14:textId="22EB6263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Stop!</w:t>
            </w:r>
            <w:r w:rsidR="00641F16" w:rsidRPr="007418AA">
              <w:rPr>
                <w:rFonts w:ascii="Arial" w:hAnsi="Arial" w:cs="Arial"/>
              </w:rPr>
              <w:t xml:space="preserve"> And Improvisation of volcano eruption</w:t>
            </w:r>
          </w:p>
        </w:tc>
        <w:tc>
          <w:tcPr>
            <w:tcW w:w="2198" w:type="dxa"/>
          </w:tcPr>
          <w:p w14:paraId="133FBBC4" w14:textId="309EEB8B" w:rsidR="00641F16" w:rsidRPr="007418AA" w:rsidRDefault="00641F16" w:rsidP="004753A5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Rock school </w:t>
            </w:r>
            <w:r w:rsidR="0030154D" w:rsidRPr="007418AA">
              <w:rPr>
                <w:rFonts w:ascii="Arial" w:hAnsi="Arial" w:cs="Arial"/>
              </w:rPr>
              <w:t>piano</w:t>
            </w:r>
            <w:r w:rsidR="00E3007E" w:rsidRPr="007418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9" w:type="dxa"/>
          </w:tcPr>
          <w:p w14:paraId="6C0F3AD3" w14:textId="77777777" w:rsidR="00404F66" w:rsidRPr="007418AA" w:rsidRDefault="00641F1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Lean on me – Soul/Gospel</w:t>
            </w:r>
          </w:p>
          <w:p w14:paraId="0F13043B" w14:textId="1AB7C0FF" w:rsidR="00641F16" w:rsidRPr="007418AA" w:rsidRDefault="00641F1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Boomwhackers</w:t>
            </w:r>
          </w:p>
        </w:tc>
        <w:tc>
          <w:tcPr>
            <w:tcW w:w="2199" w:type="dxa"/>
          </w:tcPr>
          <w:p w14:paraId="6795FD7C" w14:textId="3690A638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Reflect, rewind and replay</w:t>
            </w:r>
          </w:p>
        </w:tc>
      </w:tr>
      <w:tr w:rsidR="00404F66" w:rsidRPr="007418AA" w14:paraId="2F87D23F" w14:textId="77777777" w:rsidTr="00D2684B">
        <w:tc>
          <w:tcPr>
            <w:tcW w:w="2198" w:type="dxa"/>
          </w:tcPr>
          <w:p w14:paraId="7568DAE4" w14:textId="4E2B5509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Art</w:t>
            </w:r>
          </w:p>
        </w:tc>
        <w:tc>
          <w:tcPr>
            <w:tcW w:w="2198" w:type="dxa"/>
          </w:tcPr>
          <w:p w14:paraId="52A24A4D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7093C5F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785DDE87" w14:textId="37AC7311" w:rsidR="00404F66" w:rsidRPr="007418AA" w:rsidRDefault="00B04413" w:rsidP="00D2684B">
            <w:pPr>
              <w:rPr>
                <w:rFonts w:ascii="Arial" w:hAnsi="Arial" w:cs="Arial"/>
              </w:rPr>
            </w:pPr>
            <w:proofErr w:type="gramStart"/>
            <w:r w:rsidRPr="007418AA">
              <w:rPr>
                <w:rFonts w:ascii="Arial" w:hAnsi="Arial" w:cs="Arial"/>
              </w:rPr>
              <w:t xml:space="preserve">Painting </w:t>
            </w:r>
            <w:r w:rsidR="000B6D0A" w:rsidRPr="007418AA">
              <w:rPr>
                <w:rFonts w:ascii="Arial" w:hAnsi="Arial" w:cs="Arial"/>
              </w:rPr>
              <w:t xml:space="preserve"> –</w:t>
            </w:r>
            <w:proofErr w:type="gramEnd"/>
            <w:r w:rsidR="000B6D0A" w:rsidRPr="007418AA">
              <w:rPr>
                <w:rFonts w:ascii="Arial" w:hAnsi="Arial" w:cs="Arial"/>
              </w:rPr>
              <w:t xml:space="preserve"> Great Wave by Hokusai</w:t>
            </w:r>
          </w:p>
        </w:tc>
        <w:tc>
          <w:tcPr>
            <w:tcW w:w="2198" w:type="dxa"/>
          </w:tcPr>
          <w:p w14:paraId="442ECEF6" w14:textId="0CBBE8ED" w:rsidR="00B04413" w:rsidRPr="007418AA" w:rsidRDefault="00B04413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1FE3844C" w14:textId="77777777" w:rsidR="00E3007E" w:rsidRPr="007418AA" w:rsidRDefault="00E3007E" w:rsidP="00E3007E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Paper Sculptures –</w:t>
            </w:r>
          </w:p>
          <w:p w14:paraId="52C69F30" w14:textId="765713EC" w:rsidR="00404F66" w:rsidRPr="007418AA" w:rsidRDefault="00E3007E" w:rsidP="00E3007E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Charles McGee and Frank Stellar</w:t>
            </w:r>
          </w:p>
        </w:tc>
        <w:tc>
          <w:tcPr>
            <w:tcW w:w="2199" w:type="dxa"/>
          </w:tcPr>
          <w:p w14:paraId="28D5DCE4" w14:textId="7A21C6D9" w:rsidR="00404F66" w:rsidRPr="007418AA" w:rsidRDefault="00E3007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Drawing – Observational insects Levon Biiss</w:t>
            </w:r>
          </w:p>
        </w:tc>
      </w:tr>
      <w:tr w:rsidR="00404F66" w:rsidRPr="007418AA" w14:paraId="42B7F60D" w14:textId="77777777" w:rsidTr="00D2684B">
        <w:tc>
          <w:tcPr>
            <w:tcW w:w="2198" w:type="dxa"/>
          </w:tcPr>
          <w:p w14:paraId="0899964E" w14:textId="52087990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DT</w:t>
            </w:r>
          </w:p>
        </w:tc>
        <w:tc>
          <w:tcPr>
            <w:tcW w:w="2198" w:type="dxa"/>
          </w:tcPr>
          <w:p w14:paraId="0727D288" w14:textId="2293F6FE" w:rsidR="00404F66" w:rsidRPr="007418AA" w:rsidRDefault="000B6D0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</w:t>
            </w:r>
            <w:r w:rsidR="00B04413" w:rsidRPr="007418AA">
              <w:rPr>
                <w:rFonts w:ascii="Arial" w:hAnsi="Arial" w:cs="Arial"/>
              </w:rPr>
              <w:t>ake a torch (electrical circuits)</w:t>
            </w:r>
          </w:p>
        </w:tc>
        <w:tc>
          <w:tcPr>
            <w:tcW w:w="2198" w:type="dxa"/>
          </w:tcPr>
          <w:p w14:paraId="1DC4549F" w14:textId="060FCB27" w:rsidR="00404F66" w:rsidRPr="007418AA" w:rsidRDefault="00B04413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Shell structures (chocolate bar packaging)</w:t>
            </w:r>
          </w:p>
        </w:tc>
        <w:tc>
          <w:tcPr>
            <w:tcW w:w="2198" w:type="dxa"/>
          </w:tcPr>
          <w:p w14:paraId="0FEF077F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6AE41701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Cooking and nutrition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B537640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EC5CE0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Pasta dish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FFF3B4C" w14:textId="7BAEC5FD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D92BA3C" w14:textId="77777777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60FF71A7" w14:textId="15B3DF3C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</w:tr>
      <w:tr w:rsidR="00404F66" w:rsidRPr="007418AA" w14:paraId="3DAD2849" w14:textId="77777777" w:rsidTr="00D2684B">
        <w:tc>
          <w:tcPr>
            <w:tcW w:w="2198" w:type="dxa"/>
          </w:tcPr>
          <w:p w14:paraId="26671728" w14:textId="475D2E11" w:rsidR="00404F66" w:rsidRPr="007418AA" w:rsidRDefault="00404F66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Fonts w:ascii="Arial" w:hAnsi="Arial" w:cs="Arial"/>
                <w:sz w:val="22"/>
                <w:szCs w:val="22"/>
              </w:rPr>
              <w:lastRenderedPageBreak/>
              <w:t>Computing</w:t>
            </w:r>
          </w:p>
        </w:tc>
        <w:tc>
          <w:tcPr>
            <w:tcW w:w="2198" w:type="dxa"/>
          </w:tcPr>
          <w:p w14:paraId="29C1DAF9" w14:textId="4B4CEF77" w:rsidR="00E3007E" w:rsidRPr="007418AA" w:rsidRDefault="00E3007E" w:rsidP="00E300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 xml:space="preserve">Teach computing </w:t>
            </w:r>
          </w:p>
          <w:p w14:paraId="0CFA3DE1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Repeated instructions for flowers in Logo 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BF0297A" w14:textId="0E6DEA4A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DB35DD6" w14:textId="618B8CB5" w:rsidR="00E3007E" w:rsidRPr="007418AA" w:rsidRDefault="00E3007E" w:rsidP="00E300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 xml:space="preserve">Teach computing </w:t>
            </w:r>
          </w:p>
          <w:p w14:paraId="2523C1D8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Scored Game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7D052E8" w14:textId="77777777" w:rsidR="00E3007E" w:rsidRPr="007418AA" w:rsidRDefault="00E3007E" w:rsidP="00E300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Create a repeating count game.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7742642" w14:textId="6249A106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2DEC6BE6" w14:textId="3DCB9D45" w:rsidR="00404F66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Fonts w:ascii="Arial" w:hAnsi="Arial" w:cs="Arial"/>
                <w:sz w:val="22"/>
                <w:szCs w:val="22"/>
              </w:rPr>
              <w:t>Online Safety- Evolve</w:t>
            </w:r>
          </w:p>
        </w:tc>
        <w:tc>
          <w:tcPr>
            <w:tcW w:w="2198" w:type="dxa"/>
          </w:tcPr>
          <w:p w14:paraId="2FC4ACB3" w14:textId="41A1EBD9" w:rsidR="00BB56F9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 xml:space="preserve">Teach computing </w:t>
            </w:r>
          </w:p>
          <w:p w14:paraId="27220E1E" w14:textId="77777777" w:rsidR="00BB56F9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Creating a podcast 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0846C7D" w14:textId="77777777" w:rsidR="00BB56F9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Audio editing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1F419B0" w14:textId="2B6097DD" w:rsidR="00404F66" w:rsidRPr="007418AA" w:rsidRDefault="00404F66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0DF7274C" w14:textId="7BE1B37A" w:rsidR="00BB56F9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 xml:space="preserve">Teach computing </w:t>
            </w:r>
          </w:p>
          <w:p w14:paraId="5DAB58F0" w14:textId="77777777" w:rsidR="00BB56F9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Style w:val="normaltextrun"/>
                <w:rFonts w:ascii="Arial" w:hAnsi="Arial" w:cs="Arial"/>
                <w:sz w:val="22"/>
                <w:szCs w:val="22"/>
              </w:rPr>
              <w:t>Databases to search for answers</w:t>
            </w:r>
            <w:r w:rsidRPr="007418A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C8A6B8C" w14:textId="76AF6195" w:rsidR="006E01D5" w:rsidRPr="007418AA" w:rsidRDefault="006E01D5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154CC84E" w14:textId="39DC63CE" w:rsidR="00404F66" w:rsidRPr="007418AA" w:rsidRDefault="00BB56F9" w:rsidP="00BB56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418AA">
              <w:rPr>
                <w:rFonts w:ascii="Arial" w:hAnsi="Arial" w:cs="Arial"/>
                <w:sz w:val="22"/>
                <w:szCs w:val="22"/>
              </w:rPr>
              <w:t>Online safety- Evolve</w:t>
            </w:r>
          </w:p>
        </w:tc>
      </w:tr>
      <w:tr w:rsidR="00404F66" w:rsidRPr="007418AA" w14:paraId="2F0BCD6A" w14:textId="77777777" w:rsidTr="00D2684B">
        <w:tc>
          <w:tcPr>
            <w:tcW w:w="2198" w:type="dxa"/>
          </w:tcPr>
          <w:p w14:paraId="36EF4B17" w14:textId="1EFD4644" w:rsidR="00404F66" w:rsidRPr="007418AA" w:rsidRDefault="00B04413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French</w:t>
            </w:r>
          </w:p>
        </w:tc>
        <w:tc>
          <w:tcPr>
            <w:tcW w:w="2198" w:type="dxa"/>
          </w:tcPr>
          <w:p w14:paraId="40E98B09" w14:textId="77777777" w:rsidR="00404F66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Welcome to School</w:t>
            </w:r>
          </w:p>
          <w:p w14:paraId="152091A4" w14:textId="6FBD022B" w:rsidR="006E01D5" w:rsidRPr="007418AA" w:rsidRDefault="006E01D5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1D8003B7" w14:textId="6CD5FF49" w:rsidR="006E01D5" w:rsidRPr="007418AA" w:rsidRDefault="00B04413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My Town</w:t>
            </w:r>
          </w:p>
        </w:tc>
        <w:tc>
          <w:tcPr>
            <w:tcW w:w="2198" w:type="dxa"/>
          </w:tcPr>
          <w:p w14:paraId="531B53BA" w14:textId="3739CF40" w:rsidR="006E01D5" w:rsidRPr="007418AA" w:rsidRDefault="00B04413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Family Tree</w:t>
            </w:r>
          </w:p>
        </w:tc>
        <w:tc>
          <w:tcPr>
            <w:tcW w:w="2198" w:type="dxa"/>
          </w:tcPr>
          <w:p w14:paraId="5A67F503" w14:textId="200267A5" w:rsidR="00404F66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Face and body parts</w:t>
            </w:r>
          </w:p>
        </w:tc>
        <w:tc>
          <w:tcPr>
            <w:tcW w:w="2199" w:type="dxa"/>
          </w:tcPr>
          <w:p w14:paraId="57CE55B5" w14:textId="77777777" w:rsidR="00404F66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I don’t feel well</w:t>
            </w:r>
          </w:p>
          <w:p w14:paraId="612F6A40" w14:textId="48FA867F" w:rsidR="006E01D5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Walking through the jungle</w:t>
            </w:r>
          </w:p>
        </w:tc>
        <w:tc>
          <w:tcPr>
            <w:tcW w:w="2199" w:type="dxa"/>
          </w:tcPr>
          <w:p w14:paraId="155CA4C9" w14:textId="77777777" w:rsidR="00404F66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The weather</w:t>
            </w:r>
          </w:p>
          <w:p w14:paraId="730C043F" w14:textId="56F90D58" w:rsidR="006E01D5" w:rsidRPr="007418AA" w:rsidRDefault="006E01D5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Ice cream</w:t>
            </w:r>
          </w:p>
        </w:tc>
      </w:tr>
      <w:tr w:rsidR="00E8419A" w:rsidRPr="007418AA" w14:paraId="33473467" w14:textId="77777777" w:rsidTr="00703459">
        <w:tc>
          <w:tcPr>
            <w:tcW w:w="2198" w:type="dxa"/>
          </w:tcPr>
          <w:p w14:paraId="72D41DF7" w14:textId="4D4C9A66" w:rsidR="00E8419A" w:rsidRPr="007418AA" w:rsidRDefault="00E8419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RE</w:t>
            </w:r>
          </w:p>
        </w:tc>
        <w:tc>
          <w:tcPr>
            <w:tcW w:w="2198" w:type="dxa"/>
          </w:tcPr>
          <w:p w14:paraId="4E8E915A" w14:textId="7EDAE16B" w:rsidR="00E8419A" w:rsidRPr="007418AA" w:rsidRDefault="00E8419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Why is Jesus inspiring to some people?</w:t>
            </w:r>
          </w:p>
        </w:tc>
        <w:tc>
          <w:tcPr>
            <w:tcW w:w="2198" w:type="dxa"/>
          </w:tcPr>
          <w:p w14:paraId="4E6B1704" w14:textId="6DA97467" w:rsidR="00E8419A" w:rsidRPr="007418AA" w:rsidRDefault="00E8419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Why are festivals important to religious communities? (Hindus and Jews)</w:t>
            </w:r>
          </w:p>
        </w:tc>
        <w:tc>
          <w:tcPr>
            <w:tcW w:w="4396" w:type="dxa"/>
            <w:gridSpan w:val="2"/>
          </w:tcPr>
          <w:p w14:paraId="39310403" w14:textId="221B8C3F" w:rsidR="00E8419A" w:rsidRPr="007418AA" w:rsidRDefault="00E8419A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Hindus in Britain</w:t>
            </w:r>
          </w:p>
        </w:tc>
        <w:tc>
          <w:tcPr>
            <w:tcW w:w="2199" w:type="dxa"/>
          </w:tcPr>
          <w:p w14:paraId="2873CA12" w14:textId="6CADE9B0" w:rsidR="00E8419A" w:rsidRPr="007418AA" w:rsidRDefault="00653C92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Religious Teachings about right and wrong</w:t>
            </w:r>
          </w:p>
        </w:tc>
        <w:tc>
          <w:tcPr>
            <w:tcW w:w="2199" w:type="dxa"/>
          </w:tcPr>
          <w:p w14:paraId="7D1BEC5A" w14:textId="4E12A881" w:rsidR="00E8419A" w:rsidRPr="007418AA" w:rsidRDefault="00653C92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Why do some people think life is </w:t>
            </w:r>
            <w:r w:rsidR="009A6248" w:rsidRPr="007418AA">
              <w:rPr>
                <w:rFonts w:ascii="Arial" w:hAnsi="Arial" w:cs="Arial"/>
              </w:rPr>
              <w:t>a</w:t>
            </w:r>
            <w:r w:rsidRPr="007418AA">
              <w:rPr>
                <w:rFonts w:ascii="Arial" w:hAnsi="Arial" w:cs="Arial"/>
              </w:rPr>
              <w:t xml:space="preserve"> journey</w:t>
            </w:r>
            <w:r w:rsidR="00893223" w:rsidRPr="007418AA">
              <w:rPr>
                <w:rFonts w:ascii="Arial" w:hAnsi="Arial" w:cs="Arial"/>
              </w:rPr>
              <w:t xml:space="preserve"> and what significant experiences mark this?</w:t>
            </w:r>
          </w:p>
        </w:tc>
      </w:tr>
      <w:tr w:rsidR="00404F66" w:rsidRPr="007418AA" w14:paraId="7D176E1F" w14:textId="77777777" w:rsidTr="003E18F4">
        <w:tc>
          <w:tcPr>
            <w:tcW w:w="2198" w:type="dxa"/>
          </w:tcPr>
          <w:p w14:paraId="15DF5F4E" w14:textId="77777777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PE</w:t>
            </w:r>
          </w:p>
          <w:p w14:paraId="087AE886" w14:textId="77777777" w:rsidR="003E18F4" w:rsidRPr="007418AA" w:rsidRDefault="003E18F4" w:rsidP="00D2684B">
            <w:pPr>
              <w:rPr>
                <w:rFonts w:ascii="Arial" w:hAnsi="Arial" w:cs="Arial"/>
              </w:rPr>
            </w:pPr>
          </w:p>
          <w:p w14:paraId="4DB2290F" w14:textId="4D27945C" w:rsidR="003E18F4" w:rsidRPr="007418AA" w:rsidRDefault="003E18F4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Delivered by premier</w:t>
            </w:r>
          </w:p>
        </w:tc>
        <w:tc>
          <w:tcPr>
            <w:tcW w:w="2198" w:type="dxa"/>
          </w:tcPr>
          <w:p w14:paraId="7D68056F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Invasion Games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AA5733B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842544E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Dance </w:t>
            </w:r>
          </w:p>
          <w:p w14:paraId="46DE15E4" w14:textId="2E90A072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6B1361B0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Basketball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9795B8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F57AC8E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OAA </w:t>
            </w:r>
          </w:p>
          <w:p w14:paraId="50FAA5D1" w14:textId="2DC49EF8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29C60E42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Net &amp; Wall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1DD41E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5F4A14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Swimming  </w:t>
            </w:r>
          </w:p>
          <w:p w14:paraId="3AB82289" w14:textId="7BBA0105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884CA00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Pickleball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4655FC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A5DABA5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Swimming </w:t>
            </w:r>
          </w:p>
          <w:p w14:paraId="4511B2EB" w14:textId="262E47CA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95BD2B1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Striking &amp; Fielding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2AEAABE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1D8F7B6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Athletics </w:t>
            </w:r>
          </w:p>
          <w:p w14:paraId="5309B058" w14:textId="7FD995FC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1B153D25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shd w:val="clear" w:color="auto" w:fill="00FFFF"/>
                <w:lang w:eastAsia="en-GB"/>
                <w14:ligatures w14:val="none"/>
              </w:rPr>
              <w:t>Rounders</w:t>
            </w: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8D77B2D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D9D32CF" w14:textId="77777777" w:rsidR="003E18F4" w:rsidRPr="007418AA" w:rsidRDefault="003E18F4" w:rsidP="003E18F4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418AA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GB"/>
                <w14:ligatures w14:val="none"/>
              </w:rPr>
              <w:t>Javelin </w:t>
            </w:r>
          </w:p>
          <w:p w14:paraId="35BF0B0B" w14:textId="4963F75B" w:rsidR="00404F66" w:rsidRPr="007418AA" w:rsidRDefault="00404F66" w:rsidP="00D2684B">
            <w:pPr>
              <w:rPr>
                <w:rFonts w:ascii="Arial" w:hAnsi="Arial" w:cs="Arial"/>
              </w:rPr>
            </w:pPr>
          </w:p>
        </w:tc>
      </w:tr>
      <w:tr w:rsidR="00404F66" w:rsidRPr="00C71C8C" w14:paraId="31678C1F" w14:textId="77777777" w:rsidTr="00D2684B">
        <w:tc>
          <w:tcPr>
            <w:tcW w:w="2198" w:type="dxa"/>
          </w:tcPr>
          <w:p w14:paraId="06E8A642" w14:textId="3B0CFBBE" w:rsidR="00404F66" w:rsidRPr="007418AA" w:rsidRDefault="00404F66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PSHE</w:t>
            </w:r>
          </w:p>
        </w:tc>
        <w:tc>
          <w:tcPr>
            <w:tcW w:w="2198" w:type="dxa"/>
          </w:tcPr>
          <w:p w14:paraId="263EE35B" w14:textId="781BBFF9" w:rsidR="00404F66" w:rsidRPr="007418AA" w:rsidRDefault="009353C7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Being me in my world</w:t>
            </w:r>
          </w:p>
        </w:tc>
        <w:tc>
          <w:tcPr>
            <w:tcW w:w="2198" w:type="dxa"/>
          </w:tcPr>
          <w:p w14:paraId="55A4E86F" w14:textId="1BB7A438" w:rsidR="00404F66" w:rsidRPr="007418AA" w:rsidRDefault="007B7B5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Celebrating differences</w:t>
            </w:r>
          </w:p>
        </w:tc>
        <w:tc>
          <w:tcPr>
            <w:tcW w:w="2198" w:type="dxa"/>
          </w:tcPr>
          <w:p w14:paraId="3275C404" w14:textId="19682BCF" w:rsidR="00404F66" w:rsidRPr="007418AA" w:rsidRDefault="007B7B5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Dreams and Goals</w:t>
            </w:r>
          </w:p>
        </w:tc>
        <w:tc>
          <w:tcPr>
            <w:tcW w:w="2198" w:type="dxa"/>
          </w:tcPr>
          <w:p w14:paraId="6AED9130" w14:textId="24A21D83" w:rsidR="00404F66" w:rsidRPr="007418AA" w:rsidRDefault="007B7B5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Healthy me</w:t>
            </w:r>
          </w:p>
        </w:tc>
        <w:tc>
          <w:tcPr>
            <w:tcW w:w="2199" w:type="dxa"/>
          </w:tcPr>
          <w:p w14:paraId="36E7C012" w14:textId="0C8AEC20" w:rsidR="00404F66" w:rsidRPr="007418AA" w:rsidRDefault="007B7B5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 xml:space="preserve">Relationships </w:t>
            </w:r>
          </w:p>
        </w:tc>
        <w:tc>
          <w:tcPr>
            <w:tcW w:w="2199" w:type="dxa"/>
          </w:tcPr>
          <w:p w14:paraId="73C04016" w14:textId="2C8CF2AD" w:rsidR="00404F66" w:rsidRPr="00C71C8C" w:rsidRDefault="007B7B5E" w:rsidP="00D2684B">
            <w:pPr>
              <w:rPr>
                <w:rFonts w:ascii="Arial" w:hAnsi="Arial" w:cs="Arial"/>
              </w:rPr>
            </w:pPr>
            <w:r w:rsidRPr="007418AA">
              <w:rPr>
                <w:rFonts w:ascii="Arial" w:hAnsi="Arial" w:cs="Arial"/>
              </w:rPr>
              <w:t>Changing me</w:t>
            </w:r>
          </w:p>
        </w:tc>
      </w:tr>
    </w:tbl>
    <w:p w14:paraId="3E6F956D" w14:textId="77777777" w:rsidR="00404F66" w:rsidRPr="00C71C8C" w:rsidRDefault="00404F66">
      <w:pPr>
        <w:rPr>
          <w:rFonts w:ascii="Arial" w:hAnsi="Arial" w:cs="Arial"/>
        </w:rPr>
      </w:pPr>
    </w:p>
    <w:sectPr w:rsidR="00404F66" w:rsidRPr="00C71C8C" w:rsidSect="00404F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6"/>
    <w:rsid w:val="00007A5A"/>
    <w:rsid w:val="00025F16"/>
    <w:rsid w:val="0005742C"/>
    <w:rsid w:val="0009554B"/>
    <w:rsid w:val="000A71FE"/>
    <w:rsid w:val="000B6D0A"/>
    <w:rsid w:val="000D5FBF"/>
    <w:rsid w:val="00101AA5"/>
    <w:rsid w:val="00106B4D"/>
    <w:rsid w:val="00112D2E"/>
    <w:rsid w:val="00170FD1"/>
    <w:rsid w:val="001830FE"/>
    <w:rsid w:val="001E52EF"/>
    <w:rsid w:val="002B1A61"/>
    <w:rsid w:val="002C0359"/>
    <w:rsid w:val="002D7CFA"/>
    <w:rsid w:val="002F48BF"/>
    <w:rsid w:val="0030152B"/>
    <w:rsid w:val="0030154D"/>
    <w:rsid w:val="00384EEE"/>
    <w:rsid w:val="003A6465"/>
    <w:rsid w:val="003E18F4"/>
    <w:rsid w:val="00403D56"/>
    <w:rsid w:val="00404F66"/>
    <w:rsid w:val="004753A5"/>
    <w:rsid w:val="004D62ED"/>
    <w:rsid w:val="00517E8C"/>
    <w:rsid w:val="0054456A"/>
    <w:rsid w:val="00570776"/>
    <w:rsid w:val="00587001"/>
    <w:rsid w:val="00595493"/>
    <w:rsid w:val="00597CDA"/>
    <w:rsid w:val="005F6B5C"/>
    <w:rsid w:val="00606FD1"/>
    <w:rsid w:val="00641F16"/>
    <w:rsid w:val="006428CF"/>
    <w:rsid w:val="00653C92"/>
    <w:rsid w:val="006A21B9"/>
    <w:rsid w:val="006E01D5"/>
    <w:rsid w:val="00723501"/>
    <w:rsid w:val="007418AA"/>
    <w:rsid w:val="007503E0"/>
    <w:rsid w:val="007700AF"/>
    <w:rsid w:val="007A1E01"/>
    <w:rsid w:val="007B7B5E"/>
    <w:rsid w:val="007F0A85"/>
    <w:rsid w:val="00893223"/>
    <w:rsid w:val="008974AE"/>
    <w:rsid w:val="009353C7"/>
    <w:rsid w:val="00970E2B"/>
    <w:rsid w:val="009A6248"/>
    <w:rsid w:val="009E3E19"/>
    <w:rsid w:val="00A72BBD"/>
    <w:rsid w:val="00AF6873"/>
    <w:rsid w:val="00B04413"/>
    <w:rsid w:val="00B4243C"/>
    <w:rsid w:val="00B60A51"/>
    <w:rsid w:val="00B94A2D"/>
    <w:rsid w:val="00BB56F9"/>
    <w:rsid w:val="00C26EB8"/>
    <w:rsid w:val="00C71C8C"/>
    <w:rsid w:val="00CC10BA"/>
    <w:rsid w:val="00D7451B"/>
    <w:rsid w:val="00DB1BF7"/>
    <w:rsid w:val="00E3007E"/>
    <w:rsid w:val="00E6454F"/>
    <w:rsid w:val="00E82552"/>
    <w:rsid w:val="00E8419A"/>
    <w:rsid w:val="00EA33DF"/>
    <w:rsid w:val="00EC3E49"/>
    <w:rsid w:val="00F50A92"/>
    <w:rsid w:val="00F663F3"/>
    <w:rsid w:val="00F753D0"/>
    <w:rsid w:val="00F91646"/>
    <w:rsid w:val="00FD5B5C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3B29"/>
  <w15:chartTrackingRefBased/>
  <w15:docId w15:val="{326E2A6C-F921-4202-B34B-6541775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3007E"/>
  </w:style>
  <w:style w:type="character" w:customStyle="1" w:styleId="eop">
    <w:name w:val="eop"/>
    <w:basedOn w:val="DefaultParagraphFont"/>
    <w:rsid w:val="00E3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0B5F59627BB469175776A82B21726" ma:contentTypeVersion="12" ma:contentTypeDescription="Create a new document." ma:contentTypeScope="" ma:versionID="312a2e7385d6400fc46137b922860b86">
  <xsd:schema xmlns:xsd="http://www.w3.org/2001/XMLSchema" xmlns:xs="http://www.w3.org/2001/XMLSchema" xmlns:p="http://schemas.microsoft.com/office/2006/metadata/properties" xmlns:ns3="46dbe4d6-badf-4aa4-92c9-35e6ab929bd9" targetNamespace="http://schemas.microsoft.com/office/2006/metadata/properties" ma:root="true" ma:fieldsID="67d671e5b28f1d3715728fbe65ffdb0f" ns3:_="">
    <xsd:import namespace="46dbe4d6-badf-4aa4-92c9-35e6ab929bd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e4d6-badf-4aa4-92c9-35e6ab929bd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be4d6-badf-4aa4-92c9-35e6ab929bd9" xsi:nil="true"/>
  </documentManagement>
</p:properties>
</file>

<file path=customXml/itemProps1.xml><?xml version="1.0" encoding="utf-8"?>
<ds:datastoreItem xmlns:ds="http://schemas.openxmlformats.org/officeDocument/2006/customXml" ds:itemID="{EFA94B5E-7EFF-4B56-B85D-0BC0D963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be4d6-badf-4aa4-92c9-35e6ab92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6617C-BC1A-4CAB-BF01-856DA507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0C661-8553-498B-9989-118D3CE991FC}">
  <ds:schemaRefs>
    <ds:schemaRef ds:uri="http://schemas.microsoft.com/office/2006/metadata/properties"/>
    <ds:schemaRef ds:uri="http://schemas.microsoft.com/office/infopath/2007/PartnerControls"/>
    <ds:schemaRef ds:uri="46dbe4d6-badf-4aa4-92c9-35e6ab929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Barker</dc:creator>
  <cp:keywords/>
  <dc:description/>
  <cp:lastModifiedBy>Olivia Barber</cp:lastModifiedBy>
  <cp:revision>14</cp:revision>
  <cp:lastPrinted>2023-10-13T06:04:00Z</cp:lastPrinted>
  <dcterms:created xsi:type="dcterms:W3CDTF">2025-06-19T14:07:00Z</dcterms:created>
  <dcterms:modified xsi:type="dcterms:W3CDTF">2025-09-09T13:54:00Z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0x010100B340B5F59627BB469175776A82B21726</vt:lpwstr>
  </property>
</Properties>
</file>