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73" w:type="dxa"/>
        <w:tblLook w:val="04A0" w:firstRow="1" w:lastRow="0" w:firstColumn="1" w:lastColumn="0" w:noHBand="0" w:noVBand="1"/>
      </w:tblPr>
      <w:tblGrid>
        <w:gridCol w:w="1441"/>
        <w:gridCol w:w="2355"/>
        <w:gridCol w:w="2356"/>
        <w:gridCol w:w="2355"/>
        <w:gridCol w:w="2355"/>
        <w:gridCol w:w="2355"/>
        <w:gridCol w:w="2356"/>
      </w:tblGrid>
      <w:tr w:rsidR="00244A78" w:rsidRPr="00CF3D45" w14:paraId="7752768A" w14:textId="261121F5" w:rsidTr="00CF3D45">
        <w:trPr>
          <w:trHeight w:val="273"/>
        </w:trPr>
        <w:tc>
          <w:tcPr>
            <w:tcW w:w="1441" w:type="dxa"/>
          </w:tcPr>
          <w:p w14:paraId="21CB611A" w14:textId="3BE86D80" w:rsidR="00E86550" w:rsidRPr="00CF3D45" w:rsidRDefault="00CF3D45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 xml:space="preserve">LTP – </w:t>
            </w:r>
            <w:proofErr w:type="spellStart"/>
            <w:r>
              <w:rPr>
                <w:rFonts w:cstheme="minorHAnsi"/>
                <w:sz w:val="18"/>
                <w:szCs w:val="18"/>
              </w:rPr>
              <w:t>Yr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2355" w:type="dxa"/>
          </w:tcPr>
          <w:p w14:paraId="1258E4E9" w14:textId="2CF49EA0" w:rsidR="00BF68CE" w:rsidRPr="00CF3D45" w:rsidRDefault="005A23A4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Autumn 1</w:t>
            </w:r>
            <w:r w:rsidR="00CF3D45" w:rsidRPr="00CF3D45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356" w:type="dxa"/>
          </w:tcPr>
          <w:p w14:paraId="1E526535" w14:textId="0755D44E" w:rsidR="00845EF5" w:rsidRPr="00CF3D45" w:rsidRDefault="005A23A4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Autumn 2:</w:t>
            </w:r>
          </w:p>
        </w:tc>
        <w:tc>
          <w:tcPr>
            <w:tcW w:w="2355" w:type="dxa"/>
          </w:tcPr>
          <w:p w14:paraId="3851222E" w14:textId="6DBB73CB" w:rsidR="00BF68CE" w:rsidRPr="00CF3D45" w:rsidRDefault="005A23A4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Spring 1:</w:t>
            </w:r>
          </w:p>
        </w:tc>
        <w:tc>
          <w:tcPr>
            <w:tcW w:w="2355" w:type="dxa"/>
          </w:tcPr>
          <w:p w14:paraId="7E181ABB" w14:textId="6CB5735D" w:rsidR="00BF68CE" w:rsidRPr="00CF3D45" w:rsidRDefault="005A23A4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Spring 2:</w:t>
            </w:r>
          </w:p>
        </w:tc>
        <w:tc>
          <w:tcPr>
            <w:tcW w:w="2355" w:type="dxa"/>
          </w:tcPr>
          <w:p w14:paraId="1695FF20" w14:textId="7ABD8228" w:rsidR="00BF68CE" w:rsidRPr="00CF3D45" w:rsidRDefault="005A23A4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Summer 1:</w:t>
            </w:r>
          </w:p>
        </w:tc>
        <w:tc>
          <w:tcPr>
            <w:tcW w:w="2356" w:type="dxa"/>
          </w:tcPr>
          <w:p w14:paraId="7A507A35" w14:textId="1F63BD1A" w:rsidR="00BF68CE" w:rsidRPr="00CF3D45" w:rsidRDefault="005A23A4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Summer 2:</w:t>
            </w:r>
          </w:p>
        </w:tc>
      </w:tr>
      <w:tr w:rsidR="00C73B88" w:rsidRPr="00CF3D45" w14:paraId="5D53BF98" w14:textId="77777777" w:rsidTr="00244A78">
        <w:trPr>
          <w:trHeight w:val="631"/>
        </w:trPr>
        <w:tc>
          <w:tcPr>
            <w:tcW w:w="1441" w:type="dxa"/>
          </w:tcPr>
          <w:p w14:paraId="6BE4F7B1" w14:textId="7BC5DC9C" w:rsidR="00C73B88" w:rsidRPr="00CF3D45" w:rsidRDefault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English</w:t>
            </w:r>
          </w:p>
        </w:tc>
        <w:tc>
          <w:tcPr>
            <w:tcW w:w="2355" w:type="dxa"/>
          </w:tcPr>
          <w:p w14:paraId="6420140D" w14:textId="1FC82854" w:rsidR="00613739" w:rsidRPr="00CF3D45" w:rsidRDefault="00613739" w:rsidP="0061373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 xml:space="preserve">David Attenborough – non-fiction - Biography </w:t>
            </w:r>
          </w:p>
          <w:p w14:paraId="5CBFD42A" w14:textId="77777777" w:rsidR="00613739" w:rsidRPr="00CF3D45" w:rsidRDefault="00613739" w:rsidP="0061373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AC33490" w14:textId="04F10E7C" w:rsidR="00AA19AE" w:rsidRPr="00CF3D45" w:rsidRDefault="00B43C15" w:rsidP="0061373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>Character description</w:t>
            </w:r>
          </w:p>
          <w:p w14:paraId="49FF234F" w14:textId="24CCC148" w:rsidR="00ED6744" w:rsidRPr="00CF3D45" w:rsidRDefault="00ED674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dxa"/>
          </w:tcPr>
          <w:p w14:paraId="0CF41116" w14:textId="77777777" w:rsidR="002564BB" w:rsidRPr="00CF3D45" w:rsidRDefault="002564BB" w:rsidP="002564B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>Speech – persuasive/discussion</w:t>
            </w:r>
          </w:p>
          <w:p w14:paraId="5E02BD3A" w14:textId="77777777" w:rsidR="00ED6744" w:rsidRPr="00CF3D45" w:rsidRDefault="00ED674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BFA57A7" w14:textId="24ED647E" w:rsidR="00ED6744" w:rsidRPr="00CF3D45" w:rsidRDefault="00ED674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>Rose Blanche – The Blitz – Narrative - Story</w:t>
            </w:r>
          </w:p>
        </w:tc>
        <w:tc>
          <w:tcPr>
            <w:tcW w:w="2355" w:type="dxa"/>
          </w:tcPr>
          <w:p w14:paraId="4CE0F2FD" w14:textId="4F264184" w:rsidR="00753B54" w:rsidRPr="00CF3D45" w:rsidRDefault="00753B54" w:rsidP="00753B5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>Mars Transmission – non-fiction - Journal</w:t>
            </w:r>
          </w:p>
          <w:p w14:paraId="7A4ED7B9" w14:textId="26BB1774" w:rsidR="00C73B88" w:rsidRPr="00CF3D45" w:rsidRDefault="00C73B8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F7D3EA6" w14:textId="40C496F4" w:rsidR="00ED6744" w:rsidRPr="00CF3D45" w:rsidRDefault="00AA19A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 xml:space="preserve">Whole school </w:t>
            </w:r>
            <w:proofErr w:type="gramStart"/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>write</w:t>
            </w:r>
            <w:proofErr w:type="gramEnd"/>
          </w:p>
          <w:p w14:paraId="2E018639" w14:textId="41695F23" w:rsidR="00ED6744" w:rsidRPr="00CF3D45" w:rsidRDefault="00ED674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</w:tcPr>
          <w:p w14:paraId="11F7C041" w14:textId="690722E8" w:rsidR="00753B54" w:rsidRPr="00CF3D45" w:rsidRDefault="00753B5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 xml:space="preserve">Scott of the Antarctic – Non-fiction – diary </w:t>
            </w:r>
          </w:p>
          <w:p w14:paraId="51D30768" w14:textId="77777777" w:rsidR="00753B54" w:rsidRPr="00CF3D45" w:rsidRDefault="00753B5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B870969" w14:textId="02739869" w:rsidR="00F95563" w:rsidRPr="00CF3D45" w:rsidRDefault="00B43C1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>Cosmic – narrative - story</w:t>
            </w:r>
          </w:p>
        </w:tc>
        <w:tc>
          <w:tcPr>
            <w:tcW w:w="2355" w:type="dxa"/>
          </w:tcPr>
          <w:p w14:paraId="74FE18C3" w14:textId="27AAADB1" w:rsidR="00ED6744" w:rsidRPr="00CF3D45" w:rsidRDefault="00ED674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>Non-fiction – Balanced argument</w:t>
            </w:r>
          </w:p>
          <w:p w14:paraId="23F70C96" w14:textId="77777777" w:rsidR="00ED6744" w:rsidRPr="00CF3D45" w:rsidRDefault="00ED674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680A64F" w14:textId="7614F20E" w:rsidR="00ED6744" w:rsidRPr="00CF3D45" w:rsidRDefault="00A171D7" w:rsidP="00ED674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 xml:space="preserve">Flotsam </w:t>
            </w:r>
            <w:r w:rsidR="00ED6744" w:rsidRPr="00CF3D45">
              <w:rPr>
                <w:rFonts w:cstheme="minorHAnsi"/>
                <w:color w:val="000000" w:themeColor="text1"/>
                <w:sz w:val="18"/>
                <w:szCs w:val="18"/>
              </w:rPr>
              <w:t>– Narrative – Fantasy</w:t>
            </w:r>
          </w:p>
        </w:tc>
        <w:tc>
          <w:tcPr>
            <w:tcW w:w="2356" w:type="dxa"/>
          </w:tcPr>
          <w:p w14:paraId="6C15C3B0" w14:textId="54D18800" w:rsidR="00ED6744" w:rsidRPr="00CF3D45" w:rsidRDefault="0045599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 xml:space="preserve">The Malfeasance - poetry </w:t>
            </w:r>
          </w:p>
          <w:p w14:paraId="055B4823" w14:textId="77777777" w:rsidR="00455997" w:rsidRPr="00CF3D45" w:rsidRDefault="0045599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8088EA5" w14:textId="77777777" w:rsidR="002564BB" w:rsidRPr="00CF3D45" w:rsidRDefault="002564BB" w:rsidP="002564B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 xml:space="preserve">Persuasive letter/advert </w:t>
            </w:r>
          </w:p>
          <w:p w14:paraId="20790223" w14:textId="2CC477A8" w:rsidR="00ED6744" w:rsidRPr="00CF3D45" w:rsidRDefault="00ED6744" w:rsidP="002564B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3066E" w:rsidRPr="00CF3D45" w14:paraId="34CD3324" w14:textId="77777777" w:rsidTr="00CF3D45">
        <w:trPr>
          <w:trHeight w:val="50"/>
        </w:trPr>
        <w:tc>
          <w:tcPr>
            <w:tcW w:w="1441" w:type="dxa"/>
          </w:tcPr>
          <w:p w14:paraId="5ED41C8B" w14:textId="0732B3CC" w:rsidR="0033066E" w:rsidRPr="00CF3D45" w:rsidRDefault="0033066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WCR</w:t>
            </w:r>
          </w:p>
        </w:tc>
        <w:tc>
          <w:tcPr>
            <w:tcW w:w="4711" w:type="dxa"/>
            <w:gridSpan w:val="2"/>
          </w:tcPr>
          <w:p w14:paraId="6BE932AA" w14:textId="56C3AE09" w:rsidR="0033066E" w:rsidRPr="00CF3D45" w:rsidRDefault="0033066E" w:rsidP="002564B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>Wonder</w:t>
            </w:r>
          </w:p>
        </w:tc>
        <w:tc>
          <w:tcPr>
            <w:tcW w:w="4710" w:type="dxa"/>
            <w:gridSpan w:val="2"/>
          </w:tcPr>
          <w:p w14:paraId="5DC84145" w14:textId="506DAAD6" w:rsidR="0033066E" w:rsidRPr="00CF3D45" w:rsidRDefault="003306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>Cosmic</w:t>
            </w:r>
          </w:p>
        </w:tc>
        <w:tc>
          <w:tcPr>
            <w:tcW w:w="4711" w:type="dxa"/>
            <w:gridSpan w:val="2"/>
          </w:tcPr>
          <w:p w14:paraId="61271E95" w14:textId="63772B8F" w:rsidR="0033066E" w:rsidRPr="00CF3D45" w:rsidRDefault="003306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</w:rPr>
              <w:t>Viking boy</w:t>
            </w:r>
          </w:p>
        </w:tc>
      </w:tr>
      <w:tr w:rsidR="002B2FF0" w:rsidRPr="00CF3D45" w14:paraId="5A180A0A" w14:textId="7C6D4B05" w:rsidTr="00244A78">
        <w:trPr>
          <w:trHeight w:val="429"/>
        </w:trPr>
        <w:tc>
          <w:tcPr>
            <w:tcW w:w="1441" w:type="dxa"/>
          </w:tcPr>
          <w:p w14:paraId="319A794E" w14:textId="3E287B51" w:rsidR="002B2FF0" w:rsidRPr="00CF3D45" w:rsidRDefault="002B2FF0" w:rsidP="002B2FF0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History</w:t>
            </w:r>
          </w:p>
        </w:tc>
        <w:tc>
          <w:tcPr>
            <w:tcW w:w="2355" w:type="dxa"/>
          </w:tcPr>
          <w:p w14:paraId="0E2C71D7" w14:textId="0ABDE335" w:rsidR="002B2FF0" w:rsidRPr="00CF3D45" w:rsidRDefault="002B2FF0" w:rsidP="002B2FF0">
            <w:pPr>
              <w:rPr>
                <w:rFonts w:cstheme="minorHAnsi"/>
                <w:b/>
                <w:sz w:val="18"/>
                <w:szCs w:val="18"/>
              </w:rPr>
            </w:pP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6" w:type="dxa"/>
          </w:tcPr>
          <w:p w14:paraId="18D03024" w14:textId="2C65BC31" w:rsidR="002B2FF0" w:rsidRPr="00CF3D45" w:rsidRDefault="002B2FF0" w:rsidP="000A201F">
            <w:pPr>
              <w:pStyle w:val="paragraph"/>
              <w:spacing w:before="0" w:beforeAutospacing="0" w:after="0" w:afterAutospacing="0"/>
              <w:textAlignment w:val="baseline"/>
              <w:divId w:val="712462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14:paraId="5969EC37" w14:textId="6A7766EA" w:rsidR="0094692A" w:rsidRPr="00CF3D45" w:rsidRDefault="0094692A" w:rsidP="002B2FF0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Britain’s settlement by Anglo-Saxons and Scots</w:t>
            </w:r>
          </w:p>
        </w:tc>
        <w:tc>
          <w:tcPr>
            <w:tcW w:w="2355" w:type="dxa"/>
          </w:tcPr>
          <w:p w14:paraId="3F9A43E1" w14:textId="21E54F8C" w:rsidR="002B2FF0" w:rsidRPr="00CF3D45" w:rsidRDefault="002B2FF0" w:rsidP="002B2F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14:paraId="4356B0BB" w14:textId="602A3AB8" w:rsidR="002B2FF0" w:rsidRPr="00CF3D45" w:rsidRDefault="000A201F" w:rsidP="002B2FF0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The Viking and Anglo-Saxon struggle for the Kingdom of England to the time of Edward the Confessor </w:t>
            </w:r>
            <w:r w:rsidRPr="00CF3D45">
              <w:rPr>
                <w:rStyle w:val="scxw111874593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6" w:type="dxa"/>
          </w:tcPr>
          <w:p w14:paraId="07E4041E" w14:textId="42DFCB7F" w:rsidR="002B2FF0" w:rsidRPr="00CF3D45" w:rsidRDefault="00D62F26" w:rsidP="002B2FF0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Non-European society - Mayans</w:t>
            </w:r>
          </w:p>
        </w:tc>
      </w:tr>
      <w:tr w:rsidR="002B2FF0" w:rsidRPr="00CF3D45" w14:paraId="321D7DC2" w14:textId="517EABC5" w:rsidTr="00244A78">
        <w:trPr>
          <w:trHeight w:val="631"/>
        </w:trPr>
        <w:tc>
          <w:tcPr>
            <w:tcW w:w="1441" w:type="dxa"/>
          </w:tcPr>
          <w:p w14:paraId="6745FFAA" w14:textId="5F5DC757" w:rsidR="002B2FF0" w:rsidRPr="00CF3D45" w:rsidRDefault="002B2FF0" w:rsidP="002B2FF0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Geography</w:t>
            </w:r>
          </w:p>
        </w:tc>
        <w:tc>
          <w:tcPr>
            <w:tcW w:w="2355" w:type="dxa"/>
          </w:tcPr>
          <w:p w14:paraId="7C26FB78" w14:textId="77777777" w:rsidR="002B2FF0" w:rsidRPr="00CF3D45" w:rsidRDefault="002B2FF0" w:rsidP="002B2FF0">
            <w:pPr>
              <w:rPr>
                <w:rStyle w:val="eop"/>
                <w:rFonts w:cstheme="minorHAnsi"/>
                <w:color w:val="000000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Physical Geography: Climate</w:t>
            </w:r>
            <w:r w:rsidRPr="00CF3D45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  <w:p w14:paraId="7E8A1AAF" w14:textId="77777777" w:rsidR="002B2FF0" w:rsidRPr="00CF3D45" w:rsidRDefault="002B2FF0" w:rsidP="002B2FF0">
            <w:pPr>
              <w:rPr>
                <w:rFonts w:cstheme="minorHAnsi"/>
                <w:sz w:val="18"/>
                <w:szCs w:val="18"/>
              </w:rPr>
            </w:pPr>
          </w:p>
          <w:p w14:paraId="036E1B64" w14:textId="0DC79A81" w:rsidR="002B2FF0" w:rsidRPr="00CF3D45" w:rsidRDefault="002B2FF0" w:rsidP="002B2F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6" w:type="dxa"/>
          </w:tcPr>
          <w:p w14:paraId="7A793EA6" w14:textId="3347D21E" w:rsidR="002B2FF0" w:rsidRPr="00CF3D45" w:rsidRDefault="000A201F" w:rsidP="000A201F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Geographical skills – mapwork and fieldwork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0E44355D" w14:textId="175FCA0C" w:rsidR="002B2FF0" w:rsidRPr="00CF3D45" w:rsidRDefault="002B2FF0" w:rsidP="002B2F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14:paraId="34D8CB0F" w14:textId="6DCF0AD4" w:rsidR="002B2FF0" w:rsidRPr="00CF3D45" w:rsidRDefault="002B2FF0" w:rsidP="002B2FF0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Similarities and differences between an area of the UK and a European Country </w:t>
            </w:r>
          </w:p>
        </w:tc>
        <w:tc>
          <w:tcPr>
            <w:tcW w:w="2355" w:type="dxa"/>
          </w:tcPr>
          <w:p w14:paraId="373226B8" w14:textId="1C1A5A58" w:rsidR="002B2FF0" w:rsidRPr="00CF3D45" w:rsidRDefault="002B2FF0" w:rsidP="002B2F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6" w:type="dxa"/>
          </w:tcPr>
          <w:p w14:paraId="0390793D" w14:textId="15DB7EAF" w:rsidR="002B2FF0" w:rsidRPr="00CF3D45" w:rsidRDefault="002B2FF0" w:rsidP="002B2F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2410" w:rsidRPr="00CF3D45" w14:paraId="596F42C9" w14:textId="5887D660" w:rsidTr="00D70145">
        <w:trPr>
          <w:trHeight w:val="429"/>
        </w:trPr>
        <w:tc>
          <w:tcPr>
            <w:tcW w:w="1441" w:type="dxa"/>
          </w:tcPr>
          <w:p w14:paraId="306E3852" w14:textId="7D7D908C" w:rsidR="00F42410" w:rsidRPr="00CF3D45" w:rsidRDefault="00F42410" w:rsidP="00F42410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Science</w:t>
            </w:r>
          </w:p>
        </w:tc>
        <w:tc>
          <w:tcPr>
            <w:tcW w:w="2355" w:type="dxa"/>
          </w:tcPr>
          <w:p w14:paraId="132EB8AB" w14:textId="77777777" w:rsidR="00F42410" w:rsidRPr="00CF3D45" w:rsidRDefault="00F42410" w:rsidP="00F424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Living things and their habitats</w:t>
            </w:r>
            <w:r w:rsidRPr="00CF3D4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F736826" w14:textId="5EF6341D" w:rsidR="00F42410" w:rsidRPr="00CF3D45" w:rsidRDefault="00F42410" w:rsidP="00F42410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The art of Living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6" w:type="dxa"/>
          </w:tcPr>
          <w:p w14:paraId="01BD71AC" w14:textId="4DF8D100" w:rsidR="00F42410" w:rsidRPr="00CF3D45" w:rsidRDefault="00F42410" w:rsidP="00F42410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Properties and changes of materials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5424D024" w14:textId="77777777" w:rsidR="00F42410" w:rsidRPr="00CF3D45" w:rsidRDefault="00F42410" w:rsidP="00F42410">
            <w:pPr>
              <w:rPr>
                <w:rStyle w:val="eop"/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Changing Materials ed pack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  <w:p w14:paraId="7F93C7CE" w14:textId="6D7618E6" w:rsidR="00F42410" w:rsidRPr="00CF3D45" w:rsidRDefault="00F42410" w:rsidP="00F424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14:paraId="27803878" w14:textId="77777777" w:rsidR="00F42410" w:rsidRPr="00CF3D45" w:rsidRDefault="00F42410" w:rsidP="00F42410">
            <w:pPr>
              <w:rPr>
                <w:rStyle w:val="eop"/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Forces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  <w:p w14:paraId="7D031201" w14:textId="77777777" w:rsidR="00F42410" w:rsidRPr="00CF3D45" w:rsidRDefault="00F42410" w:rsidP="00F42410">
            <w:pPr>
              <w:rPr>
                <w:rFonts w:cstheme="minorHAnsi"/>
                <w:sz w:val="18"/>
                <w:szCs w:val="18"/>
              </w:rPr>
            </w:pPr>
          </w:p>
          <w:p w14:paraId="1543F309" w14:textId="4623296B" w:rsidR="00F42410" w:rsidRPr="00CF3D45" w:rsidRDefault="00F42410" w:rsidP="00F424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14:paraId="07B67495" w14:textId="79D6BC53" w:rsidR="00F42410" w:rsidRPr="00CF3D45" w:rsidRDefault="00F42410" w:rsidP="00F42410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Earth and Space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6" w:type="dxa"/>
          </w:tcPr>
          <w:p w14:paraId="3DBAD332" w14:textId="77777777" w:rsidR="00F42410" w:rsidRPr="00CF3D45" w:rsidRDefault="00F42410" w:rsidP="00F4241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Animals including humans</w:t>
            </w:r>
            <w:r w:rsidRPr="00CF3D4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E380A12" w14:textId="4344FA6F" w:rsidR="00F42410" w:rsidRPr="00CF3D45" w:rsidRDefault="00F42410" w:rsidP="00F42410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Life explorer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:rsidR="00FD418E" w:rsidRPr="00CF3D45" w14:paraId="559F4833" w14:textId="76E755A3" w:rsidTr="00244A78">
        <w:trPr>
          <w:trHeight w:val="415"/>
        </w:trPr>
        <w:tc>
          <w:tcPr>
            <w:tcW w:w="1441" w:type="dxa"/>
          </w:tcPr>
          <w:p w14:paraId="1C61EFB7" w14:textId="5097CD5C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Music</w:t>
            </w:r>
          </w:p>
        </w:tc>
        <w:tc>
          <w:tcPr>
            <w:tcW w:w="2355" w:type="dxa"/>
          </w:tcPr>
          <w:p w14:paraId="7435F906" w14:textId="16B3E492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F3D45">
              <w:rPr>
                <w:rStyle w:val="normaltextrun"/>
                <w:rFonts w:cstheme="minorHAnsi"/>
                <w:sz w:val="18"/>
                <w:szCs w:val="18"/>
              </w:rPr>
              <w:t>Livin</w:t>
            </w:r>
            <w:proofErr w:type="spellEnd"/>
            <w:r w:rsidRPr="00CF3D45">
              <w:rPr>
                <w:rStyle w:val="normaltextrun"/>
                <w:rFonts w:cstheme="minorHAnsi"/>
                <w:sz w:val="18"/>
                <w:szCs w:val="18"/>
              </w:rPr>
              <w:t>’ On a Prayer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6" w:type="dxa"/>
          </w:tcPr>
          <w:p w14:paraId="38BF2C5C" w14:textId="0E546359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Classroom Jazz 1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39A063AD" w14:textId="6E14DDC1" w:rsidR="00FD418E" w:rsidRPr="00CF3D45" w:rsidRDefault="00023D51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Dancing in the street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314AA4A4" w14:textId="7D2D9054" w:rsidR="00FD418E" w:rsidRPr="00CF3D45" w:rsidRDefault="00023D51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 xml:space="preserve">The fresh Prince of </w:t>
            </w:r>
            <w:proofErr w:type="spellStart"/>
            <w:r w:rsidRPr="00CF3D45">
              <w:rPr>
                <w:rStyle w:val="normaltextrun"/>
                <w:rFonts w:cstheme="minorHAnsi"/>
                <w:sz w:val="18"/>
                <w:szCs w:val="18"/>
              </w:rPr>
              <w:t>BelAir</w:t>
            </w:r>
            <w:proofErr w:type="spellEnd"/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7E915682" w14:textId="02691EF3" w:rsidR="00FD418E" w:rsidRPr="00CF3D45" w:rsidRDefault="000835D8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Ukulele</w:t>
            </w:r>
            <w:r w:rsidR="00023D51" w:rsidRPr="00CF3D4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3D4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school </w:t>
            </w:r>
            <w:r w:rsidR="00023D51" w:rsidRPr="00CF3D4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– Method </w:t>
            </w:r>
            <w:r w:rsidR="00F42410" w:rsidRPr="00CF3D4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356" w:type="dxa"/>
          </w:tcPr>
          <w:p w14:paraId="23CD4D38" w14:textId="281BAAA4" w:rsidR="00FD418E" w:rsidRPr="00CF3D45" w:rsidRDefault="000835D8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Ukulele </w:t>
            </w:r>
            <w:r w:rsidR="00023D51" w:rsidRPr="00CF3D4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School – Method </w:t>
            </w:r>
            <w:r w:rsidR="00F42410" w:rsidRPr="00CF3D4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8B5D9E" w:rsidRPr="00CF3D45" w14:paraId="645F19D3" w14:textId="77777777" w:rsidTr="00244A78">
        <w:trPr>
          <w:trHeight w:val="415"/>
        </w:trPr>
        <w:tc>
          <w:tcPr>
            <w:tcW w:w="1441" w:type="dxa"/>
          </w:tcPr>
          <w:p w14:paraId="422E5710" w14:textId="05C67D89" w:rsidR="008B5D9E" w:rsidRPr="00CF3D45" w:rsidRDefault="008B5D9E" w:rsidP="008B5D9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 xml:space="preserve">PE - </w:t>
            </w:r>
          </w:p>
          <w:p w14:paraId="03ED94A2" w14:textId="20AEB850" w:rsidR="008B5D9E" w:rsidRPr="00CF3D45" w:rsidRDefault="008B5D9E" w:rsidP="008B5D9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F3D45"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  <w:t>Premier sports</w:t>
            </w:r>
          </w:p>
        </w:tc>
        <w:tc>
          <w:tcPr>
            <w:tcW w:w="2355" w:type="dxa"/>
          </w:tcPr>
          <w:p w14:paraId="115FA2BC" w14:textId="77777777" w:rsidR="008B5D9E" w:rsidRPr="00CF3D45" w:rsidRDefault="008B5D9E" w:rsidP="008B5D9E">
            <w:pPr>
              <w:pStyle w:val="paragraph"/>
              <w:spacing w:before="0" w:beforeAutospacing="0" w:after="0" w:afterAutospacing="0"/>
              <w:textAlignment w:val="baseline"/>
              <w:divId w:val="1189954361"/>
              <w:rPr>
                <w:rFonts w:ascii="Segoe UI" w:hAnsi="Segoe UI" w:cs="Segoe UI"/>
                <w:sz w:val="18"/>
                <w:szCs w:val="18"/>
              </w:rPr>
            </w:pPr>
            <w:r w:rsidRPr="00CF3D45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00"/>
              </w:rPr>
              <w:t>Invasion games</w:t>
            </w: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CF2C47D" w14:textId="77777777" w:rsidR="008B5D9E" w:rsidRPr="00CF3D45" w:rsidRDefault="008B5D9E" w:rsidP="008B5D9E">
            <w:pPr>
              <w:pStyle w:val="paragraph"/>
              <w:spacing w:before="0" w:beforeAutospacing="0" w:after="0" w:afterAutospacing="0"/>
              <w:textAlignment w:val="baseline"/>
              <w:divId w:val="1844707619"/>
              <w:rPr>
                <w:rFonts w:ascii="Segoe UI" w:hAnsi="Segoe UI" w:cs="Segoe UI"/>
                <w:sz w:val="18"/>
                <w:szCs w:val="18"/>
              </w:rPr>
            </w:pP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C6BB27D" w14:textId="2868C01C" w:rsidR="008B5D9E" w:rsidRPr="00CF3D45" w:rsidRDefault="008B5D9E" w:rsidP="008B5D9E">
            <w:pPr>
              <w:spacing w:line="259" w:lineRule="auto"/>
              <w:rPr>
                <w:rStyle w:val="normaltextrun"/>
                <w:rFonts w:cstheme="minorHAnsi"/>
                <w:sz w:val="18"/>
                <w:szCs w:val="18"/>
                <w:highlight w:val="yellow"/>
              </w:rPr>
            </w:pPr>
            <w:r w:rsidRPr="00CF3D45">
              <w:rPr>
                <w:rStyle w:val="normaltextrun"/>
                <w:rFonts w:ascii="Calibri" w:hAnsi="Calibri" w:cs="Calibri"/>
                <w:sz w:val="18"/>
                <w:szCs w:val="18"/>
              </w:rPr>
              <w:t>Hockey</w:t>
            </w: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56" w:type="dxa"/>
          </w:tcPr>
          <w:p w14:paraId="45E05976" w14:textId="77777777" w:rsidR="008B5D9E" w:rsidRPr="00CF3D45" w:rsidRDefault="008B5D9E" w:rsidP="008B5D9E">
            <w:pPr>
              <w:pStyle w:val="paragraph"/>
              <w:spacing w:before="0" w:beforeAutospacing="0" w:after="0" w:afterAutospacing="0"/>
              <w:textAlignment w:val="baseline"/>
              <w:divId w:val="1243374510"/>
              <w:rPr>
                <w:rFonts w:ascii="Segoe UI" w:hAnsi="Segoe UI" w:cs="Segoe UI"/>
                <w:sz w:val="18"/>
                <w:szCs w:val="18"/>
              </w:rPr>
            </w:pPr>
            <w:r w:rsidRPr="00CF3D45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00"/>
              </w:rPr>
              <w:t>Gymnastics </w:t>
            </w: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AD4F11D" w14:textId="77777777" w:rsidR="008B5D9E" w:rsidRPr="00CF3D45" w:rsidRDefault="008B5D9E" w:rsidP="008B5D9E">
            <w:pPr>
              <w:pStyle w:val="paragraph"/>
              <w:spacing w:before="0" w:beforeAutospacing="0" w:after="0" w:afterAutospacing="0"/>
              <w:textAlignment w:val="baseline"/>
              <w:divId w:val="937786047"/>
              <w:rPr>
                <w:rFonts w:ascii="Segoe UI" w:hAnsi="Segoe UI" w:cs="Segoe UI"/>
                <w:sz w:val="18"/>
                <w:szCs w:val="18"/>
              </w:rPr>
            </w:pP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AAB429F" w14:textId="6632B8EE" w:rsidR="008B5D9E" w:rsidRPr="00CF3D45" w:rsidRDefault="008B5D9E" w:rsidP="008B5D9E">
            <w:pPr>
              <w:rPr>
                <w:rStyle w:val="normaltextrun"/>
                <w:rFonts w:cstheme="minorHAnsi"/>
                <w:sz w:val="18"/>
                <w:szCs w:val="18"/>
                <w:highlight w:val="yellow"/>
              </w:rPr>
            </w:pPr>
            <w:r w:rsidRPr="00CF3D45">
              <w:rPr>
                <w:rStyle w:val="normaltextrun"/>
                <w:rFonts w:ascii="Calibri" w:hAnsi="Calibri" w:cs="Calibri"/>
                <w:sz w:val="18"/>
                <w:szCs w:val="18"/>
              </w:rPr>
              <w:t>Dance</w:t>
            </w: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27EF1CA7" w14:textId="77777777" w:rsidR="008B5D9E" w:rsidRPr="00CF3D45" w:rsidRDefault="008B5D9E" w:rsidP="008B5D9E">
            <w:pPr>
              <w:pStyle w:val="paragraph"/>
              <w:spacing w:before="0" w:beforeAutospacing="0" w:after="0" w:afterAutospacing="0"/>
              <w:textAlignment w:val="baseline"/>
              <w:divId w:val="1173762338"/>
              <w:rPr>
                <w:rFonts w:ascii="Segoe UI" w:hAnsi="Segoe UI" w:cs="Segoe UI"/>
                <w:sz w:val="18"/>
                <w:szCs w:val="18"/>
              </w:rPr>
            </w:pPr>
            <w:r w:rsidRPr="00CF3D45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00"/>
              </w:rPr>
              <w:t>OAA</w:t>
            </w: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B2B070A" w14:textId="77777777" w:rsidR="008B5D9E" w:rsidRPr="00CF3D45" w:rsidRDefault="008B5D9E" w:rsidP="008B5D9E">
            <w:pPr>
              <w:pStyle w:val="paragraph"/>
              <w:spacing w:before="0" w:beforeAutospacing="0" w:after="0" w:afterAutospacing="0"/>
              <w:textAlignment w:val="baseline"/>
              <w:divId w:val="1788503723"/>
              <w:rPr>
                <w:rFonts w:ascii="Segoe UI" w:hAnsi="Segoe UI" w:cs="Segoe UI"/>
                <w:sz w:val="18"/>
                <w:szCs w:val="18"/>
              </w:rPr>
            </w:pP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727A619" w14:textId="5CB9D256" w:rsidR="008B5D9E" w:rsidRPr="00CF3D45" w:rsidRDefault="008B5D9E" w:rsidP="008B5D9E">
            <w:pPr>
              <w:rPr>
                <w:rStyle w:val="normaltextrun"/>
                <w:rFonts w:cstheme="minorHAnsi"/>
                <w:sz w:val="18"/>
                <w:szCs w:val="18"/>
                <w:highlight w:val="yellow"/>
              </w:rPr>
            </w:pPr>
            <w:r w:rsidRPr="00CF3D45">
              <w:rPr>
                <w:rStyle w:val="normaltextrun"/>
                <w:rFonts w:ascii="Calibri" w:hAnsi="Calibri" w:cs="Calibri"/>
                <w:sz w:val="18"/>
                <w:szCs w:val="18"/>
              </w:rPr>
              <w:t>Circuits</w:t>
            </w: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762D2B56" w14:textId="77777777" w:rsidR="008B5D9E" w:rsidRPr="00CF3D45" w:rsidRDefault="008B5D9E" w:rsidP="008B5D9E">
            <w:pPr>
              <w:pStyle w:val="paragraph"/>
              <w:spacing w:before="0" w:beforeAutospacing="0" w:after="0" w:afterAutospacing="0"/>
              <w:textAlignment w:val="baseline"/>
              <w:divId w:val="1842432447"/>
              <w:rPr>
                <w:rFonts w:ascii="Segoe UI" w:hAnsi="Segoe UI" w:cs="Segoe UI"/>
                <w:sz w:val="18"/>
                <w:szCs w:val="18"/>
              </w:rPr>
            </w:pPr>
            <w:r w:rsidRPr="00CF3D45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00"/>
              </w:rPr>
              <w:t>Net and Wall</w:t>
            </w: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DE468E5" w14:textId="77777777" w:rsidR="008B5D9E" w:rsidRPr="00CF3D45" w:rsidRDefault="008B5D9E" w:rsidP="008B5D9E">
            <w:pPr>
              <w:pStyle w:val="paragraph"/>
              <w:spacing w:before="0" w:beforeAutospacing="0" w:after="0" w:afterAutospacing="0"/>
              <w:textAlignment w:val="baseline"/>
              <w:divId w:val="849371540"/>
              <w:rPr>
                <w:rFonts w:ascii="Segoe UI" w:hAnsi="Segoe UI" w:cs="Segoe UI"/>
                <w:sz w:val="18"/>
                <w:szCs w:val="18"/>
              </w:rPr>
            </w:pP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71C1334" w14:textId="7E98ED55" w:rsidR="008B5D9E" w:rsidRPr="00CF3D45" w:rsidRDefault="008B5D9E" w:rsidP="008B5D9E">
            <w:pPr>
              <w:rPr>
                <w:rStyle w:val="normaltextrun"/>
                <w:rFonts w:cstheme="minorHAnsi"/>
                <w:sz w:val="18"/>
                <w:szCs w:val="18"/>
                <w:highlight w:val="yellow"/>
              </w:rPr>
            </w:pPr>
            <w:r w:rsidRPr="00CF3D45">
              <w:rPr>
                <w:rStyle w:val="normaltextrun"/>
                <w:rFonts w:ascii="Calibri" w:hAnsi="Calibri" w:cs="Calibri"/>
                <w:sz w:val="18"/>
                <w:szCs w:val="18"/>
              </w:rPr>
              <w:t>Volleyball</w:t>
            </w: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6568D69D" w14:textId="77777777" w:rsidR="008B5D9E" w:rsidRPr="00CF3D45" w:rsidRDefault="008B5D9E" w:rsidP="008B5D9E">
            <w:pPr>
              <w:pStyle w:val="paragraph"/>
              <w:spacing w:before="0" w:beforeAutospacing="0" w:after="0" w:afterAutospacing="0"/>
              <w:textAlignment w:val="baseline"/>
              <w:divId w:val="1131167346"/>
              <w:rPr>
                <w:rFonts w:ascii="Segoe UI" w:hAnsi="Segoe UI" w:cs="Segoe UI"/>
                <w:sz w:val="18"/>
                <w:szCs w:val="18"/>
              </w:rPr>
            </w:pPr>
            <w:r w:rsidRPr="00CF3D45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00"/>
              </w:rPr>
              <w:t>Striking and Fielding</w:t>
            </w: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1FE2B17" w14:textId="77777777" w:rsidR="008B5D9E" w:rsidRPr="00CF3D45" w:rsidRDefault="008B5D9E" w:rsidP="008B5D9E">
            <w:pPr>
              <w:pStyle w:val="paragraph"/>
              <w:spacing w:before="0" w:beforeAutospacing="0" w:after="0" w:afterAutospacing="0"/>
              <w:textAlignment w:val="baseline"/>
              <w:divId w:val="875696572"/>
              <w:rPr>
                <w:rFonts w:ascii="Segoe UI" w:hAnsi="Segoe UI" w:cs="Segoe UI"/>
                <w:sz w:val="18"/>
                <w:szCs w:val="18"/>
              </w:rPr>
            </w:pP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B199121" w14:textId="0EC7D3F8" w:rsidR="008B5D9E" w:rsidRPr="00CF3D45" w:rsidRDefault="008B5D9E" w:rsidP="008B5D9E">
            <w:pPr>
              <w:rPr>
                <w:rStyle w:val="normaltextrun"/>
                <w:rFonts w:cstheme="minorHAnsi"/>
                <w:sz w:val="18"/>
                <w:szCs w:val="18"/>
                <w:highlight w:val="yellow"/>
              </w:rPr>
            </w:pPr>
            <w:r w:rsidRPr="00CF3D45">
              <w:rPr>
                <w:rStyle w:val="normaltextrun"/>
                <w:rFonts w:ascii="Calibri" w:hAnsi="Calibri" w:cs="Calibri"/>
                <w:sz w:val="18"/>
                <w:szCs w:val="18"/>
              </w:rPr>
              <w:t>Cricket</w:t>
            </w: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56" w:type="dxa"/>
          </w:tcPr>
          <w:p w14:paraId="7479FE07" w14:textId="77777777" w:rsidR="008B5D9E" w:rsidRPr="00CF3D45" w:rsidRDefault="008B5D9E" w:rsidP="008B5D9E">
            <w:pPr>
              <w:pStyle w:val="paragraph"/>
              <w:spacing w:before="0" w:beforeAutospacing="0" w:after="0" w:afterAutospacing="0"/>
              <w:textAlignment w:val="baseline"/>
              <w:divId w:val="179052434"/>
              <w:rPr>
                <w:rFonts w:ascii="Segoe UI" w:hAnsi="Segoe UI" w:cs="Segoe UI"/>
                <w:sz w:val="18"/>
                <w:szCs w:val="18"/>
              </w:rPr>
            </w:pPr>
            <w:r w:rsidRPr="00CF3D45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00"/>
              </w:rPr>
              <w:t>Athletics</w:t>
            </w: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7133D05" w14:textId="77777777" w:rsidR="008B5D9E" w:rsidRPr="00CF3D45" w:rsidRDefault="008B5D9E" w:rsidP="008B5D9E">
            <w:pPr>
              <w:pStyle w:val="paragraph"/>
              <w:spacing w:before="0" w:beforeAutospacing="0" w:after="0" w:afterAutospacing="0"/>
              <w:textAlignment w:val="baseline"/>
              <w:divId w:val="938828723"/>
              <w:rPr>
                <w:rFonts w:ascii="Segoe UI" w:hAnsi="Segoe UI" w:cs="Segoe UI"/>
                <w:sz w:val="18"/>
                <w:szCs w:val="18"/>
              </w:rPr>
            </w:pP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EE14D4B" w14:textId="0818A0A4" w:rsidR="008B5D9E" w:rsidRPr="00CF3D45" w:rsidRDefault="008B5D9E" w:rsidP="008B5D9E">
            <w:pPr>
              <w:rPr>
                <w:rStyle w:val="normaltextrun"/>
                <w:rFonts w:cstheme="minorHAnsi"/>
                <w:sz w:val="18"/>
                <w:szCs w:val="18"/>
                <w:highlight w:val="yellow"/>
              </w:rPr>
            </w:pPr>
            <w:r w:rsidRPr="00CF3D45">
              <w:rPr>
                <w:rStyle w:val="normaltextrun"/>
                <w:rFonts w:ascii="Calibri" w:hAnsi="Calibri" w:cs="Calibri"/>
                <w:sz w:val="18"/>
                <w:szCs w:val="18"/>
              </w:rPr>
              <w:t>Hurdles/Shot put</w:t>
            </w:r>
            <w:r w:rsidRPr="00CF3D45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D418E" w:rsidRPr="00CF3D45" w14:paraId="0D6ACA80" w14:textId="161832B1" w:rsidTr="004A7B2F">
        <w:trPr>
          <w:trHeight w:val="107"/>
        </w:trPr>
        <w:tc>
          <w:tcPr>
            <w:tcW w:w="1441" w:type="dxa"/>
          </w:tcPr>
          <w:p w14:paraId="5AA1B174" w14:textId="613589DA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Art</w:t>
            </w:r>
          </w:p>
        </w:tc>
        <w:tc>
          <w:tcPr>
            <w:tcW w:w="2355" w:type="dxa"/>
          </w:tcPr>
          <w:p w14:paraId="0821A2AF" w14:textId="33BED1F6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6" w:type="dxa"/>
          </w:tcPr>
          <w:p w14:paraId="6BFEF0DB" w14:textId="36D31729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14:paraId="3CF3CE23" w14:textId="3A898676" w:rsidR="00FD418E" w:rsidRPr="00CF3D45" w:rsidRDefault="00D37321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Drawing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2F8403B3" w14:textId="555F562D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1D4B13C8" w14:textId="6B8B35A0" w:rsidR="00FD418E" w:rsidRPr="00CF3D45" w:rsidRDefault="00D37321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Printing</w:t>
            </w:r>
          </w:p>
        </w:tc>
        <w:tc>
          <w:tcPr>
            <w:tcW w:w="2356" w:type="dxa"/>
          </w:tcPr>
          <w:p w14:paraId="395D5F82" w14:textId="0A7EB0B0" w:rsidR="00FD418E" w:rsidRPr="00CF3D45" w:rsidRDefault="00991520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Textiles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:rsidR="00FD418E" w:rsidRPr="00CF3D45" w14:paraId="58AD607A" w14:textId="4E25C256" w:rsidTr="00244A78">
        <w:trPr>
          <w:trHeight w:val="415"/>
        </w:trPr>
        <w:tc>
          <w:tcPr>
            <w:tcW w:w="1441" w:type="dxa"/>
          </w:tcPr>
          <w:p w14:paraId="5F865633" w14:textId="6578232D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DT</w:t>
            </w:r>
          </w:p>
        </w:tc>
        <w:tc>
          <w:tcPr>
            <w:tcW w:w="2355" w:type="dxa"/>
          </w:tcPr>
          <w:p w14:paraId="1CD95C34" w14:textId="77777777" w:rsidR="00F42410" w:rsidRPr="00F42410" w:rsidRDefault="00F42410" w:rsidP="00F4241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4241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Monitor and control (Electrical systems) </w:t>
            </w:r>
          </w:p>
          <w:p w14:paraId="59B2FB13" w14:textId="77777777" w:rsidR="00F42410" w:rsidRPr="00F42410" w:rsidRDefault="00F42410" w:rsidP="00F4241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4241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– Crumble  </w:t>
            </w:r>
          </w:p>
          <w:p w14:paraId="4256ECFB" w14:textId="77777777" w:rsidR="00F42410" w:rsidRPr="00F42410" w:rsidRDefault="00F42410" w:rsidP="00F4241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4241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Controllers </w:t>
            </w:r>
          </w:p>
          <w:p w14:paraId="3FA5DA1D" w14:textId="38A3B297" w:rsidR="00FD418E" w:rsidRPr="00CF3D45" w:rsidRDefault="00F42410" w:rsidP="00F4241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F4241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 </w:t>
            </w:r>
            <w:proofErr w:type="spellStart"/>
            <w:r w:rsidRPr="00F4241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Fair ground</w:t>
            </w:r>
            <w:proofErr w:type="spellEnd"/>
            <w:r w:rsidRPr="00F4241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rides </w:t>
            </w:r>
          </w:p>
        </w:tc>
        <w:tc>
          <w:tcPr>
            <w:tcW w:w="2356" w:type="dxa"/>
          </w:tcPr>
          <w:p w14:paraId="591B7400" w14:textId="3AC3C6AA" w:rsidR="00FD418E" w:rsidRPr="00CF3D45" w:rsidRDefault="00F42410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Textiles – combining different shapes (Joining materials with sewing – backstitch and a combination of different stitches such as whip stitch and blanket stitch.) </w:t>
            </w:r>
          </w:p>
        </w:tc>
        <w:tc>
          <w:tcPr>
            <w:tcW w:w="2355" w:type="dxa"/>
          </w:tcPr>
          <w:p w14:paraId="2DFB216C" w14:textId="296C1A29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14:paraId="5E7B67A1" w14:textId="76F7A5D2" w:rsidR="00FD418E" w:rsidRPr="00CF3D45" w:rsidRDefault="00F42410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Mechanical systems - - Pulleys and Gears </w:t>
            </w:r>
          </w:p>
        </w:tc>
        <w:tc>
          <w:tcPr>
            <w:tcW w:w="2355" w:type="dxa"/>
          </w:tcPr>
          <w:p w14:paraId="6B15D9DF" w14:textId="4C29B453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6" w:type="dxa"/>
          </w:tcPr>
          <w:p w14:paraId="199D3B5B" w14:textId="50DCAD70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7321" w:rsidRPr="00CF3D45" w14:paraId="2454E227" w14:textId="77777777" w:rsidTr="00244A78">
        <w:trPr>
          <w:trHeight w:val="415"/>
        </w:trPr>
        <w:tc>
          <w:tcPr>
            <w:tcW w:w="1441" w:type="dxa"/>
          </w:tcPr>
          <w:p w14:paraId="20B5D087" w14:textId="31B266EF" w:rsidR="00D37321" w:rsidRPr="00CF3D45" w:rsidRDefault="00D37321" w:rsidP="00D37321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Computing</w:t>
            </w:r>
          </w:p>
        </w:tc>
        <w:tc>
          <w:tcPr>
            <w:tcW w:w="2355" w:type="dxa"/>
          </w:tcPr>
          <w:p w14:paraId="284F3E78" w14:textId="77777777" w:rsidR="00D37321" w:rsidRPr="00CF3D45" w:rsidRDefault="00D37321" w:rsidP="00D37321">
            <w:pPr>
              <w:pStyle w:val="paragraph"/>
              <w:spacing w:before="0" w:beforeAutospacing="0" w:after="0" w:afterAutospacing="0"/>
              <w:textAlignment w:val="baseline"/>
              <w:divId w:val="224877553"/>
              <w:rPr>
                <w:rFonts w:asciiTheme="minorHAnsi" w:hAnsiTheme="minorHAnsi"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Teach computing Year 5 Unit 3.</w:t>
            </w:r>
            <w:r w:rsidRPr="00CF3D4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A0D9824" w14:textId="031C49E7" w:rsidR="00D37321" w:rsidRPr="00CF3D45" w:rsidRDefault="00D37321" w:rsidP="00D37321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Crumble controller – using selection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6" w:type="dxa"/>
          </w:tcPr>
          <w:p w14:paraId="769299C1" w14:textId="066D90D0" w:rsidR="00D37321" w:rsidRPr="00CF3D45" w:rsidRDefault="00D37321" w:rsidP="00D373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14:paraId="33367F89" w14:textId="77777777" w:rsidR="00D37321" w:rsidRPr="00CF3D45" w:rsidRDefault="00D37321" w:rsidP="00D373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Teach computing Year 5 Unit 6.</w:t>
            </w:r>
            <w:r w:rsidRPr="00CF3D4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1218AE7" w14:textId="4CC76763" w:rsidR="00D37321" w:rsidRPr="00CF3D45" w:rsidRDefault="00D37321" w:rsidP="00D37321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  <w:t>Game moving to different levels</w:t>
            </w:r>
            <w:r w:rsidRPr="00CF3D45">
              <w:rPr>
                <w:rStyle w:val="normaltextrun"/>
                <w:rFonts w:cstheme="minorHAnsi"/>
                <w:sz w:val="18"/>
                <w:szCs w:val="18"/>
              </w:rPr>
              <w:t xml:space="preserve"> Levelled quiz. 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18D618C9" w14:textId="77777777" w:rsidR="00D37321" w:rsidRPr="00CF3D45" w:rsidRDefault="00D37321" w:rsidP="00D373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Teach computing Year 5 Unit 5.</w:t>
            </w:r>
            <w:r w:rsidRPr="00CF3D4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88185FF" w14:textId="77777777" w:rsidR="00D37321" w:rsidRPr="00CF3D45" w:rsidRDefault="00D37321" w:rsidP="00D373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Create a Logo</w:t>
            </w:r>
            <w:r w:rsidRPr="00CF3D4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</w:t>
            </w:r>
            <w:r w:rsidRPr="00CF3D4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EDAC19F" w14:textId="4BFE8391" w:rsidR="00D37321" w:rsidRPr="00CF3D45" w:rsidRDefault="00D37321" w:rsidP="00D37321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Vector drawings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1942B46D" w14:textId="0CC070CC" w:rsidR="00D37321" w:rsidRPr="00CF3D45" w:rsidRDefault="00D37321" w:rsidP="00D373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6" w:type="dxa"/>
          </w:tcPr>
          <w:p w14:paraId="4DB3FBA7" w14:textId="77777777" w:rsidR="00D37321" w:rsidRPr="00CF3D45" w:rsidRDefault="00D37321" w:rsidP="00D373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Teach computing Year 5 Unit 2.</w:t>
            </w:r>
            <w:r w:rsidRPr="00CF3D4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CCA22B1" w14:textId="77777777" w:rsidR="00D37321" w:rsidRPr="00CF3D45" w:rsidRDefault="00D37321" w:rsidP="00D373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Video</w:t>
            </w:r>
            <w:r w:rsidRPr="00CF3D4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</w:t>
            </w:r>
            <w:r w:rsidRPr="00CF3D4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F106DE6" w14:textId="41A19ECB" w:rsidR="00D37321" w:rsidRPr="00CF3D45" w:rsidRDefault="00D37321" w:rsidP="00D37321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Create a video 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:rsidR="00FD418E" w:rsidRPr="00CF3D45" w14:paraId="11DEF81A" w14:textId="77777777" w:rsidTr="00244A78">
        <w:trPr>
          <w:trHeight w:val="415"/>
        </w:trPr>
        <w:tc>
          <w:tcPr>
            <w:tcW w:w="1441" w:type="dxa"/>
          </w:tcPr>
          <w:p w14:paraId="2D69A82F" w14:textId="2BAB25D4" w:rsidR="00FD418E" w:rsidRPr="00CF3D45" w:rsidRDefault="00991520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French</w:t>
            </w:r>
          </w:p>
        </w:tc>
        <w:tc>
          <w:tcPr>
            <w:tcW w:w="2355" w:type="dxa"/>
          </w:tcPr>
          <w:p w14:paraId="4965E3B2" w14:textId="1B0499AE" w:rsidR="00FD418E" w:rsidRPr="00CF3D45" w:rsidRDefault="00D37321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Me and my friends</w:t>
            </w:r>
          </w:p>
        </w:tc>
        <w:tc>
          <w:tcPr>
            <w:tcW w:w="2356" w:type="dxa"/>
          </w:tcPr>
          <w:p w14:paraId="64DD0E96" w14:textId="6BD875A8" w:rsidR="00FD418E" w:rsidRPr="00CF3D45" w:rsidRDefault="00D37321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Time in the city</w:t>
            </w:r>
          </w:p>
        </w:tc>
        <w:tc>
          <w:tcPr>
            <w:tcW w:w="2355" w:type="dxa"/>
          </w:tcPr>
          <w:p w14:paraId="0F85720D" w14:textId="79A73ADD" w:rsidR="00FD418E" w:rsidRPr="00CF3D45" w:rsidRDefault="00D37321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At the market</w:t>
            </w:r>
          </w:p>
        </w:tc>
        <w:tc>
          <w:tcPr>
            <w:tcW w:w="2355" w:type="dxa"/>
          </w:tcPr>
          <w:p w14:paraId="0D75233C" w14:textId="0ADE311F" w:rsidR="00FD418E" w:rsidRPr="00CF3D45" w:rsidRDefault="00D37321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Clothes</w:t>
            </w:r>
          </w:p>
        </w:tc>
        <w:tc>
          <w:tcPr>
            <w:tcW w:w="2355" w:type="dxa"/>
          </w:tcPr>
          <w:p w14:paraId="61D56559" w14:textId="025553EB" w:rsidR="00FD418E" w:rsidRPr="00CF3D45" w:rsidRDefault="00D37321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Out of this world</w:t>
            </w:r>
          </w:p>
        </w:tc>
        <w:tc>
          <w:tcPr>
            <w:tcW w:w="2356" w:type="dxa"/>
          </w:tcPr>
          <w:p w14:paraId="529DFC25" w14:textId="0612DB33" w:rsidR="00FD418E" w:rsidRPr="00CF3D45" w:rsidRDefault="00CF3D45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Going to the seaside</w:t>
            </w:r>
          </w:p>
        </w:tc>
      </w:tr>
      <w:tr w:rsidR="00FD418E" w:rsidRPr="00CF3D45" w14:paraId="092782F4" w14:textId="77777777" w:rsidTr="00244A78">
        <w:trPr>
          <w:trHeight w:val="415"/>
        </w:trPr>
        <w:tc>
          <w:tcPr>
            <w:tcW w:w="1441" w:type="dxa"/>
          </w:tcPr>
          <w:p w14:paraId="09E2F250" w14:textId="5884CE1E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RE</w:t>
            </w:r>
          </w:p>
        </w:tc>
        <w:tc>
          <w:tcPr>
            <w:tcW w:w="4711" w:type="dxa"/>
            <w:gridSpan w:val="2"/>
          </w:tcPr>
          <w:p w14:paraId="7A21FCAA" w14:textId="2A4E7099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U2.6 What does it mean to be a Muslim in Britain today?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04E7066A" w14:textId="6AA5B539" w:rsidR="00FD418E" w:rsidRPr="00CF3D45" w:rsidRDefault="00FD418E" w:rsidP="007D09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U2.1 Why do some people believe God exists</w:t>
            </w:r>
            <w:r w:rsidRPr="00CF3D4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</w:tcPr>
          <w:p w14:paraId="2DEDBF57" w14:textId="4D6E628C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cstheme="minorHAnsi"/>
                <w:sz w:val="18"/>
                <w:szCs w:val="18"/>
              </w:rPr>
              <w:t>U2.2 What would Jesus do?</w:t>
            </w:r>
            <w:r w:rsidRPr="00CF3D45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711" w:type="dxa"/>
            <w:gridSpan w:val="2"/>
          </w:tcPr>
          <w:p w14:paraId="5F2AD483" w14:textId="398B48B4" w:rsidR="00FD418E" w:rsidRPr="00CF3D45" w:rsidRDefault="00FD418E" w:rsidP="007D09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F3D4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U2.4 If God is everywhere, why go to a place of worship?</w:t>
            </w:r>
            <w:r w:rsidRPr="00CF3D4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D418E" w:rsidRPr="00CF3D45" w14:paraId="121CAA7C" w14:textId="77777777" w:rsidTr="004A7B2F">
        <w:trPr>
          <w:trHeight w:val="67"/>
        </w:trPr>
        <w:tc>
          <w:tcPr>
            <w:tcW w:w="1441" w:type="dxa"/>
          </w:tcPr>
          <w:p w14:paraId="1BB2E91B" w14:textId="0A7F76B6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PSHE</w:t>
            </w:r>
          </w:p>
        </w:tc>
        <w:tc>
          <w:tcPr>
            <w:tcW w:w="2355" w:type="dxa"/>
          </w:tcPr>
          <w:p w14:paraId="39A567BB" w14:textId="5A49F7FE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Believing me</w:t>
            </w:r>
          </w:p>
        </w:tc>
        <w:tc>
          <w:tcPr>
            <w:tcW w:w="2356" w:type="dxa"/>
          </w:tcPr>
          <w:p w14:paraId="1989503F" w14:textId="66F34E9B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Celebrating Differences</w:t>
            </w:r>
          </w:p>
        </w:tc>
        <w:tc>
          <w:tcPr>
            <w:tcW w:w="2355" w:type="dxa"/>
          </w:tcPr>
          <w:p w14:paraId="43D83629" w14:textId="56530B17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Dreams and Goals</w:t>
            </w:r>
          </w:p>
        </w:tc>
        <w:tc>
          <w:tcPr>
            <w:tcW w:w="2355" w:type="dxa"/>
          </w:tcPr>
          <w:p w14:paraId="58A2A25A" w14:textId="5A62F250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Healthy Me</w:t>
            </w:r>
          </w:p>
        </w:tc>
        <w:tc>
          <w:tcPr>
            <w:tcW w:w="2355" w:type="dxa"/>
          </w:tcPr>
          <w:p w14:paraId="723B4044" w14:textId="22BBF3DF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Relationships</w:t>
            </w:r>
          </w:p>
        </w:tc>
        <w:tc>
          <w:tcPr>
            <w:tcW w:w="2356" w:type="dxa"/>
          </w:tcPr>
          <w:p w14:paraId="661D6E48" w14:textId="584C2B8D" w:rsidR="00FD418E" w:rsidRPr="00CF3D45" w:rsidRDefault="00FD418E" w:rsidP="00FD418E">
            <w:pPr>
              <w:rPr>
                <w:rFonts w:cstheme="minorHAnsi"/>
                <w:sz w:val="18"/>
                <w:szCs w:val="18"/>
              </w:rPr>
            </w:pPr>
            <w:r w:rsidRPr="00CF3D45">
              <w:rPr>
                <w:rFonts w:cstheme="minorHAnsi"/>
                <w:sz w:val="18"/>
                <w:szCs w:val="18"/>
              </w:rPr>
              <w:t>Changing Me</w:t>
            </w:r>
          </w:p>
        </w:tc>
      </w:tr>
    </w:tbl>
    <w:p w14:paraId="6E23B52E" w14:textId="21C31862" w:rsidR="00AF1B6C" w:rsidRDefault="00AF1B6C" w:rsidP="00987FA1"/>
    <w:sectPr w:rsidR="00AF1B6C" w:rsidSect="00244A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50"/>
    <w:rsid w:val="00023D51"/>
    <w:rsid w:val="00040429"/>
    <w:rsid w:val="000835D8"/>
    <w:rsid w:val="0009670D"/>
    <w:rsid w:val="000A201F"/>
    <w:rsid w:val="000B5B95"/>
    <w:rsid w:val="000D3EEB"/>
    <w:rsid w:val="000E2552"/>
    <w:rsid w:val="000E47B2"/>
    <w:rsid w:val="00244A78"/>
    <w:rsid w:val="002564BB"/>
    <w:rsid w:val="002B2FF0"/>
    <w:rsid w:val="0030779D"/>
    <w:rsid w:val="0033066E"/>
    <w:rsid w:val="003E5B64"/>
    <w:rsid w:val="004243EC"/>
    <w:rsid w:val="00455485"/>
    <w:rsid w:val="00455997"/>
    <w:rsid w:val="004A7B2F"/>
    <w:rsid w:val="005A23A4"/>
    <w:rsid w:val="005B5782"/>
    <w:rsid w:val="005B71F0"/>
    <w:rsid w:val="00613739"/>
    <w:rsid w:val="00627B1D"/>
    <w:rsid w:val="006C727B"/>
    <w:rsid w:val="00753B54"/>
    <w:rsid w:val="00754C3E"/>
    <w:rsid w:val="00763D1C"/>
    <w:rsid w:val="007D0920"/>
    <w:rsid w:val="00835FA7"/>
    <w:rsid w:val="00845EF5"/>
    <w:rsid w:val="008A163C"/>
    <w:rsid w:val="008B5D9E"/>
    <w:rsid w:val="008E2EF0"/>
    <w:rsid w:val="00913744"/>
    <w:rsid w:val="00934246"/>
    <w:rsid w:val="009429C7"/>
    <w:rsid w:val="0094692A"/>
    <w:rsid w:val="009641AA"/>
    <w:rsid w:val="00971E0E"/>
    <w:rsid w:val="0097653A"/>
    <w:rsid w:val="00987FA1"/>
    <w:rsid w:val="00991520"/>
    <w:rsid w:val="00993563"/>
    <w:rsid w:val="009A18EC"/>
    <w:rsid w:val="009D4DCD"/>
    <w:rsid w:val="00A136C1"/>
    <w:rsid w:val="00A171D7"/>
    <w:rsid w:val="00AA19AE"/>
    <w:rsid w:val="00AB43B3"/>
    <w:rsid w:val="00AF1B6C"/>
    <w:rsid w:val="00B43C15"/>
    <w:rsid w:val="00BF68CE"/>
    <w:rsid w:val="00C73B88"/>
    <w:rsid w:val="00CF3D45"/>
    <w:rsid w:val="00D37321"/>
    <w:rsid w:val="00D62F26"/>
    <w:rsid w:val="00D70145"/>
    <w:rsid w:val="00DB3593"/>
    <w:rsid w:val="00DC792E"/>
    <w:rsid w:val="00DE71F7"/>
    <w:rsid w:val="00DF683B"/>
    <w:rsid w:val="00E86550"/>
    <w:rsid w:val="00ED6744"/>
    <w:rsid w:val="00EF1EE7"/>
    <w:rsid w:val="00F10D97"/>
    <w:rsid w:val="00F127D2"/>
    <w:rsid w:val="00F42410"/>
    <w:rsid w:val="00F77B4B"/>
    <w:rsid w:val="00F95563"/>
    <w:rsid w:val="00F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CD04"/>
  <w15:chartTrackingRefBased/>
  <w15:docId w15:val="{F4F9DD4B-6C34-4BA0-B653-75D30D48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A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23A4"/>
  </w:style>
  <w:style w:type="character" w:customStyle="1" w:styleId="scxw111874593">
    <w:name w:val="scxw111874593"/>
    <w:basedOn w:val="DefaultParagraphFont"/>
    <w:rsid w:val="005A23A4"/>
  </w:style>
  <w:style w:type="character" w:customStyle="1" w:styleId="eop">
    <w:name w:val="eop"/>
    <w:basedOn w:val="DefaultParagraphFont"/>
    <w:rsid w:val="005A23A4"/>
  </w:style>
  <w:style w:type="character" w:styleId="Hyperlink">
    <w:name w:val="Hyperlink"/>
    <w:basedOn w:val="DefaultParagraphFont"/>
    <w:uiPriority w:val="99"/>
    <w:unhideWhenUsed/>
    <w:rsid w:val="009A1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af1526-12ed-455c-a7c6-6915e4e083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4DA5C684FB441B165F5DE6A91C8AF" ma:contentTypeVersion="15" ma:contentTypeDescription="Create a new document." ma:contentTypeScope="" ma:versionID="b0f05936285c4edcdf10ac162172b782">
  <xsd:schema xmlns:xsd="http://www.w3.org/2001/XMLSchema" xmlns:xs="http://www.w3.org/2001/XMLSchema" xmlns:p="http://schemas.microsoft.com/office/2006/metadata/properties" xmlns:ns3="95af1526-12ed-455c-a7c6-6915e4e08337" targetNamespace="http://schemas.microsoft.com/office/2006/metadata/properties" ma:root="true" ma:fieldsID="85c0542b946e839799dfee6a0cf6b5ce" ns3:_="">
    <xsd:import namespace="95af1526-12ed-455c-a7c6-6915e4e083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1526-12ed-455c-a7c6-6915e4e08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40B42-9619-480F-8F5B-FCF71C0EB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42CC8-6FB9-475B-907A-C682AEECCB08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95af1526-12ed-455c-a7c6-6915e4e08337"/>
  </ds:schemaRefs>
</ds:datastoreItem>
</file>

<file path=customXml/itemProps3.xml><?xml version="1.0" encoding="utf-8"?>
<ds:datastoreItem xmlns:ds="http://schemas.openxmlformats.org/officeDocument/2006/customXml" ds:itemID="{2697F819-76EA-4C3E-B29E-9F2382735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f1526-12ed-455c-a7c6-6915e4e08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Ryder</dc:creator>
  <cp:keywords/>
  <dc:description/>
  <cp:lastModifiedBy>Gillian Virden</cp:lastModifiedBy>
  <cp:revision>2</cp:revision>
  <dcterms:created xsi:type="dcterms:W3CDTF">2025-09-10T15:09:00Z</dcterms:created>
  <dcterms:modified xsi:type="dcterms:W3CDTF">2025-09-10T15:09:00Z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0x01010070D4DA5C684FB441B165F5DE6A91C8AF</vt:lpwstr>
  </property>
</Properties>
</file>