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1980"/>
        <w:gridCol w:w="1980"/>
        <w:gridCol w:w="1980"/>
      </w:tblGrid>
      <w:tr w:rsidR="798EFDBC" w:rsidTr="798EFDBC" w14:paraId="1638E6D0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9C096A9" w14:textId="01AB604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197D8F06" w14:textId="0FB4F02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Autumn 1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01FE897" w14:textId="5165992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Autumn 2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75E7F997" w14:textId="5E2CCA3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Spring 1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0618DBF" w14:textId="3D5EBF6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Spring 2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B58B565" w14:textId="78FD7C9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Summer 1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32722C08" w14:textId="6D8526D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Summer 2</w:t>
            </w:r>
          </w:p>
        </w:tc>
      </w:tr>
      <w:tr w:rsidR="798EFDBC" w:rsidTr="798EFDBC" w14:paraId="1CB7B887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8E2BBDC" w14:textId="02F3CD6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WCR</w:t>
            </w: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D6135C8" w14:textId="2A50043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Stormbreaker</w:t>
            </w: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72F6DE00" w14:textId="59C018C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Pig Heart Boy</w:t>
            </w: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8E54A6E" w14:textId="5C719C8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When the sky falls</w:t>
            </w:r>
          </w:p>
        </w:tc>
      </w:tr>
      <w:tr w:rsidR="798EFDBC" w:rsidTr="798EFDBC" w14:paraId="378D569A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B502244" w14:textId="3262013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History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5FBD5C9" w14:textId="0A416D4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Ancient Greece – a study of Greek life, their achievements, and their influence on the Western world.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76C020CE" w14:textId="764A1E9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78336E29" w14:textId="08DE347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Study of aspect of British history beyond 1066</w:t>
            </w:r>
          </w:p>
          <w:p w:rsidR="798EFDBC" w:rsidP="798EFDBC" w:rsidRDefault="798EFDBC" w14:paraId="3888739E" w14:textId="7BF145C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Industrial Revolution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6C82CD28" w14:textId="19EEC82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BF9A031" w14:textId="71CD4FB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3D692CF" w14:textId="12BE277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8EFDBC" w:rsidTr="798EFDBC" w14:paraId="6C8BAE5A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31A12B8E" w14:textId="5EE17AE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Geography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52F23AC2" w14:textId="4CEB785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5C9CD14A" w14:textId="206CBCB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Map work – World and UK in depth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AB46F58" w14:textId="43B8C60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35876A5C" w14:textId="0F0EEC7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Physical and human geography – features of rivers.</w:t>
            </w:r>
          </w:p>
          <w:p w:rsidR="798EFDBC" w:rsidP="798EFDBC" w:rsidRDefault="798EFDBC" w14:paraId="64209E19" w14:textId="3FC1782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Ure and Yorkshire</w:t>
            </w:r>
          </w:p>
          <w:p w:rsidR="798EFDBC" w:rsidP="798EFDBC" w:rsidRDefault="798EFDBC" w14:paraId="4B5D6BE4" w14:textId="4730A70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Rivers and the water cycle.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CBEDDFC" w14:textId="2C1212E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70CBABE" w14:textId="699022A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8EFDBC" w:rsidTr="798EFDBC" w14:paraId="535332BC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96D84F5" w14:textId="388D900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Science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125D5008" w14:textId="5AFAFEE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Living things and their habitats</w:t>
            </w:r>
          </w:p>
          <w:p w:rsidR="798EFDBC" w:rsidP="798EFDBC" w:rsidRDefault="798EFDBC" w14:paraId="1E5FC2C6" w14:textId="252DF16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Classification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12FC4C2" w14:textId="1CCFC4C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Evolution and inheritance</w:t>
            </w:r>
          </w:p>
          <w:p w:rsidR="798EFDBC" w:rsidP="798EFDBC" w:rsidRDefault="798EFDBC" w14:paraId="2DC14CF2" w14:textId="12B84C8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782140CB" w14:textId="00F60C1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Light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11BD386E" w14:textId="0F3DD7E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Electricity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7215E3DE" w14:textId="774AD4B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6C4AFA6" w14:textId="26EB52E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Animals including Human – The art of being Human</w:t>
            </w:r>
          </w:p>
        </w:tc>
      </w:tr>
      <w:tr w:rsidR="798EFDBC" w:rsidTr="798EFDBC" w14:paraId="64A3C813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3D985391" w14:textId="5156568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Music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CC73261" w14:textId="0618607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Charanga - Happy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5B49211A" w14:textId="3BF852C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Charanga - Classroom Jazz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74900AF9" w14:textId="0F9107B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Playing the recorder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796D778" w14:textId="3A4E04A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Charanga – You've got a friend in me.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589B163D" w14:textId="1FC9D21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Songs for the Leavers Play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D4DACDF" w14:textId="0B38E00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Songs for the Leavers Play</w:t>
            </w:r>
          </w:p>
          <w:p w:rsidR="798EFDBC" w:rsidP="798EFDBC" w:rsidRDefault="798EFDBC" w14:paraId="73D6E309" w14:textId="4E7924C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8EFDBC" w:rsidTr="798EFDBC" w14:paraId="1C8E937A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4A4CEF0" w14:textId="65EC5BF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Art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862B6A6" w14:textId="03CDE6F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1F52739" w14:textId="6AEB48E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Drawing </w:t>
            </w:r>
          </w:p>
          <w:p w:rsidR="798EFDBC" w:rsidP="798EFDBC" w:rsidRDefault="798EFDBC" w14:paraId="3F62B935" w14:textId="2F3CDA9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64CE06B9" w14:textId="1266551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Painting – LS  Lowry</w:t>
            </w:r>
          </w:p>
          <w:p w:rsidR="798EFDBC" w:rsidP="798EFDBC" w:rsidRDefault="798EFDBC" w14:paraId="7485C5FA" w14:textId="161852F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13AE823" w14:textId="6385AF0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DF56589" w14:textId="362389C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Sculpture – Barbara Hepworth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41BF0B0" w14:textId="6B62E38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8EFDBC" w:rsidTr="798EFDBC" w14:paraId="4261581D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D59C4DA" w14:textId="1643FA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DT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9BB4422" w14:textId="42DAEBFE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Cooking and nutrition</w:t>
            </w:r>
          </w:p>
          <w:p w:rsidR="798EFDBC" w:rsidP="798EFDBC" w:rsidRDefault="798EFDBC" w14:paraId="2F67628C" w14:textId="198477DA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Bread making</w:t>
            </w:r>
          </w:p>
          <w:p w:rsidR="798EFDBC" w:rsidP="798EFDBC" w:rsidRDefault="798EFDBC" w14:paraId="5EBBD5EF" w14:textId="3489B0C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List ingredients, write a recipe and method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3B7A430D" w14:textId="00125931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798EFDBC" w:rsidP="798EFDBC" w:rsidRDefault="798EFDBC" w14:paraId="636BB024" w14:textId="6BF4A82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13C1BAFF" w14:textId="49A5DA8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7E515A4" w14:textId="2E6E74DB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Electrical systems – more complex switches and circuits</w:t>
            </w:r>
          </w:p>
          <w:p w:rsidR="798EFDBC" w:rsidP="798EFDBC" w:rsidRDefault="798EFDBC" w14:paraId="0AE7FE24" w14:textId="6E14161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B856136" w14:textId="182ED1A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3EFDDB04" w14:textId="763FCE87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Frame structures</w:t>
            </w:r>
          </w:p>
          <w:p w:rsidR="798EFDBC" w:rsidP="798EFDBC" w:rsidRDefault="798EFDBC" w14:paraId="7A8A4371" w14:textId="39185812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798EFDBC" w:rsidP="798EFDBC" w:rsidRDefault="798EFDBC" w14:paraId="0EB38B86" w14:textId="28A71506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Bird hides</w:t>
            </w:r>
          </w:p>
          <w:p w:rsidR="798EFDBC" w:rsidP="798EFDBC" w:rsidRDefault="798EFDBC" w14:paraId="4A40B372" w14:textId="282ADE9D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798EFDBC" w:rsidP="798EFDBC" w:rsidRDefault="798EFDBC" w14:paraId="6796468E" w14:textId="5FC21CC6">
            <w:pPr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(Outdoor learning in forest area)</w:t>
            </w:r>
          </w:p>
          <w:p w:rsidR="798EFDBC" w:rsidP="798EFDBC" w:rsidRDefault="798EFDBC" w14:paraId="2ED5DCC1" w14:textId="6980C3A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98EFDBC" w:rsidTr="798EFDBC" w14:paraId="23833C17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727C4915" w14:textId="3861C66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Computing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3150C388" w14:textId="5723DB5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8EFDBC" w:rsidR="798EFDB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Teach computing Year 6 Unit 6.</w:t>
            </w:r>
          </w:p>
          <w:p w:rsidR="798EFDBC" w:rsidP="798EFDBC" w:rsidRDefault="798EFDBC" w14:paraId="589B87DE" w14:textId="0B1940C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Microbit: sensing 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129F3D31" w14:textId="0787FA9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58C41F8" w14:textId="76B94A8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8EFDBC" w:rsidR="798EFDB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Teach computing Year 6 Unit 5 - Tinkercad.</w:t>
            </w:r>
          </w:p>
          <w:p w:rsidR="798EFDBC" w:rsidP="798EFDBC" w:rsidRDefault="798EFDBC" w14:paraId="36FD374B" w14:textId="6514E68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8EFDBC" w:rsidR="798EFDB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Keyring, Badge, sign</w:t>
            </w:r>
          </w:p>
          <w:p w:rsidR="798EFDBC" w:rsidP="798EFDBC" w:rsidRDefault="798EFDBC" w14:paraId="5996DD27" w14:textId="5FFBF4F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Item to 3D print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6B6299A4" w14:textId="73998D2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8EFDBC" w:rsidR="798EFDB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Teach computing Year 6 Unit 2.</w:t>
            </w:r>
          </w:p>
          <w:p w:rsidR="798EFDBC" w:rsidP="798EFDBC" w:rsidRDefault="798EFDBC" w14:paraId="169BD119" w14:textId="1ED73C6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8EFDBC" w:rsidR="798EFDB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Web page with links</w:t>
            </w: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Create a web page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3E2792DD" w14:textId="408A1D9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5E107A27" w14:textId="11853FD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8EFDBC" w:rsidR="798EFDB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Teach computing Year 6 Unit 4.</w:t>
            </w:r>
          </w:p>
          <w:p w:rsidR="798EFDBC" w:rsidP="798EFDBC" w:rsidRDefault="798EFDBC" w14:paraId="7F21A245" w14:textId="19BA52D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Spreadsheets</w:t>
            </w:r>
          </w:p>
          <w:p w:rsidR="798EFDBC" w:rsidP="798EFDBC" w:rsidRDefault="798EFDBC" w14:paraId="76477793" w14:textId="6AC7BC5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8EFDBC" w:rsidTr="798EFDBC" w14:paraId="3D1F02D8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35696B6F" w14:textId="5C2AAB5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French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1D7B5D21" w14:textId="7981D8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 and my friends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6A1744C4" w14:textId="564B83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Time in the city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71EEF701" w14:textId="262F4D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At the market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615E737E" w14:textId="7040A9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Clothes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2E98758" w14:textId="63B206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Out of this world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DD14F21" w14:textId="24A19D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Going to the seaside</w:t>
            </w:r>
          </w:p>
        </w:tc>
      </w:tr>
      <w:tr w:rsidR="798EFDBC" w:rsidTr="798EFDBC" w14:paraId="10670736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25ABED2" w14:textId="5972C8E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46DBCAA0" w14:textId="590C987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U2.7 What matters most to Christians and Humanists.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3C1EA618" w14:textId="36A2D9E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U2.8 What difference does it make to believe in Ahima and or Ummah?</w:t>
            </w:r>
          </w:p>
        </w:tc>
        <w:tc>
          <w:tcPr>
            <w:tcW w:w="3960" w:type="dxa"/>
            <w:gridSpan w:val="2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3F6E7D89" w14:textId="068969D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U2.9 What could be done to reduce racism?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7A138D1" w14:textId="6B45A01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U2.3 What do religions say to us when life gets hard?</w:t>
            </w:r>
          </w:p>
          <w:p w:rsidR="798EFDBC" w:rsidP="798EFDBC" w:rsidRDefault="798EFDBC" w14:paraId="78E4B8CF" w14:textId="3066EF3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58BC6392" w14:textId="0EA17E2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U2.5 Is it better to express your beliefs in art and architecture or in charity and generosity? (Mosque and Church visit)</w:t>
            </w:r>
          </w:p>
          <w:p w:rsidR="798EFDBC" w:rsidP="798EFDBC" w:rsidRDefault="798EFDBC" w14:paraId="187FC066" w14:textId="18D7FAB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798EFDBC" w:rsidTr="798EFDBC" w14:paraId="50345508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1B849893" w14:textId="47CED08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PHSE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4F969E0" w14:textId="66A4632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Believing in Me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6ACF34DF" w14:textId="2908378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Celebrating differences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2A0DCB7A" w14:textId="025F47B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Dreams and Goals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1A92127D" w14:textId="62BACE2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Healthy Me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49C0736" w14:textId="66B15F4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Relationships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8CD363E" w14:textId="401AEBE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98EFDBC" w:rsidR="798EFD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Changing me</w:t>
            </w:r>
          </w:p>
        </w:tc>
      </w:tr>
      <w:tr w:rsidR="798EFDBC" w:rsidTr="798EFDBC" w14:paraId="4D861E3C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001B4116" w14:textId="5743AD16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Aptos" w:hAnsi="Aptos" w:eastAsia="Aptos" w:cs="Aptos"/>
                <w:sz w:val="22"/>
                <w:szCs w:val="22"/>
              </w:rPr>
              <w:t>PE</w:t>
            </w:r>
          </w:p>
          <w:p w:rsidR="798EFDBC" w:rsidP="798EFDBC" w:rsidRDefault="798EFDBC" w14:paraId="57136E82" w14:textId="587A552B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  <w:p w:rsidR="798EFDBC" w:rsidP="798EFDBC" w:rsidRDefault="798EFDBC" w14:paraId="1B745FF9" w14:textId="65233FD7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Aptos" w:hAnsi="Aptos" w:eastAsia="Aptos" w:cs="Aptos"/>
                <w:sz w:val="22"/>
                <w:szCs w:val="22"/>
                <w:highlight w:val="yellow"/>
              </w:rPr>
              <w:t>Premier sports</w:t>
            </w:r>
          </w:p>
          <w:p w:rsidR="798EFDBC" w:rsidP="798EFDBC" w:rsidRDefault="798EFDBC" w14:paraId="4E35A92A" w14:textId="6D84DEA0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  <w:p w:rsidR="798EFDBC" w:rsidP="798EFDBC" w:rsidRDefault="798EFDBC" w14:paraId="39D8D135" w14:textId="1F0CE30B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6531FA9A" w14:textId="1CF8DEF1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highlight w:val="yellow"/>
              </w:rPr>
              <w:t>Invasion Games</w:t>
            </w:r>
          </w:p>
          <w:p w:rsidR="798EFDBC" w:rsidP="798EFDBC" w:rsidRDefault="798EFDBC" w14:paraId="3297F7F1" w14:textId="6BAD5BAF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98EFDBC" w:rsidP="798EFDBC" w:rsidRDefault="798EFDBC" w14:paraId="6EF633F3" w14:textId="5D1527E0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Dance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72B62625" w14:textId="074EAFE9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highlight w:val="yellow"/>
              </w:rPr>
              <w:t>Netball</w:t>
            </w:r>
          </w:p>
          <w:p w:rsidR="798EFDBC" w:rsidP="798EFDBC" w:rsidRDefault="798EFDBC" w14:paraId="3835793B" w14:textId="650DE627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98EFDBC" w:rsidP="798EFDBC" w:rsidRDefault="798EFDBC" w14:paraId="16135206" w14:textId="60336A44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OAA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763AC159" w14:textId="30603E7F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highlight w:val="yellow"/>
              </w:rPr>
              <w:t>Net and Wall</w:t>
            </w:r>
          </w:p>
          <w:p w:rsidR="798EFDBC" w:rsidP="798EFDBC" w:rsidRDefault="798EFDBC" w14:paraId="7DE67CE6" w14:textId="526A34E9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98EFDBC" w:rsidP="798EFDBC" w:rsidRDefault="798EFDBC" w14:paraId="75CE4687" w14:textId="34DEE578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Gymnastics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3B68822B" w14:textId="6756340C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highlight w:val="yellow"/>
              </w:rPr>
              <w:t>Badminton</w:t>
            </w:r>
          </w:p>
          <w:p w:rsidR="798EFDBC" w:rsidP="798EFDBC" w:rsidRDefault="798EFDBC" w14:paraId="5BDDF6A7" w14:textId="4161C573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98EFDBC" w:rsidP="798EFDBC" w:rsidRDefault="798EFDBC" w14:paraId="7C35E8A2" w14:textId="402D6D5B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sz w:val="22"/>
                <w:szCs w:val="22"/>
              </w:rPr>
              <w:t>Circuits/running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7E393850" w14:textId="746A041F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highlight w:val="yellow"/>
              </w:rPr>
              <w:t>Striking and Fielding</w:t>
            </w:r>
          </w:p>
          <w:p w:rsidR="798EFDBC" w:rsidP="798EFDBC" w:rsidRDefault="798EFDBC" w14:paraId="6619B06E" w14:textId="58EC8872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98EFDBC" w:rsidP="798EFDBC" w:rsidRDefault="798EFDBC" w14:paraId="7CE84882" w14:textId="2CD5D583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Athletics </w:t>
            </w:r>
          </w:p>
        </w:tc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798EFDBC" w:rsidP="798EFDBC" w:rsidRDefault="798EFDBC" w14:paraId="6510C598" w14:textId="6335E047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  <w:highlight w:val="yellow"/>
              </w:rPr>
              <w:t>Danish Long Ball</w:t>
            </w:r>
          </w:p>
          <w:p w:rsidR="798EFDBC" w:rsidP="798EFDBC" w:rsidRDefault="798EFDBC" w14:paraId="2CC159AE" w14:textId="35F5BD82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798EFDBC" w:rsidP="798EFDBC" w:rsidRDefault="798EFDBC" w14:paraId="2D4DE1CC" w14:textId="09975E27">
            <w:pPr>
              <w:bidi w:val="0"/>
              <w:spacing w:before="0" w:beforeAutospacing="off" w:after="0" w:afterAutospacing="off"/>
            </w:pPr>
            <w:r w:rsidRPr="798EFDBC" w:rsidR="798EFDB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2"/>
                <w:szCs w:val="22"/>
              </w:rPr>
              <w:t>Long Jump &amp; Triple Jump</w:t>
            </w:r>
          </w:p>
        </w:tc>
      </w:tr>
    </w:tbl>
    <w:p w:rsidR="390BC161" w:rsidP="390BC161" w:rsidRDefault="390BC161" w14:paraId="0FB44EBC" w14:textId="4FD8E44E"/>
    <w:p w:rsidR="08612652" w:rsidRDefault="08612652" w14:paraId="56847965" w14:textId="38F73D56"/>
    <w:sectPr w:rsidR="08612652" w:rsidSect="00CA5746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73B" w:rsidP="0024373B" w:rsidRDefault="0024373B" w14:paraId="768774F1" w14:textId="77777777">
      <w:pPr>
        <w:spacing w:after="0" w:line="240" w:lineRule="auto"/>
      </w:pPr>
      <w:r>
        <w:separator/>
      </w:r>
    </w:p>
  </w:endnote>
  <w:endnote w:type="continuationSeparator" w:id="0">
    <w:p w:rsidR="0024373B" w:rsidP="0024373B" w:rsidRDefault="0024373B" w14:paraId="5392F1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8612652" w:rsidTr="08612652" w14:paraId="270EDB0D" w14:textId="77777777">
      <w:trPr>
        <w:trHeight w:val="300"/>
      </w:trPr>
      <w:tc>
        <w:tcPr>
          <w:tcW w:w="4650" w:type="dxa"/>
        </w:tcPr>
        <w:p w:rsidR="08612652" w:rsidP="08612652" w:rsidRDefault="08612652" w14:paraId="609C2422" w14:textId="2A2B8BDC">
          <w:pPr>
            <w:pStyle w:val="Header"/>
            <w:ind w:left="-115"/>
          </w:pPr>
        </w:p>
      </w:tc>
      <w:tc>
        <w:tcPr>
          <w:tcW w:w="4650" w:type="dxa"/>
        </w:tcPr>
        <w:p w:rsidR="08612652" w:rsidP="08612652" w:rsidRDefault="08612652" w14:paraId="4A1EDA1A" w14:textId="276D8D03">
          <w:pPr>
            <w:pStyle w:val="Header"/>
            <w:jc w:val="center"/>
          </w:pPr>
        </w:p>
      </w:tc>
      <w:tc>
        <w:tcPr>
          <w:tcW w:w="4650" w:type="dxa"/>
        </w:tcPr>
        <w:p w:rsidR="08612652" w:rsidP="08612652" w:rsidRDefault="08612652" w14:paraId="2953F1BF" w14:textId="467A8C7D">
          <w:pPr>
            <w:pStyle w:val="Header"/>
            <w:ind w:right="-115"/>
            <w:jc w:val="right"/>
          </w:pPr>
        </w:p>
      </w:tc>
    </w:tr>
  </w:tbl>
  <w:p w:rsidR="08612652" w:rsidP="08612652" w:rsidRDefault="08612652" w14:paraId="16D5C80D" w14:textId="1647C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73B" w:rsidP="0024373B" w:rsidRDefault="0024373B" w14:paraId="49884BEB" w14:textId="77777777">
      <w:pPr>
        <w:spacing w:after="0" w:line="240" w:lineRule="auto"/>
      </w:pPr>
      <w:r>
        <w:separator/>
      </w:r>
    </w:p>
  </w:footnote>
  <w:footnote w:type="continuationSeparator" w:id="0">
    <w:p w:rsidR="0024373B" w:rsidP="0024373B" w:rsidRDefault="0024373B" w14:paraId="06E0A6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24373B" w:rsidR="0024373B" w:rsidRDefault="08612652" w14:paraId="467E3593" w14:textId="524195D5">
    <w:pPr>
      <w:pStyle w:val="Header"/>
      <w:rPr>
        <w:sz w:val="28"/>
        <w:szCs w:val="28"/>
        <w:lang w:val="en-US"/>
      </w:rPr>
    </w:pPr>
    <w:r w:rsidRPr="08612652">
      <w:rPr>
        <w:sz w:val="28"/>
        <w:szCs w:val="28"/>
        <w:lang w:val="en-US"/>
      </w:rPr>
      <w:t>Year 6 LTP – Sept 2025-6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632"/>
    <w:rsid w:val="0010221E"/>
    <w:rsid w:val="001A3EF3"/>
    <w:rsid w:val="0024373B"/>
    <w:rsid w:val="0070172D"/>
    <w:rsid w:val="009338E8"/>
    <w:rsid w:val="00936D95"/>
    <w:rsid w:val="00B025A4"/>
    <w:rsid w:val="00B39616"/>
    <w:rsid w:val="00CA5746"/>
    <w:rsid w:val="00CB2632"/>
    <w:rsid w:val="00F118EB"/>
    <w:rsid w:val="00F221F3"/>
    <w:rsid w:val="017DF499"/>
    <w:rsid w:val="01F7F2F6"/>
    <w:rsid w:val="029C5B09"/>
    <w:rsid w:val="02AAB38C"/>
    <w:rsid w:val="02BC61F6"/>
    <w:rsid w:val="02C733C4"/>
    <w:rsid w:val="03CA8246"/>
    <w:rsid w:val="05F5116D"/>
    <w:rsid w:val="08612652"/>
    <w:rsid w:val="08D95AC6"/>
    <w:rsid w:val="08ECB0B9"/>
    <w:rsid w:val="09FE508A"/>
    <w:rsid w:val="0A09B600"/>
    <w:rsid w:val="0B097572"/>
    <w:rsid w:val="0BCE1B8B"/>
    <w:rsid w:val="0BEE981F"/>
    <w:rsid w:val="0C5AC5B9"/>
    <w:rsid w:val="0C5AC5B9"/>
    <w:rsid w:val="0CDDCB38"/>
    <w:rsid w:val="0D510895"/>
    <w:rsid w:val="0E2C6C0D"/>
    <w:rsid w:val="0FEC2575"/>
    <w:rsid w:val="1087DA3B"/>
    <w:rsid w:val="1202DD54"/>
    <w:rsid w:val="12F9953A"/>
    <w:rsid w:val="1380772E"/>
    <w:rsid w:val="159E4103"/>
    <w:rsid w:val="18216F90"/>
    <w:rsid w:val="19183637"/>
    <w:rsid w:val="1DF5CE9B"/>
    <w:rsid w:val="1FE18D4E"/>
    <w:rsid w:val="1FF70C1D"/>
    <w:rsid w:val="2047F144"/>
    <w:rsid w:val="232EACDF"/>
    <w:rsid w:val="23CC50E2"/>
    <w:rsid w:val="246E8C9E"/>
    <w:rsid w:val="25EB03A4"/>
    <w:rsid w:val="273BD7FD"/>
    <w:rsid w:val="28FE2713"/>
    <w:rsid w:val="2A0F8B0B"/>
    <w:rsid w:val="2ABA714F"/>
    <w:rsid w:val="2BA26A7C"/>
    <w:rsid w:val="2BB493C7"/>
    <w:rsid w:val="2BEAB177"/>
    <w:rsid w:val="2C421206"/>
    <w:rsid w:val="2CB55CEC"/>
    <w:rsid w:val="2CC00A92"/>
    <w:rsid w:val="308C4967"/>
    <w:rsid w:val="3268D398"/>
    <w:rsid w:val="33873B41"/>
    <w:rsid w:val="3396A4BB"/>
    <w:rsid w:val="33A9D976"/>
    <w:rsid w:val="33C05572"/>
    <w:rsid w:val="33C1D61C"/>
    <w:rsid w:val="3540094D"/>
    <w:rsid w:val="357CD3FD"/>
    <w:rsid w:val="35897BCB"/>
    <w:rsid w:val="35D5ACD9"/>
    <w:rsid w:val="365BFD4C"/>
    <w:rsid w:val="3770345E"/>
    <w:rsid w:val="37DC048B"/>
    <w:rsid w:val="383FB168"/>
    <w:rsid w:val="38E3E51B"/>
    <w:rsid w:val="38ED1927"/>
    <w:rsid w:val="390BC161"/>
    <w:rsid w:val="3A73CA13"/>
    <w:rsid w:val="3A8EACC3"/>
    <w:rsid w:val="3DAB0C17"/>
    <w:rsid w:val="3E014305"/>
    <w:rsid w:val="3E5E1877"/>
    <w:rsid w:val="3E764879"/>
    <w:rsid w:val="3F120D3B"/>
    <w:rsid w:val="3F621DE6"/>
    <w:rsid w:val="40AB5C79"/>
    <w:rsid w:val="40FDEE47"/>
    <w:rsid w:val="42ED2F97"/>
    <w:rsid w:val="434AB15B"/>
    <w:rsid w:val="4350050E"/>
    <w:rsid w:val="43EA72D6"/>
    <w:rsid w:val="44663A57"/>
    <w:rsid w:val="44E9FD3D"/>
    <w:rsid w:val="453F3408"/>
    <w:rsid w:val="45BC22D5"/>
    <w:rsid w:val="467EEA39"/>
    <w:rsid w:val="46DFB758"/>
    <w:rsid w:val="477DA154"/>
    <w:rsid w:val="49E702EA"/>
    <w:rsid w:val="4AC1444C"/>
    <w:rsid w:val="4B014F89"/>
    <w:rsid w:val="4B389796"/>
    <w:rsid w:val="4B7890C9"/>
    <w:rsid w:val="4BA1E611"/>
    <w:rsid w:val="4CEFEA72"/>
    <w:rsid w:val="4DC710DB"/>
    <w:rsid w:val="506BC145"/>
    <w:rsid w:val="52B7CFF8"/>
    <w:rsid w:val="532BB446"/>
    <w:rsid w:val="54E68CCE"/>
    <w:rsid w:val="54FBDF11"/>
    <w:rsid w:val="552F9E73"/>
    <w:rsid w:val="553D561A"/>
    <w:rsid w:val="5583E78F"/>
    <w:rsid w:val="56370932"/>
    <w:rsid w:val="563819A6"/>
    <w:rsid w:val="56FC0295"/>
    <w:rsid w:val="5703269F"/>
    <w:rsid w:val="573FBDAE"/>
    <w:rsid w:val="5755E0DF"/>
    <w:rsid w:val="58F027D8"/>
    <w:rsid w:val="594CB341"/>
    <w:rsid w:val="5C9994D3"/>
    <w:rsid w:val="5DF14CC3"/>
    <w:rsid w:val="60CBAE4F"/>
    <w:rsid w:val="60DEB2F3"/>
    <w:rsid w:val="6161FBDC"/>
    <w:rsid w:val="639B0834"/>
    <w:rsid w:val="642253E5"/>
    <w:rsid w:val="65F627FF"/>
    <w:rsid w:val="6645C657"/>
    <w:rsid w:val="669CF123"/>
    <w:rsid w:val="66BF7F26"/>
    <w:rsid w:val="67651FC0"/>
    <w:rsid w:val="6936F054"/>
    <w:rsid w:val="699757F9"/>
    <w:rsid w:val="6B25A3AA"/>
    <w:rsid w:val="6B7F7F7E"/>
    <w:rsid w:val="6BE4D8EB"/>
    <w:rsid w:val="6D3F5A4B"/>
    <w:rsid w:val="6D85A2C2"/>
    <w:rsid w:val="6E34D0C1"/>
    <w:rsid w:val="6F66AFE3"/>
    <w:rsid w:val="7040D79A"/>
    <w:rsid w:val="70630D74"/>
    <w:rsid w:val="71A87C36"/>
    <w:rsid w:val="72114666"/>
    <w:rsid w:val="73CF23AB"/>
    <w:rsid w:val="754545EE"/>
    <w:rsid w:val="769A905D"/>
    <w:rsid w:val="7706C46D"/>
    <w:rsid w:val="77802A5A"/>
    <w:rsid w:val="780B5FD0"/>
    <w:rsid w:val="78A294CE"/>
    <w:rsid w:val="798EFDBC"/>
    <w:rsid w:val="79CA99C9"/>
    <w:rsid w:val="7A3E652F"/>
    <w:rsid w:val="7A74F9C4"/>
    <w:rsid w:val="7AC5BDFC"/>
    <w:rsid w:val="7D57F4AD"/>
    <w:rsid w:val="7D7E76FF"/>
    <w:rsid w:val="7E1C92E2"/>
    <w:rsid w:val="7E263985"/>
    <w:rsid w:val="7E7F74EF"/>
    <w:rsid w:val="7EBFDC0E"/>
    <w:rsid w:val="7F579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37C7E"/>
  <w15:chartTrackingRefBased/>
  <w15:docId w15:val="{C35702C0-91E4-432B-89B1-99246CBD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26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2437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373B"/>
  </w:style>
  <w:style w:type="paragraph" w:styleId="Footer">
    <w:name w:val="footer"/>
    <w:basedOn w:val="Normal"/>
    <w:link w:val="FooterChar"/>
    <w:uiPriority w:val="99"/>
    <w:unhideWhenUsed/>
    <w:rsid w:val="002437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373B"/>
  </w:style>
  <w:style w:type="character" w:styleId="normaltextrun" w:customStyle="1">
    <w:name w:val="normaltextrun"/>
    <w:basedOn w:val="DefaultParagraphFont"/>
    <w:rsid w:val="00CA5746"/>
  </w:style>
  <w:style w:type="character" w:styleId="eop" w:customStyle="1">
    <w:name w:val="eop"/>
    <w:basedOn w:val="DefaultParagraphFont"/>
    <w:rsid w:val="00CA5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E79FDB73D3A46B261044D72E111EE" ma:contentTypeVersion="19" ma:contentTypeDescription="Create a new document." ma:contentTypeScope="" ma:versionID="3164d130b54aed4e86862d52ce64322e">
  <xsd:schema xmlns:xsd="http://www.w3.org/2001/XMLSchema" xmlns:xs="http://www.w3.org/2001/XMLSchema" xmlns:p="http://schemas.microsoft.com/office/2006/metadata/properties" xmlns:ns2="b31224e4-7369-479f-8258-076a1119826f" xmlns:ns3="7e889622-1f83-42a9-97f7-abd2804c41a2" targetNamespace="http://schemas.microsoft.com/office/2006/metadata/properties" ma:root="true" ma:fieldsID="55d3c17ef05a945b3c972169e5e1ceac" ns2:_="" ns3:_="">
    <xsd:import namespace="b31224e4-7369-479f-8258-076a1119826f"/>
    <xsd:import namespace="7e889622-1f83-42a9-97f7-abd2804c4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224e4-7369-479f-8258-076a11198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de2bd07-65af-4364-9677-b993e0cab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89622-1f83-42a9-97f7-abd2804c4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3cef70-c944-42bd-b3b8-a525cb7719f6}" ma:internalName="TaxCatchAll" ma:showField="CatchAllData" ma:web="7e889622-1f83-42a9-97f7-abd2804c4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1224e4-7369-479f-8258-076a1119826f">
      <Terms xmlns="http://schemas.microsoft.com/office/infopath/2007/PartnerControls"/>
    </lcf76f155ced4ddcb4097134ff3c332f>
    <TaxCatchAll xmlns="7e889622-1f83-42a9-97f7-abd2804c41a2" xsi:nil="true"/>
  </documentManagement>
</p:properties>
</file>

<file path=customXml/itemProps1.xml><?xml version="1.0" encoding="utf-8"?>
<ds:datastoreItem xmlns:ds="http://schemas.openxmlformats.org/officeDocument/2006/customXml" ds:itemID="{32212FB7-586B-4D0B-8923-5980C5B6D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0C3E0-316A-485C-B957-40F7CB4D0145}"/>
</file>

<file path=customXml/itemProps3.xml><?xml version="1.0" encoding="utf-8"?>
<ds:datastoreItem xmlns:ds="http://schemas.openxmlformats.org/officeDocument/2006/customXml" ds:itemID="{ACC69DA2-4B56-48A5-BEB4-D54EC1086194}">
  <ds:schemaRefs>
    <ds:schemaRef ds:uri="http://schemas.microsoft.com/office/2006/metadata/properties"/>
    <ds:schemaRef ds:uri="ccba27e7-8030-4ccf-a2d8-644878f6994a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46b43461-d0d1-4cee-aa9d-0e12b31ba73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 Virden</dc:creator>
  <keywords/>
  <dc:description/>
  <lastModifiedBy>Megan Oyston</lastModifiedBy>
  <revision>3</revision>
  <lastPrinted>2024-10-22T10:23:00.0000000Z</lastPrinted>
  <dcterms:created xsi:type="dcterms:W3CDTF">2025-09-09T15:48:00.0000000Z</dcterms:created>
  <dcterms:modified xsi:type="dcterms:W3CDTF">2026-04-16T15:58:59.7432691Z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0x0101006C2E79FDB73D3A46B261044D72E111EE</vt:lpwstr>
  </property>
  <property fmtid="{D5CDD505-2E9C-101B-9397-08002B2CF9AE}" pid="3" name="MediaServiceImageTags">
    <vt:lpwstr/>
  </property>
</Properties>
</file>