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DF315B" w:rsidR="00DF315B" w:rsidTr="186DEC2D" w14:paraId="1F74C29E" wp14:textId="77777777">
        <w:tc>
          <w:tcPr>
            <w:tcW w:w="13948" w:type="dxa"/>
            <w:gridSpan w:val="7"/>
            <w:shd w:val="clear" w:color="auto" w:fill="D9E2F3" w:themeFill="accent1" w:themeFillTint="33"/>
            <w:tcMar/>
          </w:tcPr>
          <w:p w:rsidRPr="00F10759" w:rsidR="00DF315B" w:rsidP="186DEC2D" w:rsidRDefault="00DF315B" w14:paraId="2EA53A7C" wp14:textId="65DD2F55">
            <w:pPr>
              <w:jc w:val="center"/>
              <w:rPr>
                <w:rFonts w:ascii="Sassoon Infant Std" w:hAnsi="Sassoon Infant Std"/>
                <w:b w:val="1"/>
                <w:bCs w:val="1"/>
              </w:rPr>
            </w:pPr>
            <w:r w:rsidRPr="186DEC2D" w:rsidR="00DF315B">
              <w:rPr>
                <w:rFonts w:ascii="Sassoon Infant Std" w:hAnsi="Sassoon Infant Std"/>
                <w:b w:val="1"/>
                <w:bCs w:val="1"/>
              </w:rPr>
              <w:t>Curricular Overview – Design Technology (</w:t>
            </w:r>
            <w:r w:rsidRPr="186DEC2D" w:rsidR="4704C7BC">
              <w:rPr>
                <w:rFonts w:ascii="Sassoon Infant Std" w:hAnsi="Sassoon Infant Std"/>
                <w:b w:val="1"/>
                <w:bCs w:val="1"/>
              </w:rPr>
              <w:t xml:space="preserve">from </w:t>
            </w:r>
            <w:r w:rsidRPr="186DEC2D" w:rsidR="00DF315B">
              <w:rPr>
                <w:rFonts w:ascii="Sassoon Infant Std" w:hAnsi="Sassoon Infant Std"/>
                <w:b w:val="1"/>
                <w:bCs w:val="1"/>
              </w:rPr>
              <w:t>2025)</w:t>
            </w:r>
          </w:p>
        </w:tc>
      </w:tr>
      <w:tr xmlns:wp14="http://schemas.microsoft.com/office/word/2010/wordml" w:rsidRPr="00DF315B" w:rsidR="00DF315B" w:rsidTr="186DEC2D" w14:paraId="588A1BB9" wp14:textId="77777777">
        <w:tc>
          <w:tcPr>
            <w:tcW w:w="13948" w:type="dxa"/>
            <w:gridSpan w:val="7"/>
            <w:tcMar/>
          </w:tcPr>
          <w:p w:rsidRPr="00DF315B" w:rsidR="00DF315B" w:rsidP="00DF315B" w:rsidRDefault="00DF315B" w14:paraId="4EA8C252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Component: Mechanisms and Mechanical Systems</w:t>
            </w:r>
          </w:p>
        </w:tc>
      </w:tr>
      <w:tr xmlns:wp14="http://schemas.microsoft.com/office/word/2010/wordml" w:rsidRPr="00DF315B" w:rsidR="00DF315B" w:rsidTr="186DEC2D" w14:paraId="463E6A63" wp14:textId="77777777">
        <w:tc>
          <w:tcPr>
            <w:tcW w:w="1992" w:type="dxa"/>
            <w:tcMar/>
          </w:tcPr>
          <w:p w:rsidRPr="00DF315B" w:rsidR="00DF315B" w:rsidP="00DF315B" w:rsidRDefault="00DF315B" w14:paraId="1B334E8F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Foundation Stage</w:t>
            </w:r>
          </w:p>
        </w:tc>
        <w:tc>
          <w:tcPr>
            <w:tcW w:w="1992" w:type="dxa"/>
            <w:tcMar/>
          </w:tcPr>
          <w:p w:rsidRPr="00DF315B" w:rsidR="00DF315B" w:rsidP="00DF315B" w:rsidRDefault="00DF315B" w14:paraId="6B101A20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1</w:t>
            </w:r>
          </w:p>
        </w:tc>
        <w:tc>
          <w:tcPr>
            <w:tcW w:w="1992" w:type="dxa"/>
            <w:tcMar/>
          </w:tcPr>
          <w:p w:rsidRPr="00DF315B" w:rsidR="00DF315B" w:rsidP="00DF315B" w:rsidRDefault="00DF315B" w14:paraId="5C2255EC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2</w:t>
            </w:r>
          </w:p>
        </w:tc>
        <w:tc>
          <w:tcPr>
            <w:tcW w:w="1993" w:type="dxa"/>
            <w:tcMar/>
          </w:tcPr>
          <w:p w:rsidRPr="00DF315B" w:rsidR="00DF315B" w:rsidP="00DF315B" w:rsidRDefault="00DF315B" w14:paraId="04568CE7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3</w:t>
            </w:r>
          </w:p>
        </w:tc>
        <w:tc>
          <w:tcPr>
            <w:tcW w:w="1993" w:type="dxa"/>
            <w:tcMar/>
          </w:tcPr>
          <w:p w:rsidRPr="00DF315B" w:rsidR="00DF315B" w:rsidP="00DF315B" w:rsidRDefault="00DF315B" w14:paraId="4D16D19E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4</w:t>
            </w:r>
          </w:p>
        </w:tc>
        <w:tc>
          <w:tcPr>
            <w:tcW w:w="1993" w:type="dxa"/>
            <w:tcMar/>
          </w:tcPr>
          <w:p w:rsidRPr="00DF315B" w:rsidR="00DF315B" w:rsidP="00DF315B" w:rsidRDefault="00DF315B" w14:paraId="795C9BCE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5</w:t>
            </w:r>
          </w:p>
        </w:tc>
        <w:tc>
          <w:tcPr>
            <w:tcW w:w="1993" w:type="dxa"/>
            <w:tcMar/>
          </w:tcPr>
          <w:p w:rsidRPr="00DF315B" w:rsidR="00DF315B" w:rsidP="00DF315B" w:rsidRDefault="00DF315B" w14:paraId="6DF41867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6</w:t>
            </w:r>
          </w:p>
        </w:tc>
      </w:tr>
      <w:tr xmlns:wp14="http://schemas.microsoft.com/office/word/2010/wordml" w:rsidRPr="00DF315B" w:rsidR="00320FAD" w:rsidTr="186DEC2D" w14:paraId="2766510A" wp14:textId="77777777">
        <w:trPr>
          <w:trHeight w:val="435"/>
        </w:trPr>
        <w:tc>
          <w:tcPr>
            <w:tcW w:w="1992" w:type="dxa"/>
            <w:tcMar/>
          </w:tcPr>
          <w:p w:rsidR="00320FAD" w:rsidP="00320FAD" w:rsidRDefault="00320FAD" w14:paraId="672A6659" wp14:textId="7777777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20FAD" w:rsidR="00320FAD" w:rsidP="00320FAD" w:rsidRDefault="00320FAD" w14:paraId="6F19220E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38105601"/>
              <w:rPr>
                <w:rFonts w:ascii="Sassoon Infant Std" w:hAnsi="Sassoon Infant Std" w:cs="Segoe UI"/>
                <w:sz w:val="18"/>
                <w:szCs w:val="18"/>
              </w:rPr>
            </w:pPr>
            <w:r w:rsidRPr="00320FAD">
              <w:rPr>
                <w:rStyle w:val="normaltextrun"/>
                <w:rFonts w:ascii="Sassoon Infant Std" w:hAnsi="Sassoon Infant Std" w:cs="Arial"/>
                <w:b/>
                <w:bCs/>
                <w:sz w:val="15"/>
                <w:szCs w:val="15"/>
              </w:rPr>
              <w:t>Wheels and Axels</w:t>
            </w:r>
            <w:r w:rsidRPr="00320FAD">
              <w:rPr>
                <w:rStyle w:val="eop"/>
                <w:rFonts w:ascii="Sassoon Infant Std" w:hAnsi="Sassoon Infant Std" w:cs="Arial"/>
                <w:sz w:val="15"/>
                <w:szCs w:val="15"/>
              </w:rPr>
              <w:t> 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20FAD" w:rsidR="00320FAD" w:rsidP="00320FAD" w:rsidRDefault="00320FAD" w14:paraId="548DCA50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7148320"/>
              <w:rPr>
                <w:rFonts w:ascii="Sassoon Infant Std" w:hAnsi="Sassoon Infant Std" w:cs="Segoe UI"/>
                <w:sz w:val="18"/>
                <w:szCs w:val="18"/>
              </w:rPr>
            </w:pPr>
            <w:r w:rsidRPr="00320FAD">
              <w:rPr>
                <w:rStyle w:val="normaltextrun"/>
                <w:rFonts w:ascii="Sassoon Infant Std" w:hAnsi="Sassoon Infant Std" w:cs="Arial"/>
                <w:b/>
                <w:bCs/>
                <w:sz w:val="15"/>
                <w:szCs w:val="15"/>
              </w:rPr>
              <w:t>Mechanisms-sliders and levers</w:t>
            </w:r>
            <w:r w:rsidRPr="00320FAD">
              <w:rPr>
                <w:rStyle w:val="eop"/>
                <w:rFonts w:ascii="Sassoon Infant Std" w:hAnsi="Sassoon Infant Std" w:cs="Arial"/>
                <w:sz w:val="15"/>
                <w:szCs w:val="15"/>
              </w:rPr>
              <w:t> 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20FAD" w:rsidR="00320FAD" w:rsidP="00320FAD" w:rsidRDefault="00320FAD" w14:paraId="235DB6B9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27990805"/>
              <w:rPr>
                <w:rFonts w:ascii="Sassoon Infant Std" w:hAnsi="Sassoon Infant Std" w:cs="Segoe UI"/>
                <w:sz w:val="18"/>
                <w:szCs w:val="18"/>
              </w:rPr>
            </w:pPr>
            <w:r w:rsidRPr="00320FAD">
              <w:rPr>
                <w:rStyle w:val="normaltextrun"/>
                <w:rFonts w:ascii="Sassoon Infant Std" w:hAnsi="Sassoon Infant Std" w:cs="Arial"/>
                <w:b/>
                <w:bCs/>
                <w:sz w:val="15"/>
                <w:szCs w:val="15"/>
              </w:rPr>
              <w:t>Mechanical systems-levers and linkages.</w:t>
            </w:r>
            <w:r w:rsidRPr="00320FAD">
              <w:rPr>
                <w:rStyle w:val="eop"/>
                <w:rFonts w:ascii="Sassoon Infant Std" w:hAnsi="Sassoon Infant Std" w:cs="Arial"/>
                <w:sz w:val="15"/>
                <w:szCs w:val="15"/>
              </w:rPr>
              <w:t> </w:t>
            </w:r>
          </w:p>
        </w:tc>
        <w:tc>
          <w:tcPr>
            <w:tcW w:w="1993" w:type="dxa"/>
            <w:tcMar/>
          </w:tcPr>
          <w:p w:rsidRPr="00DF315B" w:rsidR="00320FAD" w:rsidP="00320FAD" w:rsidRDefault="00320FAD" w14:paraId="0A37501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DF315B" w:rsidR="00320FAD" w:rsidP="4518A8A3" w:rsidRDefault="00320FAD" w14:paraId="5DAB6C7B" wp14:textId="70C935D2">
            <w:pPr>
              <w:jc w:val="center"/>
              <w:rPr>
                <w:rFonts w:ascii="Sassoon Infant Std" w:hAnsi="Sassoon Infant Std"/>
                <w:b w:val="1"/>
                <w:bCs w:val="1"/>
                <w:sz w:val="16"/>
                <w:szCs w:val="16"/>
              </w:rPr>
            </w:pPr>
            <w:r w:rsidRPr="4518A8A3" w:rsidR="45291AFA">
              <w:rPr>
                <w:rFonts w:ascii="Sassoon Infant Std" w:hAnsi="Sassoon Infant Std"/>
                <w:b w:val="1"/>
                <w:bCs w:val="1"/>
                <w:sz w:val="16"/>
                <w:szCs w:val="16"/>
              </w:rPr>
              <w:t>Mechanical systems – Pulleys and Gears</w:t>
            </w:r>
          </w:p>
        </w:tc>
        <w:tc>
          <w:tcPr>
            <w:tcW w:w="1993" w:type="dxa"/>
            <w:tcMar/>
          </w:tcPr>
          <w:p w:rsidRPr="00DF315B" w:rsidR="00320FAD" w:rsidP="00320FAD" w:rsidRDefault="00320FAD" w14:paraId="02EB378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</w:tr>
      <w:tr xmlns:wp14="http://schemas.microsoft.com/office/word/2010/wordml" w:rsidRPr="00DF315B" w:rsidR="00320FAD" w:rsidTr="186DEC2D" w14:paraId="6D22DFA5" wp14:textId="77777777">
        <w:tc>
          <w:tcPr>
            <w:tcW w:w="1992" w:type="dxa"/>
            <w:tcMar/>
          </w:tcPr>
          <w:p w:rsidR="00320FAD" w:rsidP="1C114066" w:rsidRDefault="00320FAD" w14:paraId="3DB60238" wp14:textId="4477531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  <w:u w:val="single"/>
              </w:rPr>
              <w:t>3&amp;4 Year Olds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="00320FAD" w:rsidP="128B0CFE" w:rsidRDefault="00320FAD" w14:paraId="4A1B449E" wp14:textId="51729839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Select and use activities and resources, with help when needed. This helps them to achieve a goal they have chosen or one which is suggested to them - PSED </w:t>
            </w:r>
          </w:p>
          <w:p w:rsidR="00320FAD" w:rsidP="128B0CFE" w:rsidRDefault="00320FAD" w14:paraId="3F08D5F7" wp14:textId="072B599D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Choose the right resources to carry out their plan – PD </w:t>
            </w:r>
          </w:p>
          <w:p w:rsidR="00320FAD" w:rsidP="128B0CFE" w:rsidRDefault="00320FAD" w14:paraId="677207AF" wp14:textId="22F349A5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Explore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different materials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freely,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in order to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develop their ideas about how to use them and what to make – EAD </w:t>
            </w:r>
          </w:p>
          <w:p w:rsidR="00320FAD" w:rsidP="128B0CFE" w:rsidRDefault="00320FAD" w14:paraId="715CC9C8" wp14:textId="639092F4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Explore how things work - KUW </w:t>
            </w:r>
          </w:p>
          <w:p w:rsidR="128B0CFE" w:rsidP="128B0CFE" w:rsidRDefault="128B0CFE" w14:paraId="2539A620" w14:textId="61BBBD53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320FAD" w:rsidP="128B0CFE" w:rsidRDefault="00320FAD" w14:paraId="223894DE" wp14:textId="623E32C6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Reception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="00320FAD" w:rsidP="128B0CFE" w:rsidRDefault="00320FAD" w14:paraId="46304569" wp14:textId="2DF1DF76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Develop their small motor skills so that they can use a range of tools competently,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safely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and confidently – PD  </w:t>
            </w:r>
          </w:p>
          <w:p w:rsidR="00320FAD" w:rsidP="128B0CFE" w:rsidRDefault="00320FAD" w14:paraId="2FEFF842" wp14:textId="5227B590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Return to and build on their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previous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learning, refining ideas and developing their ability to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represent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them – EAD  </w:t>
            </w:r>
          </w:p>
          <w:p w:rsidR="00320FAD" w:rsidP="128B0CFE" w:rsidRDefault="00320FAD" w14:paraId="30263256" wp14:textId="3D367C1C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Create collaboratively, sharing ideas,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resources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and skills – EAD</w:t>
            </w:r>
          </w:p>
          <w:p w:rsidR="00320FAD" w:rsidP="128B0CFE" w:rsidRDefault="00320FAD" w14:paraId="73B9CBDC" wp14:textId="00EA8592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="00320FAD" w:rsidP="128B0CFE" w:rsidRDefault="00320FAD" w14:paraId="210DE5A1" wp14:textId="400D480C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  <w:u w:val="single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ELG </w:t>
            </w:r>
          </w:p>
          <w:p w:rsidR="00320FAD" w:rsidP="128B0CFE" w:rsidRDefault="00320FAD" w14:paraId="18E5A12F" wp14:textId="400C0B8B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Use a range of small tools, including scissors,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paintbrushes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and cutlery – PD: Fine Motor Skills </w:t>
            </w:r>
          </w:p>
          <w:p w:rsidR="00320FAD" w:rsidP="128B0CFE" w:rsidRDefault="00320FAD" w14:paraId="3C390920" wp14:textId="4CBE3CDE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Safely use and explore a variety of materials,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tools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and techniques, experimenting with colour, design, texture, 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form</w:t>
            </w: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 xml:space="preserve"> and function – EAD: Creating with materials </w:t>
            </w:r>
          </w:p>
          <w:p w:rsidR="00320FAD" w:rsidP="128B0CFE" w:rsidRDefault="00320FAD" w14:paraId="6A05A809" wp14:textId="6D3292CA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128B0CFE" w:rsidR="4DB0E355">
              <w:rPr>
                <w:rFonts w:ascii="Sassoon Infant Std" w:hAnsi="Sassoon Infant Std"/>
                <w:sz w:val="18"/>
                <w:szCs w:val="18"/>
              </w:rPr>
              <w:t>Share their creations, explaining the process they have used – EAD: Creating with materials</w:t>
            </w:r>
          </w:p>
          <w:p w:rsidR="00320FAD" w:rsidP="00320FAD" w:rsidRDefault="00320FAD" w14:paraId="5A39BBE3" wp14:textId="77777777">
            <w:pPr>
              <w:jc w:val="center"/>
              <w:rPr>
                <w:rFonts w:ascii="Sassoon Infant Std" w:hAnsi="Sassoon Infant Std"/>
              </w:rPr>
            </w:pPr>
          </w:p>
          <w:p w:rsidR="00320FAD" w:rsidP="00320FAD" w:rsidRDefault="00320FAD" w14:paraId="41C8F396" wp14:textId="77777777">
            <w:pPr>
              <w:jc w:val="center"/>
              <w:rPr>
                <w:rFonts w:ascii="Sassoon Infant Std" w:hAnsi="Sassoon Infant Std"/>
              </w:rPr>
            </w:pPr>
          </w:p>
          <w:p w:rsidR="00320FAD" w:rsidP="00320FAD" w:rsidRDefault="00320FAD" w14:paraId="72A3D3EC" wp14:textId="77777777">
            <w:pPr>
              <w:jc w:val="center"/>
              <w:rPr>
                <w:rFonts w:ascii="Sassoon Infant Std" w:hAnsi="Sassoon Infant Std"/>
              </w:rPr>
            </w:pPr>
          </w:p>
          <w:p w:rsidR="00320FAD" w:rsidP="00320FAD" w:rsidRDefault="00320FAD" w14:paraId="0D0B940D" wp14:textId="77777777">
            <w:pPr>
              <w:jc w:val="center"/>
              <w:rPr>
                <w:rFonts w:ascii="Sassoon Infant Std" w:hAnsi="Sassoon Infant Std"/>
              </w:rPr>
            </w:pPr>
          </w:p>
          <w:p w:rsidRPr="00DF315B" w:rsidR="00320FAD" w:rsidP="00320FAD" w:rsidRDefault="00320FAD" w14:paraId="0E27B00A" wp14:textId="7777777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992" w:type="dxa"/>
            <w:tcMar/>
          </w:tcPr>
          <w:p w:rsidRPr="00DF315B" w:rsidR="00320FAD" w:rsidP="00320FAD" w:rsidRDefault="00320FAD" w14:paraId="6D5F1991" wp14:textId="77777777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color w:val="0070C0"/>
                <w:sz w:val="18"/>
                <w:szCs w:val="18"/>
              </w:rPr>
              <w:t xml:space="preserve">Design </w:t>
            </w:r>
          </w:p>
          <w:p w:rsidRPr="00DF315B" w:rsidR="00320FAD" w:rsidP="00320FAD" w:rsidRDefault="00320FAD" w14:paraId="78A6201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Generate initial ideas and simple design criteria through talking and using own experiences.  </w:t>
            </w:r>
          </w:p>
          <w:p w:rsidRPr="00DF315B" w:rsidR="00320FAD" w:rsidP="00320FAD" w:rsidRDefault="00320FAD" w14:paraId="60061E4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56FD8D2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Develop, model and communicate ideas through drawings and mock-ups. </w:t>
            </w:r>
          </w:p>
          <w:p w:rsidRPr="00DF315B" w:rsidR="00320FAD" w:rsidP="00320FAD" w:rsidRDefault="00320FAD" w14:paraId="44EAFD9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6063E229" wp14:textId="77777777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color w:val="0070C0"/>
                <w:sz w:val="18"/>
                <w:szCs w:val="18"/>
              </w:rPr>
              <w:t xml:space="preserve">Make </w:t>
            </w:r>
          </w:p>
          <w:p w:rsidRPr="00DF315B" w:rsidR="00320FAD" w:rsidP="00320FAD" w:rsidRDefault="00320FAD" w14:paraId="66D55F2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Select from and use a range of tools and equipment to perform practical tasks such as cutting and joining to allow movement and finishing. </w:t>
            </w:r>
          </w:p>
          <w:p w:rsidRPr="00DF315B" w:rsidR="00320FAD" w:rsidP="00320FAD" w:rsidRDefault="00320FAD" w14:paraId="4B94D5A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442ADDAE" wp14:textId="67EC8762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30BA8761" w:rsidR="00320FAD">
              <w:rPr>
                <w:rFonts w:ascii="Sassoon Infant Std" w:hAnsi="Sassoon Infant Std"/>
                <w:sz w:val="18"/>
                <w:szCs w:val="18"/>
              </w:rPr>
              <w:t xml:space="preserve">Select from and use a range of materials and components such as paper, card, </w:t>
            </w:r>
            <w:r w:rsidRPr="30BA8761" w:rsidR="00320FAD">
              <w:rPr>
                <w:rFonts w:ascii="Sassoon Infant Std" w:hAnsi="Sassoon Infant Std"/>
                <w:sz w:val="18"/>
                <w:szCs w:val="18"/>
              </w:rPr>
              <w:t>plastic</w:t>
            </w:r>
            <w:r w:rsidRPr="30BA8761" w:rsidR="00320FAD">
              <w:rPr>
                <w:rFonts w:ascii="Sassoon Infant Std" w:hAnsi="Sassoon Infant Std"/>
                <w:sz w:val="18"/>
                <w:szCs w:val="18"/>
              </w:rPr>
              <w:t xml:space="preserve"> and wood according to their characteristics. </w:t>
            </w:r>
          </w:p>
          <w:p w:rsidRPr="00DF315B" w:rsidR="00320FAD" w:rsidP="00320FAD" w:rsidRDefault="00320FAD" w14:paraId="3656B9A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2C67EBE8" wp14:textId="77777777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color w:val="0070C0"/>
                <w:sz w:val="18"/>
                <w:szCs w:val="18"/>
              </w:rPr>
              <w:t xml:space="preserve">Evaluate </w:t>
            </w:r>
          </w:p>
          <w:p w:rsidRPr="00DF315B" w:rsidR="00320FAD" w:rsidP="00320FAD" w:rsidRDefault="00320FAD" w14:paraId="29F9C95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Explore and evaluate a range of products with wheels and axels  </w:t>
            </w:r>
          </w:p>
          <w:p w:rsidRPr="00DF315B" w:rsidR="00320FAD" w:rsidP="00320FAD" w:rsidRDefault="00320FAD" w14:paraId="45FB081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4F467CC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Evaluate their ideas and their products against original criteria </w:t>
            </w:r>
          </w:p>
          <w:p w:rsidRPr="00DF315B" w:rsidR="00320FAD" w:rsidP="00320FAD" w:rsidRDefault="00320FAD" w14:paraId="049F31C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71724506" wp14:textId="77777777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color w:val="0070C0"/>
                <w:sz w:val="18"/>
                <w:szCs w:val="18"/>
              </w:rPr>
              <w:t xml:space="preserve">Technical knowledge and understanding </w:t>
            </w:r>
          </w:p>
          <w:p w:rsidRPr="00DF315B" w:rsidR="00320FAD" w:rsidP="00320FAD" w:rsidRDefault="00320FAD" w14:paraId="36ADFAB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Explore and use wheels, axels and axel holders  </w:t>
            </w:r>
          </w:p>
          <w:p w:rsidRPr="00DF315B" w:rsidR="00320FAD" w:rsidP="00320FAD" w:rsidRDefault="00320FAD" w14:paraId="5312826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79E6FB7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Distinguish between fixed and freely moving axels  </w:t>
            </w:r>
          </w:p>
          <w:p w:rsidRPr="00DF315B" w:rsidR="00320FAD" w:rsidP="00320FAD" w:rsidRDefault="00320FAD" w14:paraId="62486C0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56FD7AD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Know and use technical vocabulary relevant to the project. </w:t>
            </w:r>
          </w:p>
          <w:p w:rsidRPr="00DF315B" w:rsidR="00320FAD" w:rsidP="00320FAD" w:rsidRDefault="00320FAD" w14:paraId="4101652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4B99056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1299C43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DF315B" w:rsidR="00320FAD" w:rsidP="00320FAD" w:rsidRDefault="00320FAD" w14:paraId="0DC35547" wp14:textId="77777777">
            <w:pPr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color w:val="00B050"/>
                <w:sz w:val="18"/>
                <w:szCs w:val="18"/>
              </w:rPr>
              <w:t xml:space="preserve">Design </w:t>
            </w:r>
          </w:p>
          <w:p w:rsidRPr="00DF315B" w:rsidR="00320FAD" w:rsidP="00320FAD" w:rsidRDefault="00320FAD" w14:paraId="2546047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Design a purposeful, functional story book that moves. </w:t>
            </w:r>
          </w:p>
          <w:p w:rsidRPr="00DF315B" w:rsidR="00320FAD" w:rsidP="00320FAD" w:rsidRDefault="00320FAD" w14:paraId="4DDBEF0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4BDAFFF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Design the product with an intended user in mind. </w:t>
            </w:r>
          </w:p>
          <w:p w:rsidRPr="00DF315B" w:rsidR="00320FAD" w:rsidP="00320FAD" w:rsidRDefault="00320FAD" w14:paraId="3461D77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45E84B8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Create and use a </w:t>
            </w:r>
            <w:proofErr w:type="gramStart"/>
            <w:r w:rsidRPr="00DF315B">
              <w:rPr>
                <w:rFonts w:ascii="Sassoon Infant Std" w:hAnsi="Sassoon Infant Std"/>
                <w:sz w:val="18"/>
                <w:szCs w:val="18"/>
              </w:rPr>
              <w:t>design criteria</w:t>
            </w:r>
            <w:proofErr w:type="gramEnd"/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 that includes a mechanism. </w:t>
            </w:r>
          </w:p>
          <w:p w:rsidRPr="00DF315B" w:rsidR="00320FAD" w:rsidP="00320FAD" w:rsidRDefault="00320FAD" w14:paraId="3CF2D8B6" wp14:textId="77777777">
            <w:pPr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16B3B43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Make a mock-up of the moving mechanism showing making clear the direction of movement. </w:t>
            </w:r>
          </w:p>
          <w:p w:rsidRPr="00DF315B" w:rsidR="00320FAD" w:rsidP="00320FAD" w:rsidRDefault="00320FAD" w14:paraId="0FB7827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38D163E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color w:val="00B050"/>
                <w:sz w:val="18"/>
                <w:szCs w:val="18"/>
              </w:rPr>
              <w:t>Make</w:t>
            </w: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00320FAD" w:rsidRDefault="00320FAD" w14:paraId="62AC642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Select from a range of materials and components according to their characteristics. </w:t>
            </w:r>
            <w:proofErr w:type="spellStart"/>
            <w:r w:rsidRPr="00DF315B">
              <w:rPr>
                <w:rFonts w:ascii="Sassoon Infant Std" w:hAnsi="Sassoon Infant Std"/>
                <w:sz w:val="18"/>
                <w:szCs w:val="18"/>
              </w:rPr>
              <w:t>Eg.</w:t>
            </w:r>
            <w:proofErr w:type="spellEnd"/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 card, string. </w:t>
            </w:r>
          </w:p>
          <w:p w:rsidRPr="00DF315B" w:rsidR="00320FAD" w:rsidP="00320FAD" w:rsidRDefault="00320FAD" w14:paraId="1FC39945" wp14:textId="77777777">
            <w:pPr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34CC340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Measure and mark out the moving mechanism. </w:t>
            </w:r>
          </w:p>
          <w:p w:rsidRPr="00DF315B" w:rsidR="00320FAD" w:rsidP="00320FAD" w:rsidRDefault="00320FAD" w14:paraId="0562CB0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1789B47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 Cut, shape and score materials with accuracy. </w:t>
            </w:r>
          </w:p>
          <w:p w:rsidRPr="00DF315B" w:rsidR="00320FAD" w:rsidP="00320FAD" w:rsidRDefault="00320FAD" w14:paraId="34CE0A4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02C9C0C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 Assemble, join and combine materials for </w:t>
            </w: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the story book using scissors, glue and tape. </w:t>
            </w:r>
          </w:p>
          <w:p w:rsidRPr="00DF315B" w:rsidR="00320FAD" w:rsidP="00320FAD" w:rsidRDefault="00320FAD" w14:paraId="75263513" wp14:textId="77777777">
            <w:pPr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color w:val="00B050"/>
                <w:sz w:val="18"/>
                <w:szCs w:val="18"/>
              </w:rPr>
              <w:t xml:space="preserve">Evaluate </w:t>
            </w:r>
          </w:p>
          <w:p w:rsidRPr="00DF315B" w:rsidR="00320FAD" w:rsidP="00320FAD" w:rsidRDefault="00320FAD" w14:paraId="21B8B2D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Explore and evaluate existing moving story books mainly through discussions, comparisons and simple written evaluations. </w:t>
            </w:r>
          </w:p>
          <w:p w:rsidRPr="00DF315B" w:rsidR="00320FAD" w:rsidP="00320FAD" w:rsidRDefault="00320FAD" w14:paraId="62EBF3C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36C36F7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 Test the finished product, seeing whether it moves as planned and if not, explaining why and how it can be fixed. </w:t>
            </w:r>
          </w:p>
          <w:p w:rsidRPr="00DF315B" w:rsidR="00320FAD" w:rsidP="00320FAD" w:rsidRDefault="00320FAD" w14:paraId="6D98A12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5D67BCD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Review the success of a product by testing it with its intended audience. </w:t>
            </w:r>
          </w:p>
          <w:p w:rsidRPr="00DF315B" w:rsidR="00320FAD" w:rsidP="00320FAD" w:rsidRDefault="00320FAD" w14:paraId="2946DB8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5997CC1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3F15473B" wp14:textId="77777777">
            <w:pPr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00B050"/>
                <w:sz w:val="18"/>
                <w:szCs w:val="18"/>
              </w:rPr>
              <w:t xml:space="preserve">Technical knowledge and understanding </w:t>
            </w:r>
          </w:p>
          <w:p w:rsidRPr="00320FAD" w:rsidR="00320FAD" w:rsidP="00320FAD" w:rsidRDefault="00320FAD" w14:paraId="4588A2F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Know that a slider mechanism moves an object from side to side. </w:t>
            </w:r>
          </w:p>
          <w:p w:rsidRPr="00320FAD" w:rsidR="00320FAD" w:rsidP="00320FAD" w:rsidRDefault="00320FAD" w14:paraId="110FFD3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25BF6A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Know that a slider mechanism has a slider, slots, guides and an object. </w:t>
            </w:r>
          </w:p>
          <w:p w:rsidRPr="00320FAD" w:rsidR="00320FAD" w:rsidP="00320FAD" w:rsidRDefault="00320FAD" w14:paraId="6B69937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9EE0D2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Know that bridges and guides are bits of card that purposefully restrict the movement of the slider. </w:t>
            </w:r>
          </w:p>
          <w:p w:rsidR="00320FAD" w:rsidP="00320FAD" w:rsidRDefault="00320FAD" w14:paraId="3FE9F23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00320FAD" w:rsidRDefault="00320FAD" w14:paraId="29D6B04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DF315B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00320FAD" w:rsidRDefault="00320FAD" w14:paraId="1F72F64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320FAD" w:rsidR="00320FAD" w:rsidP="00320FAD" w:rsidRDefault="00320FAD" w14:paraId="7510AE9B" wp14:textId="77777777">
            <w:pPr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FF0000"/>
                <w:sz w:val="18"/>
                <w:szCs w:val="18"/>
              </w:rPr>
              <w:t xml:space="preserve">Design </w:t>
            </w:r>
          </w:p>
          <w:p w:rsidRPr="00320FAD" w:rsidR="00320FAD" w:rsidP="00320FAD" w:rsidRDefault="00320FAD" w14:paraId="1828789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Use ideas from other people and existing products when designing.  </w:t>
            </w:r>
          </w:p>
          <w:p w:rsidRPr="00320FAD" w:rsidR="00320FAD" w:rsidP="00320FAD" w:rsidRDefault="00320FAD" w14:paraId="08CE6F9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8C0FD0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Design innovative and appealing products that have a clear purpose and are aimed at a specific user. </w:t>
            </w:r>
            <w:proofErr w:type="spellStart"/>
            <w:r w:rsidRPr="00320FAD">
              <w:rPr>
                <w:rFonts w:ascii="Sassoon Infant Std" w:hAnsi="Sassoon Infant Std"/>
                <w:sz w:val="18"/>
                <w:szCs w:val="18"/>
              </w:rPr>
              <w:t>Eg.</w:t>
            </w:r>
            <w:proofErr w:type="spellEnd"/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A Christmas card for a friend </w:t>
            </w:r>
          </w:p>
          <w:p w:rsidRPr="00320FAD" w:rsidR="00320FAD" w:rsidP="00320FAD" w:rsidRDefault="00320FAD" w14:paraId="61CDCEA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E4D4B8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Use annotated sketches to develop and communicate their ideas. </w:t>
            </w:r>
          </w:p>
          <w:p w:rsidRPr="00320FAD" w:rsidR="00320FAD" w:rsidP="00320FAD" w:rsidRDefault="00320FAD" w14:paraId="6BB9E25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46BB583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Develop their own success criteria for a card. </w:t>
            </w:r>
          </w:p>
          <w:p w:rsidRPr="00320FAD" w:rsidR="00320FAD" w:rsidP="00320FAD" w:rsidRDefault="00320FAD" w14:paraId="23DE523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554B3DEF" wp14:textId="77777777">
            <w:pPr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FF0000"/>
                <w:sz w:val="18"/>
                <w:szCs w:val="18"/>
              </w:rPr>
              <w:t xml:space="preserve">Make </w:t>
            </w:r>
          </w:p>
          <w:p w:rsidRPr="00320FAD" w:rsidR="00320FAD" w:rsidP="00320FAD" w:rsidRDefault="00320FAD" w14:paraId="684A378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Order the main stages of making.  </w:t>
            </w:r>
          </w:p>
          <w:p w:rsidRPr="00320FAD" w:rsidR="00320FAD" w:rsidP="00320FAD" w:rsidRDefault="00320FAD" w14:paraId="52E56223" wp14:textId="77777777">
            <w:pPr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56ABE3F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Select from and use appropriate tools with some accuracy to cut, shape and join paper and card.  </w:t>
            </w:r>
          </w:p>
          <w:p w:rsidRPr="00320FAD" w:rsidR="00320FAD" w:rsidP="00320FAD" w:rsidRDefault="00320FAD" w14:paraId="07547A01" wp14:textId="77777777">
            <w:pPr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FA9FBA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Select from and use finishing techniques suitable for the product they are creating. </w:t>
            </w:r>
          </w:p>
          <w:p w:rsidRPr="00320FAD" w:rsidR="00320FAD" w:rsidP="00320FAD" w:rsidRDefault="00320FAD" w14:paraId="5043CB0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474B6F9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Persevere and adapt work when original ideas do not work. </w:t>
            </w:r>
          </w:p>
          <w:p w:rsidRPr="00320FAD" w:rsidR="00320FAD" w:rsidP="00320FAD" w:rsidRDefault="00320FAD" w14:paraId="07459315" wp14:textId="77777777">
            <w:pPr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2AFE5C0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Present a product in an interesting way, considering aesthetic qualities and design. </w:t>
            </w:r>
          </w:p>
          <w:p w:rsidRPr="00320FAD" w:rsidR="00320FAD" w:rsidP="00320FAD" w:rsidRDefault="00320FAD" w14:paraId="6537F28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E0FED7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FF0000"/>
                <w:sz w:val="18"/>
                <w:szCs w:val="18"/>
              </w:rPr>
              <w:t>Evaluate</w:t>
            </w: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320FAD" w:rsidP="00320FAD" w:rsidRDefault="00320FAD" w14:paraId="6354941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Investigate and analyse books and, where available, other products with lever and linkage mechanisms.  </w:t>
            </w:r>
          </w:p>
          <w:p w:rsidRPr="00320FAD" w:rsidR="00320FAD" w:rsidP="00320FAD" w:rsidRDefault="00320FAD" w14:paraId="6DFB9E2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4025DBF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Evaluate their ideas and products against their own design criteria. </w:t>
            </w:r>
          </w:p>
          <w:p w:rsidRPr="00320FAD" w:rsidR="00320FAD" w:rsidP="00320FAD" w:rsidRDefault="00320FAD" w14:paraId="70DF9E5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130941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Can explain what works well and make suggestions for improvements. </w:t>
            </w:r>
          </w:p>
          <w:p w:rsidRPr="00320FAD" w:rsidR="00320FAD" w:rsidP="00320FAD" w:rsidRDefault="00320FAD" w14:paraId="44E871B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7FF5FE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Experiment with alternative ways to add levers and linkages to a model. </w:t>
            </w:r>
          </w:p>
          <w:p w:rsidRPr="00320FAD" w:rsidR="00320FAD" w:rsidP="00320FAD" w:rsidRDefault="00320FAD" w14:paraId="144A5D2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4D8E905" wp14:textId="77777777">
            <w:pPr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FF0000"/>
                <w:sz w:val="18"/>
                <w:szCs w:val="18"/>
              </w:rPr>
              <w:t xml:space="preserve">Technical knowledge and understanding </w:t>
            </w:r>
          </w:p>
          <w:p w:rsidRPr="00320FAD" w:rsidR="00320FAD" w:rsidP="00320FAD" w:rsidRDefault="00320FAD" w14:paraId="07B950D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Understand and use lever and linkage mechanisms.  </w:t>
            </w:r>
          </w:p>
          <w:p w:rsidRPr="00320FAD" w:rsidR="00320FAD" w:rsidP="00320FAD" w:rsidRDefault="00320FAD" w14:paraId="738610E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444B583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Distinguish between fixed and loose pivots.  </w:t>
            </w:r>
          </w:p>
          <w:p w:rsidRPr="00320FAD" w:rsidR="00320FAD" w:rsidP="00320FAD" w:rsidRDefault="00320FAD" w14:paraId="637805D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6013A26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Know and use technical vocabulary relevant to the project. </w:t>
            </w:r>
          </w:p>
          <w:p w:rsidRPr="00DF315B" w:rsidR="00320FAD" w:rsidP="00320FAD" w:rsidRDefault="00320FAD" w14:paraId="463F29E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DF315B" w:rsidR="00320FAD" w:rsidP="00320FAD" w:rsidRDefault="00320FAD" w14:paraId="3B7B4B8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DF315B" w:rsidR="00320FAD" w:rsidP="4518A8A3" w:rsidRDefault="00320FAD" w14:paraId="1DC2C42A" wp14:textId="6B4A0C9B">
            <w:pPr>
              <w:jc w:val="center"/>
              <w:rPr>
                <w:rFonts w:ascii="Sassoon Infant Std" w:hAnsi="Sassoon Infant Std"/>
                <w:color w:val="F739DB"/>
                <w:sz w:val="18"/>
                <w:szCs w:val="18"/>
              </w:rPr>
            </w:pPr>
            <w:r w:rsidRPr="4518A8A3" w:rsidR="3554BDC9">
              <w:rPr>
                <w:rFonts w:ascii="Sassoon Infant Std" w:hAnsi="Sassoon Infant Std"/>
                <w:color w:val="F739DB"/>
                <w:sz w:val="18"/>
                <w:szCs w:val="18"/>
              </w:rPr>
              <w:t>Design</w:t>
            </w:r>
          </w:p>
          <w:p w:rsidRPr="00DF315B" w:rsidR="00320FAD" w:rsidP="4518A8A3" w:rsidRDefault="00320FAD" w14:paraId="3E3155AC" wp14:textId="325855BE">
            <w:pPr>
              <w:jc w:val="center"/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518A8A3" w:rsidR="3554BDC9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Generate innovative ideas by carrying out research using surveys, interviews, </w:t>
            </w:r>
            <w:r w:rsidRPr="4518A8A3" w:rsidR="3554BDC9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questionnaires</w:t>
            </w:r>
            <w:r w:rsidRPr="4518A8A3" w:rsidR="3554BDC9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and web-based resources. </w:t>
            </w:r>
          </w:p>
          <w:p w:rsidRPr="00DF315B" w:rsidR="00320FAD" w:rsidP="4518A8A3" w:rsidRDefault="00320FAD" w14:paraId="39C626AD" wp14:textId="6ED28AAC">
            <w:pPr>
              <w:jc w:val="center"/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DF315B" w:rsidR="00320FAD" w:rsidP="4518A8A3" w:rsidRDefault="00320FAD" w14:paraId="56DF5C83" wp14:textId="17795A6D">
            <w:pPr>
              <w:jc w:val="center"/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518A8A3" w:rsidR="3554BDC9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Develop </w:t>
            </w:r>
            <w:r w:rsidRPr="4518A8A3" w:rsidR="3554BDC9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 simple design</w:t>
            </w:r>
            <w:r w:rsidRPr="4518A8A3" w:rsidR="3554BDC9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specification to guide their thinking. </w:t>
            </w:r>
          </w:p>
          <w:p w:rsidRPr="00DF315B" w:rsidR="00320FAD" w:rsidP="4518A8A3" w:rsidRDefault="00320FAD" w14:paraId="4E8E293F" wp14:textId="38AB9B98">
            <w:pPr>
              <w:jc w:val="center"/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DF315B" w:rsidR="00320FAD" w:rsidP="4518A8A3" w:rsidRDefault="00320FAD" w14:paraId="54A66C44" wp14:textId="1AA10CAE">
            <w:pPr>
              <w:jc w:val="center"/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518A8A3" w:rsidR="3554BDC9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Develop and communicate ideas through discussion, annotated drawings, exploded drawings and drawings from different views.</w:t>
            </w:r>
          </w:p>
          <w:p w:rsidRPr="00DF315B" w:rsidR="00320FAD" w:rsidP="4518A8A3" w:rsidRDefault="00320FAD" w14:paraId="40C54F39" wp14:textId="68FCE2CA">
            <w:pPr>
              <w:jc w:val="center"/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DF315B" w:rsidR="00320FAD" w:rsidP="7ECFDCEA" w:rsidRDefault="00320FAD" w14:paraId="0839E1F2" wp14:textId="122EC86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7ECFDCEA" w:rsidR="3554BDC9">
              <w:rPr>
                <w:rFonts w:ascii="Sassoon Infant Std" w:hAnsi="Sassoon Infant Std" w:eastAsia="Sassoon Infant Std" w:cs="Sassoon Infant St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Experiment with a range of cams, creating a design for an</w:t>
            </w:r>
            <w:r w:rsidRPr="7ECFDCEA" w:rsidR="14A43361">
              <w:rPr>
                <w:rFonts w:ascii="Sassoon Infant Std" w:hAnsi="Sassoon Infant Std"/>
                <w:color w:val="00B050"/>
                <w:sz w:val="18"/>
                <w:szCs w:val="18"/>
              </w:rPr>
              <w:t xml:space="preserve"> </w:t>
            </w:r>
            <w:r w:rsidRPr="7ECFDCEA" w:rsidR="14A43361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7ECFDCEA" w:rsidRDefault="00320FAD" w14:paraId="7DE3A5EB" wp14:textId="4C0D964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7ECFDCEA" w:rsidRDefault="00320FAD" w14:paraId="1E77316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7ECFDCEA" w:rsidR="14A43361">
              <w:rPr>
                <w:rFonts w:ascii="Sassoon Infant Std" w:hAnsi="Sassoon Infant Std"/>
                <w:sz w:val="18"/>
                <w:szCs w:val="18"/>
              </w:rPr>
              <w:t xml:space="preserve">Measure and mark out the moving mechanism. </w:t>
            </w:r>
          </w:p>
          <w:p w:rsidRPr="00DF315B" w:rsidR="00320FAD" w:rsidP="7ECFDCEA" w:rsidRDefault="00320FAD" w14:paraId="122C93C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7ECFDCEA" w:rsidRDefault="00320FAD" w14:paraId="49179A6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7ECFDCEA" w:rsidR="14A43361">
              <w:rPr>
                <w:rFonts w:ascii="Sassoon Infant Std" w:hAnsi="Sassoon Infant Std"/>
                <w:sz w:val="18"/>
                <w:szCs w:val="18"/>
              </w:rPr>
              <w:t xml:space="preserve"> Cut, shape and score materials with accuracy. </w:t>
            </w:r>
          </w:p>
          <w:p w:rsidRPr="00DF315B" w:rsidR="00320FAD" w:rsidP="7ECFDCEA" w:rsidRDefault="00320FAD" w14:paraId="3A873757" wp14:textId="07C3F80F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4518A8A3" w:rsidRDefault="00320FAD" w14:paraId="43AAB9CB" wp14:textId="523D2A8E">
            <w:pPr>
              <w:jc w:val="center"/>
              <w:rPr>
                <w:rFonts w:ascii="Sassoon Infant Std" w:hAnsi="Sassoon Infant Std"/>
                <w:color w:val="F739DB"/>
                <w:sz w:val="18"/>
                <w:szCs w:val="18"/>
              </w:rPr>
            </w:pPr>
            <w:r w:rsidRPr="4518A8A3" w:rsidR="7B5BB49F">
              <w:rPr>
                <w:rFonts w:ascii="Sassoon Infant Std" w:hAnsi="Sassoon Infant Std"/>
                <w:color w:val="F739DB"/>
                <w:sz w:val="18"/>
                <w:szCs w:val="18"/>
              </w:rPr>
              <w:t>Make</w:t>
            </w:r>
          </w:p>
          <w:p w:rsidRPr="00DF315B" w:rsidR="00320FAD" w:rsidP="4518A8A3" w:rsidRDefault="00320FAD" w14:paraId="3B5B36FF" wp14:textId="772D6089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Produce detailed lists of tools, equipment and materials.  </w:t>
            </w:r>
          </w:p>
          <w:p w:rsidRPr="00DF315B" w:rsidR="00320FAD" w:rsidP="4518A8A3" w:rsidRDefault="00320FAD" w14:paraId="72604411" wp14:textId="49FDCFA4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0AB9D6A2" wp14:textId="179864B9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Formulate step-by-step plans and, if appropriate, allocate tasks within a team.  </w:t>
            </w:r>
          </w:p>
          <w:p w:rsidRPr="00DF315B" w:rsidR="00320FAD" w:rsidP="4518A8A3" w:rsidRDefault="00320FAD" w14:paraId="584D2AD2" wp14:textId="5C4F3245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5A6F4995" wp14:textId="58A6E237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Select from and use a range of tools and equipment to make products that that are accurately assembled and </w:t>
            </w: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>well finished</w:t>
            </w:r>
          </w:p>
          <w:p w:rsidRPr="00DF315B" w:rsidR="00320FAD" w:rsidP="4518A8A3" w:rsidRDefault="00320FAD" w14:paraId="168C5FD3" wp14:textId="22FE0AF3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DF315B" w:rsidR="00320FAD" w:rsidP="4518A8A3" w:rsidRDefault="00320FAD" w14:paraId="75DF4C66" wp14:textId="7C125758">
            <w:pPr>
              <w:pStyle w:val="Normal"/>
              <w:jc w:val="center"/>
              <w:rPr>
                <w:rFonts w:ascii="Sassoon Infant Std" w:hAnsi="Sassoon Infant Std"/>
                <w:color w:val="F739DB"/>
                <w:sz w:val="18"/>
                <w:szCs w:val="18"/>
              </w:rPr>
            </w:pPr>
            <w:r w:rsidRPr="4518A8A3" w:rsidR="7B5BB49F">
              <w:rPr>
                <w:rFonts w:ascii="Sassoon Infant Std" w:hAnsi="Sassoon Infant Std"/>
                <w:color w:val="F739DB"/>
                <w:sz w:val="18"/>
                <w:szCs w:val="18"/>
              </w:rPr>
              <w:t>Evaluate</w:t>
            </w:r>
          </w:p>
          <w:p w:rsidRPr="00DF315B" w:rsidR="00320FAD" w:rsidP="4518A8A3" w:rsidRDefault="00320FAD" w14:paraId="23630D0E" wp14:textId="259F8AAB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Compare the final product to the original design specification.   </w:t>
            </w:r>
          </w:p>
          <w:p w:rsidRPr="00DF315B" w:rsidR="00320FAD" w:rsidP="4518A8A3" w:rsidRDefault="00320FAD" w14:paraId="1B7AD7D7" wp14:textId="4283519A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688619BA" wp14:textId="79026061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Test products with intended user and critically evaluate the quality of the design, manufacture, functionality and fitness for purpose.  </w:t>
            </w:r>
          </w:p>
          <w:p w:rsidRPr="00DF315B" w:rsidR="00320FAD" w:rsidP="4518A8A3" w:rsidRDefault="00320FAD" w14:paraId="0E126EE0" wp14:textId="2BA5919E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2CE74038" wp14:textId="78EF0705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Investigate famous manufacturing and engineering companies relevant to the project. </w:t>
            </w:r>
          </w:p>
          <w:p w:rsidRPr="00DF315B" w:rsidR="00320FAD" w:rsidP="4518A8A3" w:rsidRDefault="00320FAD" w14:paraId="7296BA9E" wp14:textId="1CC1529D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21E76DAD" wp14:textId="57FD1B23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Evaluate the work of others and receive feedback on own work.  </w:t>
            </w:r>
          </w:p>
          <w:p w:rsidRPr="00DF315B" w:rsidR="00320FAD" w:rsidP="4518A8A3" w:rsidRDefault="00320FAD" w14:paraId="2A6C851C" wp14:textId="4F21A740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2706EC31" wp14:textId="05AC2596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Apply points of improvement to their product. </w:t>
            </w:r>
          </w:p>
          <w:p w:rsidRPr="00DF315B" w:rsidR="00320FAD" w:rsidP="4518A8A3" w:rsidRDefault="00320FAD" w14:paraId="17D6B813" wp14:textId="6E26D727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691101F6" wp14:textId="445BBDFC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>Describe the changes they would make/do if they were to do the project again.</w:t>
            </w:r>
          </w:p>
          <w:p w:rsidRPr="00DF315B" w:rsidR="00320FAD" w:rsidP="4518A8A3" w:rsidRDefault="00320FAD" w14:paraId="2EC8EC3D" wp14:textId="73E81B6E">
            <w:pPr>
              <w:pStyle w:val="Normal"/>
              <w:jc w:val="center"/>
              <w:rPr>
                <w:rFonts w:ascii="Sassoon Infant Std" w:hAnsi="Sassoon Infant Std"/>
                <w:color w:val="F739DB"/>
                <w:sz w:val="18"/>
                <w:szCs w:val="18"/>
              </w:rPr>
            </w:pPr>
            <w:r w:rsidRPr="4518A8A3" w:rsidR="7B5BB49F">
              <w:rPr>
                <w:rFonts w:ascii="Sassoon Infant Std" w:hAnsi="Sassoon Infant Std"/>
                <w:color w:val="F739DB"/>
                <w:sz w:val="18"/>
                <w:szCs w:val="18"/>
              </w:rPr>
              <w:t>Technical knowledge and understanding</w:t>
            </w:r>
          </w:p>
          <w:p w:rsidRPr="00DF315B" w:rsidR="00320FAD" w:rsidP="4518A8A3" w:rsidRDefault="00320FAD" w14:paraId="2A99A6C2" wp14:textId="1892F808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Understand that the mechanism in an automata uses a system of cams, axles and followers.  </w:t>
            </w:r>
          </w:p>
          <w:p w:rsidRPr="00DF315B" w:rsidR="00320FAD" w:rsidP="4518A8A3" w:rsidRDefault="00320FAD" w14:paraId="0F1D87B7" wp14:textId="15F17059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218A1433" wp14:textId="453634DD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Understand that different shaped cams produce different outputs. </w:t>
            </w:r>
          </w:p>
          <w:p w:rsidRPr="00DF315B" w:rsidR="00320FAD" w:rsidP="4518A8A3" w:rsidRDefault="00320FAD" w14:paraId="76500B3E" wp14:textId="7B5B2B7D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12FFAF69" wp14:textId="26EC772F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Understand how linkages change the direction of a force. </w:t>
            </w:r>
          </w:p>
          <w:p w:rsidRPr="00DF315B" w:rsidR="00320FAD" w:rsidP="4518A8A3" w:rsidRDefault="00320FAD" w14:paraId="488FCB36" wp14:textId="048881F5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6F11894C" wp14:textId="480625E2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Understand that mechanical and electrical systems have an input, process and an output.  </w:t>
            </w:r>
          </w:p>
          <w:p w:rsidRPr="00DF315B" w:rsidR="00320FAD" w:rsidP="4518A8A3" w:rsidRDefault="00320FAD" w14:paraId="60D7545C" wp14:textId="03450761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 </w:t>
            </w:r>
          </w:p>
          <w:p w:rsidRPr="00DF315B" w:rsidR="00320FAD" w:rsidP="4518A8A3" w:rsidRDefault="00320FAD" w14:paraId="248B0912" wp14:textId="29A1E2A2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Understand how gears and pulleys can be used to speed up, slow down or change the direction of movement.  </w:t>
            </w:r>
          </w:p>
          <w:p w:rsidRPr="00DF315B" w:rsidR="00320FAD" w:rsidP="4518A8A3" w:rsidRDefault="00320FAD" w14:paraId="7AE3F017" wp14:textId="47E483CA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DF315B" w:rsidR="00320FAD" w:rsidP="4518A8A3" w:rsidRDefault="00320FAD" w14:paraId="3A0FF5F2" wp14:textId="2817085C">
            <w:pPr>
              <w:pStyle w:val="Normal"/>
              <w:jc w:val="center"/>
            </w:pPr>
            <w:r w:rsidRPr="4518A8A3" w:rsidR="7B5BB49F">
              <w:rPr>
                <w:rFonts w:ascii="Sassoon Infant Std" w:hAnsi="Sassoon Infant Std"/>
                <w:sz w:val="18"/>
                <w:szCs w:val="18"/>
              </w:rPr>
              <w:t>Know and use technical vocabulary relevant to the project.</w:t>
            </w:r>
          </w:p>
        </w:tc>
        <w:tc>
          <w:tcPr>
            <w:tcW w:w="1993" w:type="dxa"/>
            <w:tcMar/>
          </w:tcPr>
          <w:p w:rsidRPr="00DF315B" w:rsidR="00320FAD" w:rsidP="00320FAD" w:rsidRDefault="00320FAD" w14:paraId="5630AD6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</w:tr>
    </w:tbl>
    <w:p xmlns:wp14="http://schemas.microsoft.com/office/word/2010/wordml" w:rsidR="001E53E2" w:rsidRDefault="001E53E2" w14:paraId="61829076" wp14:textId="77777777">
      <w:pPr>
        <w:rPr>
          <w:rFonts w:ascii="Sassoon Infant Std" w:hAnsi="Sassoon Infant Std"/>
        </w:rPr>
      </w:pPr>
    </w:p>
    <w:p xmlns:wp14="http://schemas.microsoft.com/office/word/2010/wordml" w:rsidR="00DF315B" w:rsidRDefault="00DF315B" w14:paraId="2BA226A1" wp14:textId="77777777">
      <w:pPr>
        <w:rPr>
          <w:rFonts w:ascii="Sassoon Infant Std" w:hAnsi="Sassoon Infant Std"/>
        </w:rPr>
      </w:pPr>
    </w:p>
    <w:p w:rsidR="4518A8A3" w:rsidP="4518A8A3" w:rsidRDefault="4518A8A3" w14:paraId="2A512ADE" w14:textId="17203D12">
      <w:pPr>
        <w:rPr>
          <w:rFonts w:ascii="Sassoon Infant Std" w:hAnsi="Sassoon Infant Std"/>
        </w:rPr>
      </w:pPr>
    </w:p>
    <w:p w:rsidR="4518A8A3" w:rsidP="4518A8A3" w:rsidRDefault="4518A8A3" w14:paraId="6B9A1EB5" w14:textId="48241214">
      <w:pPr>
        <w:rPr>
          <w:rFonts w:ascii="Sassoon Infant Std" w:hAnsi="Sassoon Infant Std"/>
        </w:rPr>
      </w:pPr>
    </w:p>
    <w:p xmlns:wp14="http://schemas.microsoft.com/office/word/2010/wordml" w:rsidR="00DF315B" w:rsidRDefault="00DF315B" w14:paraId="17AD93B2" wp14:textId="77777777">
      <w:pPr>
        <w:rPr>
          <w:rFonts w:ascii="Sassoon Infant Std" w:hAnsi="Sassoon Infan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DF315B" w:rsidR="00DF315B" w:rsidTr="4518A8A3" w14:paraId="5211B751" wp14:textId="77777777">
        <w:tc>
          <w:tcPr>
            <w:tcW w:w="13948" w:type="dxa"/>
            <w:gridSpan w:val="7"/>
            <w:tcMar/>
          </w:tcPr>
          <w:p w:rsidRPr="00DF315B" w:rsidR="00DF315B" w:rsidP="00791079" w:rsidRDefault="00DF315B" w14:paraId="7851D03F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 xml:space="preserve">Component: </w:t>
            </w:r>
            <w:r>
              <w:rPr>
                <w:rFonts w:ascii="Sassoon Infant Std" w:hAnsi="Sassoon Infant Std"/>
              </w:rPr>
              <w:t>Structures</w:t>
            </w:r>
          </w:p>
        </w:tc>
      </w:tr>
      <w:tr xmlns:wp14="http://schemas.microsoft.com/office/word/2010/wordml" w:rsidRPr="00DF315B" w:rsidR="00DF315B" w:rsidTr="4518A8A3" w14:paraId="062119FC" wp14:textId="77777777">
        <w:tc>
          <w:tcPr>
            <w:tcW w:w="1992" w:type="dxa"/>
            <w:tcMar/>
          </w:tcPr>
          <w:p w:rsidRPr="00DF315B" w:rsidR="00DF315B" w:rsidP="00791079" w:rsidRDefault="00DF315B" w14:paraId="6C8C0830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Foundation Stage</w:t>
            </w:r>
          </w:p>
        </w:tc>
        <w:tc>
          <w:tcPr>
            <w:tcW w:w="1992" w:type="dxa"/>
            <w:tcMar/>
          </w:tcPr>
          <w:p w:rsidRPr="00DF315B" w:rsidR="00DF315B" w:rsidP="00791079" w:rsidRDefault="00DF315B" w14:paraId="4745B91C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1</w:t>
            </w:r>
          </w:p>
        </w:tc>
        <w:tc>
          <w:tcPr>
            <w:tcW w:w="1992" w:type="dxa"/>
            <w:tcMar/>
          </w:tcPr>
          <w:p w:rsidRPr="00DF315B" w:rsidR="00DF315B" w:rsidP="00791079" w:rsidRDefault="00DF315B" w14:paraId="358A91EB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2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37315625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3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7A1DBD86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4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2521DEBC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5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16176CFB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6</w:t>
            </w:r>
          </w:p>
        </w:tc>
      </w:tr>
      <w:tr xmlns:wp14="http://schemas.microsoft.com/office/word/2010/wordml" w:rsidRPr="00DF315B" w:rsidR="00320FAD" w:rsidTr="4518A8A3" w14:paraId="2437088D" wp14:textId="77777777">
        <w:tc>
          <w:tcPr>
            <w:tcW w:w="1992" w:type="dxa"/>
            <w:tcMar/>
          </w:tcPr>
          <w:p w:rsidRPr="00320FAD" w:rsidR="00320FAD" w:rsidP="00791079" w:rsidRDefault="00320FAD" w14:paraId="0DE4B5B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10759" w:rsidR="00320FAD" w:rsidP="00791079" w:rsidRDefault="00320FAD" w14:paraId="556AF666" wp14:textId="77777777">
            <w:pPr>
              <w:jc w:val="center"/>
              <w:rPr>
                <w:rFonts w:ascii="Sassoon Infant Std" w:hAnsi="Sassoon Infant Std"/>
                <w:b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b/>
                <w:sz w:val="18"/>
                <w:szCs w:val="18"/>
              </w:rPr>
              <w:t>Freestanding structures</w:t>
            </w:r>
          </w:p>
        </w:tc>
        <w:tc>
          <w:tcPr>
            <w:tcW w:w="1992" w:type="dxa"/>
            <w:tcMar/>
          </w:tcPr>
          <w:p w:rsidRPr="00F10759" w:rsidR="00320FAD" w:rsidP="00791079" w:rsidRDefault="00320FAD" w14:paraId="66204FF1" wp14:textId="77777777">
            <w:pPr>
              <w:jc w:val="center"/>
              <w:rPr>
                <w:rFonts w:ascii="Sassoon Infant Std" w:hAnsi="Sassoon Infant Std"/>
                <w:b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F10759" w:rsidR="00320FAD" w:rsidP="00791079" w:rsidRDefault="00320FAD" w14:paraId="2DBF0D7D" wp14:textId="77777777">
            <w:pPr>
              <w:jc w:val="center"/>
              <w:rPr>
                <w:rFonts w:ascii="Sassoon Infant Std" w:hAnsi="Sassoon Infant Std"/>
                <w:b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F10759" w:rsidR="00320FAD" w:rsidP="00791079" w:rsidRDefault="00320FAD" w14:paraId="74CADFBD" wp14:textId="77777777">
            <w:pPr>
              <w:jc w:val="center"/>
              <w:rPr>
                <w:rFonts w:ascii="Sassoon Infant Std" w:hAnsi="Sassoon Infant Std"/>
                <w:b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b/>
                <w:sz w:val="18"/>
                <w:szCs w:val="18"/>
              </w:rPr>
              <w:t>Shell structures</w:t>
            </w:r>
          </w:p>
        </w:tc>
        <w:tc>
          <w:tcPr>
            <w:tcW w:w="1993" w:type="dxa"/>
            <w:tcMar/>
          </w:tcPr>
          <w:p w:rsidRPr="00320FAD" w:rsidR="00320FAD" w:rsidP="00791079" w:rsidRDefault="00320FAD" w14:paraId="6B62F1B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320FAD" w:rsidR="00320FAD" w:rsidP="4518A8A3" w:rsidRDefault="00320FAD" w14:paraId="02F2C34E" wp14:textId="73FF4524">
            <w:pPr>
              <w:jc w:val="center"/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</w:pPr>
            <w:r w:rsidRPr="4518A8A3" w:rsidR="427470D0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>Frame Structures</w:t>
            </w:r>
          </w:p>
        </w:tc>
      </w:tr>
      <w:tr xmlns:wp14="http://schemas.microsoft.com/office/word/2010/wordml" w:rsidRPr="00DF315B" w:rsidR="00DF315B" w:rsidTr="4518A8A3" w14:paraId="4046D421" wp14:textId="77777777">
        <w:tc>
          <w:tcPr>
            <w:tcW w:w="1992" w:type="dxa"/>
            <w:tcMar/>
          </w:tcPr>
          <w:p w:rsidRPr="00320FAD" w:rsidR="00DF315B" w:rsidP="128B0CFE" w:rsidRDefault="00DF315B" w14:paraId="47BBD530" wp14:textId="2895E5C8">
            <w:pPr>
              <w:jc w:val="center"/>
              <w:rPr>
                <w:rFonts w:ascii="Sassoon Infant Std" w:hAnsi="Sassoon Infant Std"/>
                <w:sz w:val="18"/>
                <w:szCs w:val="18"/>
                <w:u w:val="single"/>
              </w:rPr>
            </w:pPr>
            <w:r w:rsidRPr="128B0CFE" w:rsidR="77979919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3&amp;4 Year Olds </w:t>
            </w:r>
          </w:p>
          <w:p w:rsidRPr="00320FAD" w:rsidR="00DF315B" w:rsidP="128B0CFE" w:rsidRDefault="00DF315B" w14:paraId="5D91A263" wp14:textId="2219C299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Select and use activities and resources, with help when needed. This helps them to achieve a goal they have chosen or one which is suggested to them - PSED </w:t>
            </w:r>
          </w:p>
          <w:p w:rsidRPr="00320FAD" w:rsidR="00DF315B" w:rsidP="128B0CFE" w:rsidRDefault="00DF315B" w14:paraId="656C0C47" wp14:textId="0A8AA805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Choose the right resources to carry out their plan – PD </w:t>
            </w:r>
          </w:p>
          <w:p w:rsidRPr="00320FAD" w:rsidR="00DF315B" w:rsidP="128B0CFE" w:rsidRDefault="00DF315B" w14:paraId="6B05163E" wp14:textId="6B26B50E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Use one-handed tools and equipment, for example, making snips in paper with scissors – PD </w:t>
            </w:r>
          </w:p>
          <w:p w:rsidRPr="00320FAD" w:rsidR="00DF315B" w:rsidP="128B0CFE" w:rsidRDefault="00DF315B" w14:paraId="1087E348" wp14:textId="682A904D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Explore how things work – KUW </w:t>
            </w:r>
          </w:p>
          <w:p w:rsidRPr="00320FAD" w:rsidR="00DF315B" w:rsidP="128B0CFE" w:rsidRDefault="00DF315B" w14:paraId="66B2A0A9" wp14:textId="660FEEDA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Develop their own ideas and then decide which materials to use to express them – EAD </w:t>
            </w:r>
          </w:p>
          <w:p w:rsidRPr="00320FAD" w:rsidR="00DF315B" w:rsidP="128B0CFE" w:rsidRDefault="00DF315B" w14:paraId="70D3AEE3" wp14:textId="2E9DFAB1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128B0CFE" w:rsidRDefault="00DF315B" w14:paraId="61A70EC4" wp14:textId="57F65958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Reception </w:t>
            </w: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128B0CFE" w:rsidRDefault="00DF315B" w14:paraId="31AAF6E1" wp14:textId="48DB022B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Develop their small motor skills so that they can use a range of tools competently, safely and confidently – PD  </w:t>
            </w:r>
          </w:p>
          <w:p w:rsidRPr="00320FAD" w:rsidR="00DF315B" w:rsidP="128B0CFE" w:rsidRDefault="00DF315B" w14:paraId="722DEE7C" wp14:textId="6DB9E92A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Create collaboratively, sharing ideas, resources and skills – EAD </w:t>
            </w:r>
          </w:p>
          <w:p w:rsidRPr="00320FAD" w:rsidR="00DF315B" w:rsidP="128B0CFE" w:rsidRDefault="00DF315B" w14:paraId="5AE60245" wp14:textId="031BA9AE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Explore, </w:t>
            </w: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>use</w:t>
            </w: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 and refine a variety of artistic effects to express their ideas and feelings - EAD </w:t>
            </w:r>
          </w:p>
          <w:p w:rsidRPr="00320FAD" w:rsidR="00DF315B" w:rsidP="128B0CFE" w:rsidRDefault="00DF315B" w14:paraId="7F15ABDD" wp14:textId="192C16B0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128B0CFE" w:rsidRDefault="00DF315B" w14:paraId="182DD655" wp14:textId="557E1DA1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  <w:u w:val="single"/>
              </w:rPr>
            </w:pPr>
            <w:r w:rsidRPr="128B0CFE" w:rsidR="77979919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ELG </w:t>
            </w:r>
          </w:p>
          <w:p w:rsidRPr="00320FAD" w:rsidR="00DF315B" w:rsidP="128B0CFE" w:rsidRDefault="00DF315B" w14:paraId="6DD9A2B0" wp14:textId="68560FAB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Use a range of small tools, including scissors, paintbrushes and cutlery – PD: Fine Motor Skills </w:t>
            </w:r>
          </w:p>
          <w:p w:rsidRPr="00320FAD" w:rsidR="00DF315B" w:rsidP="128B0CFE" w:rsidRDefault="00DF315B" w14:paraId="036276C2" wp14:textId="4E3947B8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 xml:space="preserve">Safely use and explore a variety of materials, tools and techniques, experimenting with colour, design, texture, form and function – EAD: Creating with materials </w:t>
            </w:r>
          </w:p>
          <w:p w:rsidRPr="00320FAD" w:rsidR="00DF315B" w:rsidP="128B0CFE" w:rsidRDefault="00DF315B" w14:paraId="680A4E5D" wp14:textId="3A891E5B">
            <w:pPr>
              <w:pStyle w:val="Normal"/>
              <w:jc w:val="center"/>
            </w:pPr>
            <w:r w:rsidRPr="128B0CFE" w:rsidR="77979919">
              <w:rPr>
                <w:rFonts w:ascii="Sassoon Infant Std" w:hAnsi="Sassoon Infant Std"/>
                <w:sz w:val="18"/>
                <w:szCs w:val="18"/>
              </w:rPr>
              <w:t>Share their creations, explaining the process they have used – EAD: Creating with materials</w:t>
            </w:r>
          </w:p>
          <w:p w:rsidRPr="00320FAD" w:rsidR="00DF315B" w:rsidP="00791079" w:rsidRDefault="00DF315B" w14:paraId="1921983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00791079" w:rsidRDefault="00DF315B" w14:paraId="296FEF7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00791079" w:rsidRDefault="00DF315B" w14:paraId="7194DBD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00791079" w:rsidRDefault="00DF315B" w14:paraId="769D0D3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00791079" w:rsidRDefault="00DF315B" w14:paraId="54CD245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320FAD" w:rsidR="00320FAD" w:rsidP="00320FAD" w:rsidRDefault="00320FAD" w14:paraId="0CD0ABA0" wp14:textId="77777777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0070C0"/>
                <w:sz w:val="18"/>
                <w:szCs w:val="18"/>
              </w:rPr>
              <w:t>Design</w:t>
            </w:r>
          </w:p>
          <w:p w:rsidRPr="00320FAD" w:rsidR="00320FAD" w:rsidP="00320FAD" w:rsidRDefault="00320FAD" w14:paraId="0488658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Generate ideas based on simple design criteria and their own experiences, explaining what they could make.  </w:t>
            </w:r>
          </w:p>
          <w:p w:rsidRPr="00320FAD" w:rsidR="00320FAD" w:rsidP="00320FAD" w:rsidRDefault="00320FAD" w14:paraId="1231BE6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F9E5AD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Develop, model and communicate their ideas through talking, mock-ups and drawings. </w:t>
            </w:r>
          </w:p>
          <w:p w:rsidRPr="00320FAD" w:rsidR="00320FAD" w:rsidP="00320FAD" w:rsidRDefault="00320FAD" w14:paraId="36FEB5B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1E7649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Create a diagram of their chosen shelter labelling the outdoor/natural materials they can use.  </w:t>
            </w:r>
          </w:p>
          <w:p w:rsidRPr="00320FAD" w:rsidR="00320FAD" w:rsidP="00320FAD" w:rsidRDefault="00320FAD" w14:paraId="30D7AA6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B038A9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Model ideas by exploring materials and components. </w:t>
            </w:r>
          </w:p>
          <w:p w:rsidRPr="00320FAD" w:rsidR="00320FAD" w:rsidP="00320FAD" w:rsidRDefault="00320FAD" w14:paraId="7196D06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5F217EB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List materials explaining why they are important for the structure.  </w:t>
            </w:r>
          </w:p>
          <w:p w:rsidRPr="00320FAD" w:rsidR="00320FAD" w:rsidP="00320FAD" w:rsidRDefault="00320FAD" w14:paraId="34FF1C9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DF315B" w:rsidP="00320FAD" w:rsidRDefault="00320FAD" w14:paraId="32F18AB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Create and use a simple design </w:t>
            </w:r>
            <w:proofErr w:type="gramStart"/>
            <w:r w:rsidRPr="00320FAD">
              <w:rPr>
                <w:rFonts w:ascii="Sassoon Infant Std" w:hAnsi="Sassoon Infant Std"/>
                <w:sz w:val="18"/>
                <w:szCs w:val="18"/>
              </w:rPr>
              <w:t>criteria</w:t>
            </w:r>
            <w:proofErr w:type="gramEnd"/>
            <w:r w:rsidRPr="00320FAD">
              <w:rPr>
                <w:rFonts w:ascii="Sassoon Infant Std" w:hAnsi="Sassoon Infant Std"/>
                <w:sz w:val="18"/>
                <w:szCs w:val="18"/>
              </w:rPr>
              <w:t>.</w:t>
            </w:r>
          </w:p>
          <w:p w:rsidR="00320FAD" w:rsidP="00320FAD" w:rsidRDefault="00320FAD" w14:paraId="6D072C0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3971CCD" wp14:textId="77777777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0070C0"/>
                <w:sz w:val="18"/>
                <w:szCs w:val="18"/>
              </w:rPr>
              <w:t>Make</w:t>
            </w:r>
          </w:p>
          <w:p w:rsidRPr="00320FAD" w:rsidR="00320FAD" w:rsidP="00320FAD" w:rsidRDefault="00320FAD" w14:paraId="0F7215D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Plan by suggesting what to do next.  </w:t>
            </w:r>
          </w:p>
          <w:p w:rsidRPr="00320FAD" w:rsidR="00320FAD" w:rsidP="00320FAD" w:rsidRDefault="00320FAD" w14:paraId="48A2191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D95636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Select and use tools, skills and techniques, explaining their choices. </w:t>
            </w:r>
          </w:p>
          <w:p w:rsidRPr="00320FAD" w:rsidR="00320FAD" w:rsidP="00320FAD" w:rsidRDefault="00320FAD" w14:paraId="6BD18F9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80B234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Assemble, join and combine the appropriate materials for their product. </w:t>
            </w:r>
          </w:p>
          <w:p w:rsidRPr="00320FAD" w:rsidR="00320FAD" w:rsidP="00320FAD" w:rsidRDefault="00320FAD" w14:paraId="238601F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593652E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Create pillars to hold up a roof for their shelter.  </w:t>
            </w:r>
          </w:p>
          <w:p w:rsidRPr="00320FAD" w:rsidR="00320FAD" w:rsidP="00320FAD" w:rsidRDefault="00320FAD" w14:paraId="0F3CABC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6855A48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Dig and push materials into the ground.  </w:t>
            </w:r>
          </w:p>
          <w:p w:rsidRPr="00320FAD" w:rsidR="00320FAD" w:rsidP="00320FAD" w:rsidRDefault="00320FAD" w14:paraId="5B08B5D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320FAD" w:rsidP="00320FAD" w:rsidRDefault="00320FAD" w14:paraId="51AB4E7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>Attach materials on top of each other to stack and create walls and ceilings.</w:t>
            </w:r>
          </w:p>
          <w:p w:rsidR="00320FAD" w:rsidP="00320FAD" w:rsidRDefault="00320FAD" w14:paraId="16DEB4A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763A2A4" wp14:textId="77777777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0070C0"/>
                <w:sz w:val="18"/>
                <w:szCs w:val="18"/>
              </w:rPr>
              <w:t>Evaluate</w:t>
            </w:r>
          </w:p>
          <w:p w:rsidRPr="00320FAD" w:rsidR="00320FAD" w:rsidP="00320FAD" w:rsidRDefault="00320FAD" w14:paraId="0ED38A1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Explore and evaluate a range of shelters/animal shelters. </w:t>
            </w:r>
          </w:p>
          <w:p w:rsidRPr="00320FAD" w:rsidR="00320FAD" w:rsidP="00320FAD" w:rsidRDefault="00320FAD" w14:paraId="0AD9C6F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0FFB054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Test the conditions of the shelter.  </w:t>
            </w:r>
          </w:p>
          <w:p w:rsidRPr="00320FAD" w:rsidR="00320FAD" w:rsidP="00320FAD" w:rsidRDefault="00320FAD" w14:paraId="3C034CE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Explain what worked well and what didn’t.  </w:t>
            </w:r>
          </w:p>
          <w:p w:rsidRPr="00320FAD" w:rsidR="00320FAD" w:rsidP="00320FAD" w:rsidRDefault="00320FAD" w14:paraId="4B1F511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320FAD" w:rsidP="00320FAD" w:rsidRDefault="00320FAD" w14:paraId="7ACC15C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>As they work, start to identify strengths and possible changes they might make to refine their existing design.</w:t>
            </w:r>
          </w:p>
          <w:p w:rsidR="00320FAD" w:rsidP="00320FAD" w:rsidRDefault="00320FAD" w14:paraId="65F9C3D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189E3237" wp14:textId="77777777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color w:val="0070C0"/>
                <w:sz w:val="18"/>
                <w:szCs w:val="18"/>
              </w:rPr>
              <w:t>Technical knowledge and understanding</w:t>
            </w:r>
          </w:p>
          <w:p w:rsidRPr="00320FAD" w:rsidR="00320FAD" w:rsidP="00320FAD" w:rsidRDefault="00320FAD" w14:paraId="347AA2A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Know a range of shelters and their purpose. </w:t>
            </w:r>
          </w:p>
          <w:p w:rsidRPr="00320FAD" w:rsidR="00320FAD" w:rsidP="00320FAD" w:rsidRDefault="00320FAD" w14:paraId="5023141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3152CF1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To begin to understand that different structures are used for different purposes.  </w:t>
            </w:r>
          </w:p>
          <w:p w:rsidRPr="00320FAD" w:rsidR="00320FAD" w:rsidP="00320FAD" w:rsidRDefault="00320FAD" w14:paraId="1F3B140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72C4E2C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To know that a structure is something that has been made and put together. </w:t>
            </w:r>
          </w:p>
          <w:p w:rsidRPr="00320FAD" w:rsidR="00320FAD" w:rsidP="00320FAD" w:rsidRDefault="00320FAD" w14:paraId="562C75D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6342648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 Know how to cut and shape materials, joining them together to create strong, stiff and stable constructions </w:t>
            </w:r>
          </w:p>
          <w:p w:rsidRPr="00320FAD" w:rsidR="00320FAD" w:rsidP="00320FAD" w:rsidRDefault="00320FAD" w14:paraId="664355A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320FAD" w:rsidP="00320FAD" w:rsidRDefault="00320FAD" w14:paraId="59FCB3A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>Know that shapes and structures with wide, flat bases or legs are the most stable.</w:t>
            </w:r>
          </w:p>
        </w:tc>
        <w:tc>
          <w:tcPr>
            <w:tcW w:w="1992" w:type="dxa"/>
            <w:tcMar/>
          </w:tcPr>
          <w:p w:rsidRPr="00320FAD" w:rsidR="00DF315B" w:rsidP="00791079" w:rsidRDefault="00DF315B" w14:paraId="1A96511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320FAD" w:rsidR="00DF315B" w:rsidP="00791079" w:rsidRDefault="00DF315B" w14:paraId="7DF4E37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F10759" w:rsidR="00DF315B" w:rsidP="00791079" w:rsidRDefault="00320FAD" w14:paraId="6EE2A427" wp14:textId="77777777">
            <w:pPr>
              <w:jc w:val="center"/>
              <w:rPr>
                <w:rFonts w:ascii="Sassoon Infant Std" w:hAnsi="Sassoon Infant Std"/>
                <w:color w:val="FFC00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FFC000"/>
                <w:sz w:val="18"/>
                <w:szCs w:val="18"/>
              </w:rPr>
              <w:t>Design</w:t>
            </w:r>
          </w:p>
          <w:p w:rsidRPr="00320FAD" w:rsidR="00320FAD" w:rsidP="00320FAD" w:rsidRDefault="00320FAD" w14:paraId="11C7233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 xml:space="preserve">Generate realistic ideas and design criteria collaboratively through discussion, focusing on the needs of the user and purpose of the product.  </w:t>
            </w:r>
          </w:p>
          <w:p w:rsidRPr="00320FAD" w:rsidR="00320FAD" w:rsidP="00320FAD" w:rsidRDefault="00320FAD" w14:paraId="44FB30F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320FAD" w:rsidP="00320FAD" w:rsidRDefault="00320FAD" w14:paraId="3576D4F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320FAD">
              <w:rPr>
                <w:rFonts w:ascii="Sassoon Infant Std" w:hAnsi="Sassoon Infant Std"/>
                <w:sz w:val="18"/>
                <w:szCs w:val="18"/>
              </w:rPr>
              <w:t>Develop ideas through the analysis of existing products and use annotated sketches and prototypes to model and communicate ideas.</w:t>
            </w:r>
          </w:p>
          <w:p w:rsidR="00F10759" w:rsidP="00320FAD" w:rsidRDefault="00F10759" w14:paraId="1DA6542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320FAD" w:rsidRDefault="00F10759" w14:paraId="06C26689" wp14:textId="77777777">
            <w:pPr>
              <w:jc w:val="center"/>
              <w:rPr>
                <w:rFonts w:ascii="Sassoon Infant Std" w:hAnsi="Sassoon Infant Std"/>
                <w:color w:val="FFC00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FFC000"/>
                <w:sz w:val="18"/>
                <w:szCs w:val="18"/>
              </w:rPr>
              <w:t>Make</w:t>
            </w:r>
          </w:p>
          <w:p w:rsidRPr="00F10759" w:rsidR="00F10759" w:rsidP="00F10759" w:rsidRDefault="00F10759" w14:paraId="7C72765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Order the main stages of making.  </w:t>
            </w:r>
          </w:p>
          <w:p w:rsidRPr="00F10759" w:rsidR="00F10759" w:rsidP="00F10759" w:rsidRDefault="00F10759" w14:paraId="3041E39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094CBA2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 Select and use appropriate tools to measure, mark out, cut, score, shape and assemble with some accuracy.  </w:t>
            </w:r>
          </w:p>
          <w:p w:rsidRPr="00F10759" w:rsidR="00F10759" w:rsidP="00F10759" w:rsidRDefault="00F10759" w14:paraId="722B00A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4B97FAF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Explain their choice of materials according to functional properties and aesthetic qualities.   </w:t>
            </w:r>
          </w:p>
          <w:p w:rsidRPr="00F10759" w:rsidR="00F10759" w:rsidP="00F10759" w:rsidRDefault="00F10759" w14:paraId="42C6D79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F10759" w:rsidP="00F10759" w:rsidRDefault="00F10759" w14:paraId="45B03A0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>Use finishing techniques suitable for the product they are creating.</w:t>
            </w:r>
          </w:p>
          <w:p w:rsidR="00F10759" w:rsidP="00F10759" w:rsidRDefault="00F10759" w14:paraId="6E1831B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5AE7E8DF" wp14:textId="77777777">
            <w:pPr>
              <w:jc w:val="center"/>
              <w:rPr>
                <w:rFonts w:ascii="Sassoon Infant Std" w:hAnsi="Sassoon Infant Std"/>
                <w:color w:val="FFC00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FFC000"/>
                <w:sz w:val="18"/>
                <w:szCs w:val="18"/>
              </w:rPr>
              <w:t>Evaluate</w:t>
            </w:r>
          </w:p>
          <w:p w:rsidRPr="00F10759" w:rsidR="00F10759" w:rsidP="00F10759" w:rsidRDefault="00F10759" w14:paraId="51F128F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Investigate and evaluate a range of existing shell structures including the materials, components and techniques that have been used.  </w:t>
            </w:r>
          </w:p>
          <w:p w:rsidRPr="00F10759" w:rsidR="00F10759" w:rsidP="00F10759" w:rsidRDefault="00F10759" w14:paraId="54E11D2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F10759" w:rsidP="00F10759" w:rsidRDefault="00F10759" w14:paraId="2419252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>Test and evaluate their own products against design criteria and the intended user and purpose.</w:t>
            </w:r>
          </w:p>
          <w:p w:rsidR="00F10759" w:rsidP="00F10759" w:rsidRDefault="00F10759" w14:paraId="31126E5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F10759" w:rsidP="00F10759" w:rsidRDefault="00F10759" w14:paraId="7FB2F1CC" wp14:textId="77777777">
            <w:pPr>
              <w:jc w:val="center"/>
              <w:rPr>
                <w:rFonts w:ascii="Sassoon Infant Std" w:hAnsi="Sassoon Infant Std"/>
                <w:color w:val="FFC00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FFC000"/>
                <w:sz w:val="18"/>
                <w:szCs w:val="18"/>
              </w:rPr>
              <w:t>Technical knowledge and understanding</w:t>
            </w:r>
          </w:p>
          <w:p w:rsidRPr="00F10759" w:rsidR="00F10759" w:rsidP="00F10759" w:rsidRDefault="00F10759" w14:paraId="250F3F4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Develop and use knowledge of how to construct strong, stiff shell structures.   </w:t>
            </w:r>
          </w:p>
          <w:p w:rsidRPr="00F10759" w:rsidR="00F10759" w:rsidP="00F10759" w:rsidRDefault="00F10759" w14:paraId="2DE403A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596838B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Develop and use knowledge of nets of </w:t>
            </w: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cubes and cuboids and, where appropriate, more complex 3D shapes.  </w:t>
            </w:r>
          </w:p>
          <w:p w:rsidRPr="00F10759" w:rsidR="00F10759" w:rsidP="00F10759" w:rsidRDefault="00F10759" w14:paraId="62431CD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F10759" w:rsidP="00F10759" w:rsidRDefault="00F10759" w14:paraId="5FCA25F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>Know and use technical vocabulary relevant to the project.</w:t>
            </w:r>
          </w:p>
        </w:tc>
        <w:tc>
          <w:tcPr>
            <w:tcW w:w="1993" w:type="dxa"/>
            <w:tcMar/>
          </w:tcPr>
          <w:p w:rsidRPr="00320FAD" w:rsidR="00DF315B" w:rsidP="00791079" w:rsidRDefault="00DF315B" w14:paraId="49E398E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320FAD" w:rsidR="00DF315B" w:rsidP="4518A8A3" w:rsidRDefault="00DF315B" w14:paraId="345F6F5F" wp14:textId="13DBD144">
            <w:pPr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  <w:r w:rsidRPr="4518A8A3" w:rsidR="2551EAC5">
              <w:rPr>
                <w:rFonts w:ascii="Sassoon Infant Std" w:hAnsi="Sassoon Infant Std"/>
                <w:color w:val="7030A0"/>
                <w:sz w:val="18"/>
                <w:szCs w:val="18"/>
              </w:rPr>
              <w:t>Design</w:t>
            </w:r>
          </w:p>
          <w:p w:rsidRPr="00320FAD" w:rsidR="00DF315B" w:rsidP="4518A8A3" w:rsidRDefault="00DF315B" w14:paraId="133E89B1" wp14:textId="7A51A92C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Carry out research into user needs and existing products, using surveys, interviews, questionnaires and web-based resources.  </w:t>
            </w:r>
          </w:p>
          <w:p w:rsidRPr="00320FAD" w:rsidR="00DF315B" w:rsidP="4518A8A3" w:rsidRDefault="00DF315B" w14:paraId="4631A959" wp14:textId="7C2168C5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Develop a simple design specification to guide the development of their ideas and products, taking account of constraints including time and resources.  </w:t>
            </w:r>
          </w:p>
          <w:p w:rsidRPr="00320FAD" w:rsidR="00DF315B" w:rsidP="4518A8A3" w:rsidRDefault="00DF315B" w14:paraId="640E385D" wp14:textId="6D158263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1C6DB1E9" wp14:textId="26148EA7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Generate, develop and model innovative ideas, through discussion, prototypes and annotated sketches. </w:t>
            </w:r>
          </w:p>
          <w:p w:rsidRPr="00320FAD" w:rsidR="00DF315B" w:rsidP="4518A8A3" w:rsidRDefault="00DF315B" w14:paraId="5DC700FA" wp14:textId="0586D218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69BD1C68" wp14:textId="160DBFD9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>Create a footprint for a bird hide</w:t>
            </w:r>
          </w:p>
          <w:p w:rsidRPr="00320FAD" w:rsidR="00DF315B" w:rsidP="4518A8A3" w:rsidRDefault="00DF315B" w14:paraId="4742CE51" wp14:textId="26FA4143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4518A8A3" w:rsidRDefault="00DF315B" w14:paraId="3F8C86B5" wp14:textId="60A8FFA5">
            <w:pPr>
              <w:pStyle w:val="Normal"/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  <w:r w:rsidRPr="4518A8A3" w:rsidR="40F1361E">
              <w:rPr>
                <w:rFonts w:ascii="Sassoon Infant Std" w:hAnsi="Sassoon Infant Std"/>
                <w:color w:val="7030A0"/>
                <w:sz w:val="18"/>
                <w:szCs w:val="18"/>
              </w:rPr>
              <w:t>Make</w:t>
            </w:r>
          </w:p>
          <w:p w:rsidRPr="00320FAD" w:rsidR="00DF315B" w:rsidP="4518A8A3" w:rsidRDefault="00DF315B" w14:paraId="0D946B81" wp14:textId="1B546199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Formulate a clear plan, including a step-by-step list of what needs to be done and lists of resources to be used.  </w:t>
            </w:r>
          </w:p>
          <w:p w:rsidRPr="00320FAD" w:rsidR="00DF315B" w:rsidP="4518A8A3" w:rsidRDefault="00DF315B" w14:paraId="652A2BD8" wp14:textId="375F5AAE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01355C60" wp14:textId="3107022F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Competently select from and use appropriate tools to accurately measure, mark out, cut, shape and join construction materials to make frameworks.  </w:t>
            </w:r>
          </w:p>
          <w:p w:rsidRPr="00320FAD" w:rsidR="00DF315B" w:rsidP="4518A8A3" w:rsidRDefault="00DF315B" w14:paraId="7618DC83" wp14:textId="29126B6D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20383B22" wp14:textId="0F50974D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Use finishing and decorative techniques suitable for the product they are designing and making </w:t>
            </w:r>
          </w:p>
          <w:p w:rsidRPr="00320FAD" w:rsidR="00DF315B" w:rsidP="4518A8A3" w:rsidRDefault="00DF315B" w14:paraId="40DF39C5" wp14:textId="0EC558F8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13A47744" wp14:textId="43F61258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Measure, mark and cut wood to create a range of structures prototypes. </w:t>
            </w:r>
          </w:p>
          <w:p w:rsidRPr="00320FAD" w:rsidR="00DF315B" w:rsidP="4518A8A3" w:rsidRDefault="00DF315B" w14:paraId="745874DA" wp14:textId="1B501D2C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00CD73D4" wp14:textId="17913F2F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>Use a range of materials to reinforce and add decoration to structures. E.g. lolly pop sticks, dowel.</w:t>
            </w:r>
          </w:p>
          <w:p w:rsidRPr="00320FAD" w:rsidR="00DF315B" w:rsidP="4518A8A3" w:rsidRDefault="00DF315B" w14:paraId="491609B3" wp14:textId="2595257E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4518A8A3" w:rsidRDefault="00DF315B" w14:paraId="197651D8" wp14:textId="48212A78">
            <w:pPr>
              <w:pStyle w:val="Normal"/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  <w:r w:rsidRPr="4518A8A3" w:rsidR="40F1361E">
              <w:rPr>
                <w:rFonts w:ascii="Sassoon Infant Std" w:hAnsi="Sassoon Infant Std"/>
                <w:color w:val="7030A0"/>
                <w:sz w:val="18"/>
                <w:szCs w:val="18"/>
              </w:rPr>
              <w:t>Evaluate</w:t>
            </w:r>
          </w:p>
          <w:p w:rsidRPr="00320FAD" w:rsidR="00DF315B" w:rsidP="4518A8A3" w:rsidRDefault="00DF315B" w14:paraId="7DD7DF4A" wp14:textId="61EEE4EF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Investigate and analyse a range of existing structures. </w:t>
            </w:r>
          </w:p>
          <w:p w:rsidRPr="00320FAD" w:rsidR="00DF315B" w:rsidP="4518A8A3" w:rsidRDefault="00DF315B" w14:paraId="50D4AC24" wp14:textId="7FB77144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2801163D" wp14:textId="68C0F42E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Test and adapt a design to improve it as it is developed. </w:t>
            </w:r>
          </w:p>
          <w:p w:rsidRPr="00320FAD" w:rsidR="00DF315B" w:rsidP="4518A8A3" w:rsidRDefault="00DF315B" w14:paraId="557BEAB1" wp14:textId="07287DB6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2B37B7E2" wp14:textId="3070331E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Critically evaluate their products against their design specification, intended user and purpose, identifying strengths and areas for development, and carrying out appropriate tests.  </w:t>
            </w:r>
          </w:p>
          <w:p w:rsidRPr="00320FAD" w:rsidR="00DF315B" w:rsidP="4518A8A3" w:rsidRDefault="00DF315B" w14:paraId="7C9F9679" wp14:textId="20376518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490217EE" wp14:textId="33A189ED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Improve a design plan based on peer evaluation.   </w:t>
            </w:r>
          </w:p>
          <w:p w:rsidRPr="00320FAD" w:rsidR="00DF315B" w:rsidP="4518A8A3" w:rsidRDefault="00DF315B" w14:paraId="0816CDB1" wp14:textId="76C8BF3B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1A57D54C" wp14:textId="0FA72EAA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>Research key events and individuals relevant to frame structures</w:t>
            </w:r>
          </w:p>
          <w:p w:rsidRPr="00320FAD" w:rsidR="00DF315B" w:rsidP="4518A8A3" w:rsidRDefault="00DF315B" w14:paraId="13D333EB" wp14:textId="3DE27B32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320FAD" w:rsidR="00DF315B" w:rsidP="4518A8A3" w:rsidRDefault="00DF315B" wp14:textId="77777777" w14:paraId="19A3B274">
            <w:pPr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  <w:r w:rsidRPr="4518A8A3" w:rsidR="40F1361E">
              <w:rPr>
                <w:rFonts w:ascii="Sassoon Infant Std" w:hAnsi="Sassoon Infant Std"/>
                <w:color w:val="7030A0"/>
                <w:sz w:val="18"/>
                <w:szCs w:val="18"/>
              </w:rPr>
              <w:t>Technical knowledge and understanding</w:t>
            </w:r>
          </w:p>
          <w:p w:rsidRPr="00320FAD" w:rsidR="00DF315B" w:rsidP="4518A8A3" w:rsidRDefault="00DF315B" w14:paraId="7B2EB4A8" wp14:textId="526EC1C6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Understand how to strengthen, stiffen and reinforce 3-D frameworks.  </w:t>
            </w:r>
          </w:p>
          <w:p w:rsidRPr="00320FAD" w:rsidR="00DF315B" w:rsidP="4518A8A3" w:rsidRDefault="00DF315B" w14:paraId="117E81DC" wp14:textId="4625C7C8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2630EEF1" wp14:textId="0D7D2D6F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Know and use technical vocabulary relevant to the project. </w:t>
            </w:r>
          </w:p>
          <w:p w:rsidRPr="00320FAD" w:rsidR="00DF315B" w:rsidP="4518A8A3" w:rsidRDefault="00DF315B" w14:paraId="75C65D2F" wp14:textId="2F7267A3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153636F1" wp14:textId="01C749FF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Understand what a 'footprint plan' is. </w:t>
            </w:r>
          </w:p>
          <w:p w:rsidRPr="00320FAD" w:rsidR="00DF315B" w:rsidP="4518A8A3" w:rsidRDefault="00DF315B" w14:paraId="243678BF" wp14:textId="67EEA54A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320FAD" w:rsidR="00DF315B" w:rsidP="4518A8A3" w:rsidRDefault="00DF315B" w14:paraId="16287F21" wp14:textId="4CDD254E">
            <w:pPr>
              <w:pStyle w:val="Normal"/>
              <w:jc w:val="center"/>
            </w:pPr>
            <w:r w:rsidRPr="4518A8A3" w:rsidR="40F1361E">
              <w:rPr>
                <w:rFonts w:ascii="Sassoon Infant Std" w:hAnsi="Sassoon Infant Std"/>
                <w:sz w:val="18"/>
                <w:szCs w:val="18"/>
              </w:rPr>
              <w:t>Know that a prototype is a cheap model to test a design idea.</w:t>
            </w:r>
          </w:p>
        </w:tc>
      </w:tr>
    </w:tbl>
    <w:p xmlns:wp14="http://schemas.microsoft.com/office/word/2010/wordml" w:rsidRPr="00DF315B" w:rsidR="00DF315B" w:rsidP="00DF315B" w:rsidRDefault="00DF315B" w14:paraId="5BE93A62" wp14:textId="77777777">
      <w:pPr>
        <w:rPr>
          <w:rFonts w:ascii="Sassoon Infant Std" w:hAnsi="Sassoon Infant Std"/>
        </w:rPr>
      </w:pPr>
    </w:p>
    <w:p xmlns:wp14="http://schemas.microsoft.com/office/word/2010/wordml" w:rsidR="00DF315B" w:rsidRDefault="00DF315B" w14:paraId="384BA73E" wp14:textId="77777777">
      <w:pPr>
        <w:rPr>
          <w:rFonts w:ascii="Sassoon Infant Std" w:hAnsi="Sassoon Infan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DF315B" w:rsidR="00DF315B" w:rsidTr="52EC5A54" w14:paraId="073C9E26" wp14:textId="77777777">
        <w:tc>
          <w:tcPr>
            <w:tcW w:w="13948" w:type="dxa"/>
            <w:gridSpan w:val="7"/>
            <w:tcMar/>
          </w:tcPr>
          <w:p w:rsidRPr="00DF315B" w:rsidR="00DF315B" w:rsidP="00791079" w:rsidRDefault="00DF315B" w14:paraId="6F8BADC1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 xml:space="preserve">Component: </w:t>
            </w:r>
            <w:r>
              <w:rPr>
                <w:rFonts w:ascii="Sassoon Infant Std" w:hAnsi="Sassoon Infant Std"/>
              </w:rPr>
              <w:t>Electrical systems</w:t>
            </w:r>
          </w:p>
        </w:tc>
      </w:tr>
      <w:tr xmlns:wp14="http://schemas.microsoft.com/office/word/2010/wordml" w:rsidRPr="00DF315B" w:rsidR="00DF315B" w:rsidTr="52EC5A54" w14:paraId="54A19F0A" wp14:textId="77777777">
        <w:tc>
          <w:tcPr>
            <w:tcW w:w="1992" w:type="dxa"/>
            <w:tcMar/>
          </w:tcPr>
          <w:p w:rsidRPr="00DF315B" w:rsidR="00DF315B" w:rsidP="00791079" w:rsidRDefault="00DF315B" w14:paraId="68102F9D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Foundation Stage</w:t>
            </w:r>
          </w:p>
        </w:tc>
        <w:tc>
          <w:tcPr>
            <w:tcW w:w="1992" w:type="dxa"/>
            <w:tcMar/>
          </w:tcPr>
          <w:p w:rsidRPr="00DF315B" w:rsidR="00DF315B" w:rsidP="00791079" w:rsidRDefault="00DF315B" w14:paraId="2D8AE181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1</w:t>
            </w:r>
          </w:p>
        </w:tc>
        <w:tc>
          <w:tcPr>
            <w:tcW w:w="1992" w:type="dxa"/>
            <w:tcMar/>
          </w:tcPr>
          <w:p w:rsidRPr="00DF315B" w:rsidR="00DF315B" w:rsidP="00791079" w:rsidRDefault="00DF315B" w14:paraId="55E7C3ED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2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1E5D36D7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3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76384549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4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4CCDB591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5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2967D456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6</w:t>
            </w:r>
          </w:p>
        </w:tc>
      </w:tr>
      <w:tr xmlns:wp14="http://schemas.microsoft.com/office/word/2010/wordml" w:rsidRPr="00DF315B" w:rsidR="00F10759" w:rsidTr="52EC5A54" w14:paraId="394B60B7" wp14:textId="77777777">
        <w:tc>
          <w:tcPr>
            <w:tcW w:w="1992" w:type="dxa"/>
            <w:tcMar/>
          </w:tcPr>
          <w:p w:rsidRPr="00F10759" w:rsidR="00F10759" w:rsidP="00791079" w:rsidRDefault="00F10759" w14:paraId="34B3F2E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10759" w:rsidR="00F10759" w:rsidP="00791079" w:rsidRDefault="00F10759" w14:paraId="7D34F5C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10759" w:rsidR="00F10759" w:rsidP="00791079" w:rsidRDefault="00F10759" w14:paraId="0B4020A7" wp14:textId="77777777">
            <w:pPr>
              <w:jc w:val="center"/>
              <w:rPr>
                <w:rFonts w:ascii="Sassoon Infant Std" w:hAnsi="Sassoon Infant Std"/>
                <w:b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F10759" w:rsidR="00F10759" w:rsidP="00791079" w:rsidRDefault="00F10759" w14:paraId="1D7B270A" wp14:textId="77777777">
            <w:pPr>
              <w:jc w:val="center"/>
              <w:rPr>
                <w:rFonts w:ascii="Sassoon Infant Std" w:hAnsi="Sassoon Infant Std"/>
                <w:b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F10759" w:rsidR="00F10759" w:rsidP="00791079" w:rsidRDefault="00F10759" w14:paraId="6707D220" wp14:textId="77777777">
            <w:pPr>
              <w:jc w:val="center"/>
              <w:rPr>
                <w:rFonts w:ascii="Sassoon Infant Std" w:hAnsi="Sassoon Infant Std"/>
                <w:b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b/>
                <w:sz w:val="18"/>
                <w:szCs w:val="18"/>
              </w:rPr>
              <w:t>Simple circuits and switches</w:t>
            </w:r>
          </w:p>
        </w:tc>
        <w:tc>
          <w:tcPr>
            <w:tcW w:w="1993" w:type="dxa"/>
            <w:tcMar/>
          </w:tcPr>
          <w:p w:rsidRPr="00F10759" w:rsidR="00F10759" w:rsidP="4518A8A3" w:rsidRDefault="00F10759" w14:paraId="4F904CB7" wp14:textId="535D35D0">
            <w:pPr>
              <w:jc w:val="center"/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</w:pPr>
            <w:r w:rsidRPr="4518A8A3" w:rsidR="0028CEF0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>Electrical systems – Monitor and control</w:t>
            </w:r>
          </w:p>
        </w:tc>
        <w:tc>
          <w:tcPr>
            <w:tcW w:w="1993" w:type="dxa"/>
            <w:tcMar/>
          </w:tcPr>
          <w:p w:rsidRPr="00F10759" w:rsidR="00F10759" w:rsidP="4518A8A3" w:rsidRDefault="00F10759" w14:paraId="06971CD3" wp14:textId="761EB5B5">
            <w:pPr>
              <w:jc w:val="center"/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</w:pPr>
            <w:r w:rsidRPr="4518A8A3" w:rsidR="010C9D5A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>Electrical systems – More complex switches</w:t>
            </w:r>
          </w:p>
        </w:tc>
      </w:tr>
      <w:tr xmlns:wp14="http://schemas.microsoft.com/office/word/2010/wordml" w:rsidRPr="00DF315B" w:rsidR="00DF315B" w:rsidTr="52EC5A54" w14:paraId="38B2049F" wp14:textId="77777777">
        <w:tc>
          <w:tcPr>
            <w:tcW w:w="1992" w:type="dxa"/>
            <w:tcMar/>
          </w:tcPr>
          <w:p w:rsidRPr="00F10759" w:rsidR="00DF315B" w:rsidP="00791079" w:rsidRDefault="00DF315B" w14:paraId="2A1F701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03EFCA4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5F96A72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5B95CD1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5220BBB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13CB595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10759" w:rsidR="00DF315B" w:rsidP="00791079" w:rsidRDefault="00DF315B" w14:paraId="6D9C8D3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10759" w:rsidR="00DF315B" w:rsidP="00791079" w:rsidRDefault="00DF315B" w14:paraId="675E05E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F10759" w:rsidR="00DF315B" w:rsidP="00791079" w:rsidRDefault="00DF315B" w14:paraId="2FC17F8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F10759" w:rsidR="00F10759" w:rsidP="00F10759" w:rsidRDefault="00F10759" w14:paraId="067BC527" wp14:textId="77777777">
            <w:pPr>
              <w:jc w:val="center"/>
              <w:rPr>
                <w:rFonts w:ascii="Sassoon Infant Std" w:hAnsi="Sassoon Infant Std"/>
                <w:color w:val="FFC00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FFC000"/>
                <w:sz w:val="18"/>
                <w:szCs w:val="18"/>
              </w:rPr>
              <w:t xml:space="preserve">Design </w:t>
            </w:r>
          </w:p>
          <w:p w:rsidRPr="00F10759" w:rsidR="00F10759" w:rsidP="00F10759" w:rsidRDefault="00F10759" w14:paraId="14E1B46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Use research to develop design criteria to inform the design of a functional torch. </w:t>
            </w:r>
            <w:proofErr w:type="spellStart"/>
            <w:r w:rsidRPr="00F10759">
              <w:rPr>
                <w:rFonts w:ascii="Sassoon Infant Std" w:hAnsi="Sassoon Infant Std"/>
                <w:sz w:val="18"/>
                <w:szCs w:val="18"/>
              </w:rPr>
              <w:t>Eg.</w:t>
            </w:r>
            <w:proofErr w:type="spellEnd"/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 small, bright, easy to switch on.  </w:t>
            </w:r>
          </w:p>
          <w:p w:rsidRPr="00F10759" w:rsidR="00F10759" w:rsidP="00F10759" w:rsidRDefault="00F10759" w14:paraId="0A4F722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74AA5C8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Develop and communicate their ideas through prototypes. </w:t>
            </w:r>
          </w:p>
          <w:p w:rsidRPr="00F10759" w:rsidR="00F10759" w:rsidP="00F10759" w:rsidRDefault="00F10759" w14:paraId="5AE48A4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7E31B3E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Generate, develop, model and communicate realistic ideas through discussion and, as appropriate, annotated sketches, cross-sectional and exploded diagrams. </w:t>
            </w:r>
          </w:p>
          <w:p w:rsidRPr="00F10759" w:rsidR="00F10759" w:rsidP="00F10759" w:rsidRDefault="00F10759" w14:paraId="0A6959E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F10759" w:rsidP="00F10759" w:rsidRDefault="00F10759" w14:paraId="04883F0C" wp14:textId="77777777">
            <w:pPr>
              <w:jc w:val="center"/>
              <w:rPr>
                <w:rFonts w:ascii="Sassoon Infant Std" w:hAnsi="Sassoon Infant Std"/>
                <w:color w:val="FFC00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FFC000"/>
                <w:sz w:val="18"/>
                <w:szCs w:val="18"/>
              </w:rPr>
              <w:t xml:space="preserve">Make </w:t>
            </w:r>
          </w:p>
          <w:p w:rsidRPr="00F10759" w:rsidR="00F10759" w:rsidP="00F10759" w:rsidRDefault="00F10759" w14:paraId="1958ED4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Order the main stages of making.  </w:t>
            </w:r>
          </w:p>
          <w:p w:rsidRPr="00F10759" w:rsidR="00F10759" w:rsidP="00F10759" w:rsidRDefault="00F10759" w14:paraId="50F40DE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1114135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Make a torch with a working electrical circuit and switch. </w:t>
            </w:r>
          </w:p>
          <w:p w:rsidRPr="00F10759" w:rsidR="00F10759" w:rsidP="00F10759" w:rsidRDefault="00F10759" w14:paraId="77A5229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3CFA685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Select appropriate materials such as plastic bottle for the housing, tin foil for the reflective surface. </w:t>
            </w:r>
          </w:p>
          <w:p w:rsidRPr="00F10759" w:rsidR="00F10759" w:rsidP="00F10759" w:rsidRDefault="00F10759" w14:paraId="4DA0085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Use appropriate equipment such as PVA </w:t>
            </w: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glue to attach the materials. </w:t>
            </w:r>
          </w:p>
          <w:p w:rsidRPr="00F10759" w:rsidR="00F10759" w:rsidP="00F10759" w:rsidRDefault="00F10759" w14:paraId="007DCDA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43FACFD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FFC000"/>
                <w:sz w:val="18"/>
                <w:szCs w:val="18"/>
              </w:rPr>
              <w:t>Evaluate</w:t>
            </w: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F10759" w:rsidP="00F10759" w:rsidRDefault="00F10759" w14:paraId="702C75D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Investigate and analyse a range of existing battery-powered products.  </w:t>
            </w:r>
          </w:p>
          <w:p w:rsidRPr="00F10759" w:rsidR="00F10759" w:rsidP="00F10759" w:rsidRDefault="00F10759" w14:paraId="450EA2D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57C8F20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 Evaluate their ideas and products against their own design criteria and identify the strengths and areas for improvement in their work. </w:t>
            </w:r>
          </w:p>
          <w:p w:rsidRPr="00F10759" w:rsidR="00F10759" w:rsidP="00F10759" w:rsidRDefault="00F10759" w14:paraId="3DD355C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75DB44E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Test and evaluate the success of a final product. </w:t>
            </w:r>
          </w:p>
          <w:p w:rsidRPr="00F10759" w:rsidR="00F10759" w:rsidP="00F10759" w:rsidRDefault="00F10759" w14:paraId="1A81F0B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2194D79A" wp14:textId="77777777">
            <w:pPr>
              <w:jc w:val="center"/>
              <w:rPr>
                <w:rFonts w:ascii="Sassoon Infant Std" w:hAnsi="Sassoon Infant Std"/>
                <w:color w:val="FFC00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FFC000"/>
                <w:sz w:val="18"/>
                <w:szCs w:val="18"/>
              </w:rPr>
              <w:t xml:space="preserve">Technical knowledge and understanding </w:t>
            </w:r>
          </w:p>
          <w:p w:rsidRPr="00F10759" w:rsidR="00F10759" w:rsidP="00F10759" w:rsidRDefault="00F10759" w14:paraId="0DBBF4D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Understand that electrical conductors are materials which electricity can pass through. </w:t>
            </w:r>
          </w:p>
          <w:p w:rsidRPr="00F10759" w:rsidR="00F10759" w:rsidP="00F10759" w:rsidRDefault="00F10759" w14:paraId="717AAFB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632A869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Understand that electrical insulators are materials which electricity cannot pass through.  </w:t>
            </w:r>
          </w:p>
          <w:p w:rsidRPr="00F10759" w:rsidR="00F10759" w:rsidP="00F10759" w:rsidRDefault="00F10759" w14:paraId="56EE48E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7CD94FC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Know that an electrical circuit must be complete for electricity to flow. </w:t>
            </w:r>
          </w:p>
          <w:p w:rsidRPr="00F10759" w:rsidR="00DF315B" w:rsidP="00C14D3A" w:rsidRDefault="00DF315B" w14:paraId="2908EB2C" wp14:textId="77777777">
            <w:pPr>
              <w:rPr>
                <w:rFonts w:ascii="Sassoon Infant Std" w:hAnsi="Sassoon Infant Std"/>
                <w:sz w:val="18"/>
                <w:szCs w:val="18"/>
              </w:rPr>
            </w:pPr>
            <w:bookmarkStart w:name="_GoBack" w:id="0"/>
            <w:bookmarkEnd w:id="0"/>
          </w:p>
        </w:tc>
        <w:tc>
          <w:tcPr>
            <w:tcW w:w="1993" w:type="dxa"/>
            <w:tcMar/>
          </w:tcPr>
          <w:p w:rsidRPr="00F10759" w:rsidR="00DF315B" w:rsidP="4518A8A3" w:rsidRDefault="00DF315B" w14:paraId="4E0F9D09" wp14:textId="2D461DF7">
            <w:pPr>
              <w:jc w:val="center"/>
              <w:rPr>
                <w:rFonts w:ascii="Sassoon Infant Std" w:hAnsi="Sassoon Infant Std"/>
                <w:color w:val="F739DB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color w:val="F739DB"/>
                <w:sz w:val="18"/>
                <w:szCs w:val="18"/>
              </w:rPr>
              <w:t>Design</w:t>
            </w:r>
          </w:p>
          <w:p w:rsidRPr="00F10759" w:rsidR="00DF315B" w:rsidP="4518A8A3" w:rsidRDefault="00DF315B" w14:paraId="62F082D8" wp14:textId="42237BDA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Develop a design specification for a functional product that responds automatically to changes in the environment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.  </w:t>
            </w:r>
          </w:p>
          <w:p w:rsidRPr="00F10759" w:rsidR="00DF315B" w:rsidP="4518A8A3" w:rsidRDefault="00DF315B" w14:paraId="425ED419" wp14:textId="5890449F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4518A8A3" w:rsidRDefault="00DF315B" w14:paraId="2B835127" wp14:textId="2054B9E9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Generate,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develop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and communicate ideas through discussion, annotated sketches and pictorial representations of electrical circuits or circuit diagrams. </w:t>
            </w:r>
          </w:p>
          <w:p w:rsidRPr="00F10759" w:rsidR="00DF315B" w:rsidP="4518A8A3" w:rsidRDefault="00DF315B" w14:paraId="72F8EA06" wp14:textId="4B378713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DF315B" w:rsidP="4518A8A3" w:rsidRDefault="00DF315B" w14:paraId="75001FA5" wp14:textId="7A32B86C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color w:val="F739DB"/>
                <w:sz w:val="18"/>
                <w:szCs w:val="18"/>
              </w:rPr>
              <w:t>Make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 </w:t>
            </w:r>
          </w:p>
          <w:p w:rsidRPr="00F10759" w:rsidR="00DF315B" w:rsidP="4518A8A3" w:rsidRDefault="00DF315B" w14:paraId="1E0A1A06" wp14:textId="57D59299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Formulate a step-by-step plan to guide making, listing tools, equipment,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materials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and components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.  </w:t>
            </w:r>
          </w:p>
          <w:p w:rsidRPr="00F10759" w:rsidR="00DF315B" w:rsidP="4518A8A3" w:rsidRDefault="00DF315B" w14:paraId="1E920A9C" wp14:textId="131EE8BE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4518A8A3" w:rsidRDefault="00DF315B" w14:paraId="3D984951" wp14:textId="48AC108E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Competently select and accurately assemble materials, and securely connect electrical components to produce a reliable, functional product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.  </w:t>
            </w:r>
          </w:p>
          <w:p w:rsidRPr="00F10759" w:rsidR="00DF315B" w:rsidP="4518A8A3" w:rsidRDefault="00DF315B" w14:paraId="71C12529" wp14:textId="79EA1ED0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4518A8A3" w:rsidRDefault="00DF315B" w14:paraId="1991B528" wp14:textId="4E61DA83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Create and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modify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a computer control program to enable their electrical product to respond to changes in the environment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.  </w:t>
            </w:r>
          </w:p>
          <w:p w:rsidRPr="00F10759" w:rsidR="00DF315B" w:rsidP="4518A8A3" w:rsidRDefault="00DF315B" w14:paraId="3440DE11" wp14:textId="2DB017BA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DF315B" w:rsidP="4518A8A3" w:rsidRDefault="00DF315B" w14:paraId="61A3B148" wp14:textId="31F3FDD5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color w:val="F739DB"/>
                <w:sz w:val="18"/>
                <w:szCs w:val="18"/>
              </w:rPr>
              <w:t>Evaluat</w:t>
            </w:r>
            <w:r w:rsidRPr="4518A8A3" w:rsidR="107134AF">
              <w:rPr>
                <w:rFonts w:ascii="Sassoon Infant Std" w:hAnsi="Sassoon Infant Std"/>
                <w:color w:val="F739DB"/>
                <w:sz w:val="18"/>
                <w:szCs w:val="18"/>
              </w:rPr>
              <w:t>e</w:t>
            </w:r>
            <w:r w:rsidRPr="4518A8A3" w:rsidR="12B1646E">
              <w:rPr>
                <w:rFonts w:ascii="Sassoon Infant Std" w:hAnsi="Sassoon Infant Std"/>
                <w:color w:val="F739DB"/>
                <w:sz w:val="18"/>
                <w:szCs w:val="18"/>
              </w:rPr>
              <w:t xml:space="preserve">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DF315B" w:rsidP="4518A8A3" w:rsidRDefault="00DF315B" w14:paraId="092C0902" wp14:textId="7FF985F5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Continually evaluate and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modify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the working features of the product to match the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initial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design specification. </w:t>
            </w:r>
          </w:p>
          <w:p w:rsidRPr="00F10759" w:rsidR="00DF315B" w:rsidP="4518A8A3" w:rsidRDefault="00DF315B" w14:paraId="0D98A902" wp14:textId="303C3BCA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4518A8A3" w:rsidRDefault="00DF315B" w14:paraId="2A929167" wp14:textId="10D536B6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Test the system to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demonstrate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its effectiveness for the intended user and purpose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.  </w:t>
            </w:r>
          </w:p>
          <w:p w:rsidRPr="00F10759" w:rsidR="00DF315B" w:rsidP="4518A8A3" w:rsidRDefault="00DF315B" w14:paraId="33202D87" wp14:textId="5921DB1E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DF315B" w:rsidP="4518A8A3" w:rsidRDefault="00DF315B" w14:paraId="3A47CEC1" wp14:textId="434E0EAD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color w:val="F739DB"/>
                <w:sz w:val="18"/>
                <w:szCs w:val="18"/>
              </w:rPr>
              <w:t xml:space="preserve">Technical knowledge and understanding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DF315B" w:rsidP="4518A8A3" w:rsidRDefault="00DF315B" w14:paraId="11FAEED9" wp14:textId="2AE218C3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Understand and use electrical systems in their products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. </w:t>
            </w:r>
          </w:p>
          <w:p w:rsidRPr="00F10759" w:rsidR="00DF315B" w:rsidP="4518A8A3" w:rsidRDefault="00DF315B" w14:paraId="753E85AC" wp14:textId="5A865F99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DF315B" w:rsidP="4518A8A3" w:rsidRDefault="00DF315B" w14:paraId="16A80A6B" wp14:textId="71EEA7EC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Understand the use of computer control systems in products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. </w:t>
            </w:r>
          </w:p>
          <w:p w:rsidRPr="00F10759" w:rsidR="00DF315B" w:rsidP="4518A8A3" w:rsidRDefault="00DF315B" w14:paraId="065CC40C" wp14:textId="112E13BA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DF315B" w:rsidP="4518A8A3" w:rsidRDefault="00DF315B" w14:paraId="15A61910" wp14:textId="721D0BD5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Apply their understanding of computing to program,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m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onitor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and control their products</w:t>
            </w: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 xml:space="preserve">.  </w:t>
            </w:r>
          </w:p>
          <w:p w:rsidRPr="00F10759" w:rsidR="00DF315B" w:rsidP="4518A8A3" w:rsidRDefault="00DF315B" w14:paraId="70916D8F" wp14:textId="427815CB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4518A8A3" w:rsidRDefault="00DF315B" w14:paraId="121FD38A" wp14:textId="7FE4C9CD">
            <w:pPr>
              <w:pStyle w:val="Normal"/>
              <w:jc w:val="center"/>
            </w:pPr>
            <w:r w:rsidRPr="4518A8A3" w:rsidR="12B1646E">
              <w:rPr>
                <w:rFonts w:ascii="Sassoon Infant Std" w:hAnsi="Sassoon Infant Std"/>
                <w:sz w:val="18"/>
                <w:szCs w:val="18"/>
              </w:rPr>
              <w:t>Know and use technical vocabulary relevant to the project.</w:t>
            </w:r>
          </w:p>
        </w:tc>
        <w:tc>
          <w:tcPr>
            <w:tcW w:w="1993" w:type="dxa"/>
            <w:tcMar/>
          </w:tcPr>
          <w:p w:rsidRPr="00F10759" w:rsidR="00DF315B" w:rsidP="52EC5A54" w:rsidRDefault="00DF315B" w14:paraId="0FA4F268" wp14:textId="1E87F447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color w:val="7030A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color w:val="7030A0"/>
                <w:sz w:val="18"/>
                <w:szCs w:val="18"/>
                <w:lang w:val="en-GB"/>
              </w:rPr>
              <w:t xml:space="preserve">Design </w:t>
            </w:r>
          </w:p>
          <w:p w:rsidRPr="00F10759" w:rsidR="00DF315B" w:rsidP="52EC5A54" w:rsidRDefault="00DF315B" w14:paraId="0ABA68B6" wp14:textId="17446A8A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Use research to develop a design specification for a functional product that responds automatically to changes in the environment. Take account of constraints including time, 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resources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and cost. </w:t>
            </w:r>
          </w:p>
          <w:p w:rsidRPr="00F10759" w:rsidR="00DF315B" w:rsidP="52EC5A54" w:rsidRDefault="00DF315B" w14:paraId="4104C0A7" wp14:textId="506CB27B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Generate and develop innovative ideas and share and clarify these through discussion.</w:t>
            </w:r>
          </w:p>
          <w:p w:rsidRPr="00F10759" w:rsidR="00DF315B" w:rsidP="52EC5A54" w:rsidRDefault="00DF315B" w14:paraId="76DDA737" wp14:textId="650F7F7E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Communicate ideas through annotated sketches, pictorial representations of electrical circuits or circuit diagrams.</w:t>
            </w:r>
          </w:p>
          <w:p w:rsidRPr="00F10759" w:rsidR="00DF315B" w:rsidP="52EC5A54" w:rsidRDefault="00DF315B" w14:paraId="52401B4D" wp14:textId="2A0B3DDB">
            <w:pPr>
              <w:spacing w:before="0" w:beforeAutospacing="off" w:after="160" w:afterAutospacing="off" w:line="257" w:lineRule="auto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F10759" w:rsidR="00DF315B" w:rsidP="52EC5A54" w:rsidRDefault="00DF315B" w14:paraId="2CBE21E3" wp14:textId="2A084BA9">
            <w:pPr>
              <w:spacing w:before="0" w:beforeAutospacing="off" w:after="160" w:afterAutospacing="off" w:line="257" w:lineRule="auto"/>
              <w:jc w:val="center"/>
              <w:rPr>
                <w:rFonts w:ascii="Sassoon Infant Std" w:hAnsi="Sassoon Infant Std" w:eastAsia="Sassoon Infant Std" w:cs="Sassoon Infant Std"/>
                <w:noProof w:val="0"/>
                <w:color w:val="7030A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color w:val="7030A0"/>
                <w:sz w:val="18"/>
                <w:szCs w:val="18"/>
                <w:lang w:val="en-GB"/>
              </w:rPr>
              <w:t xml:space="preserve">Make </w:t>
            </w:r>
          </w:p>
          <w:p w:rsidRPr="00F10759" w:rsidR="00DF315B" w:rsidP="52EC5A54" w:rsidRDefault="00DF315B" w14:paraId="77117094" wp14:textId="6E9C70D8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Formulate a step-by-step plan to guide making, listing tools, equipment, 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materials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and components.</w:t>
            </w:r>
          </w:p>
          <w:p w:rsidRPr="00F10759" w:rsidR="00DF315B" w:rsidP="52EC5A54" w:rsidRDefault="00DF315B" w14:paraId="7FEFAACC" wp14:textId="14D94CCC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Competently select and accurately assemble materials, and securely connect electrical components to produce a reliable, functional product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.  </w:t>
            </w:r>
          </w:p>
          <w:p w:rsidRPr="00F10759" w:rsidR="00DF315B" w:rsidP="52EC5A54" w:rsidRDefault="00DF315B" w14:paraId="5865602C" wp14:textId="3945AA2F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Create and 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modify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a computer control program to enable an electrical product to work automatically in response to changes in the environment.</w:t>
            </w:r>
          </w:p>
          <w:p w:rsidRPr="00F10759" w:rsidR="00DF315B" w:rsidP="52EC5A54" w:rsidRDefault="00DF315B" w14:paraId="752033E2" wp14:textId="14B367CF">
            <w:pPr>
              <w:spacing w:before="0" w:beforeAutospacing="off" w:after="160" w:afterAutospacing="off" w:line="257" w:lineRule="auto"/>
              <w:jc w:val="center"/>
              <w:rPr>
                <w:rFonts w:ascii="Sassoon Infant Std" w:hAnsi="Sassoon Infant Std" w:eastAsia="Sassoon Infant Std" w:cs="Sassoon Infant Std"/>
                <w:noProof w:val="0"/>
                <w:color w:val="7030A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color w:val="7030A0"/>
                <w:sz w:val="18"/>
                <w:szCs w:val="18"/>
                <w:lang w:val="en-GB"/>
              </w:rPr>
              <w:t xml:space="preserve">Evaluate </w:t>
            </w:r>
          </w:p>
          <w:p w:rsidRPr="00F10759" w:rsidR="00DF315B" w:rsidP="52EC5A54" w:rsidRDefault="00DF315B" w14:paraId="6177EF81" wp14:textId="4BDFBAF2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Continually evaluate and 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modify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the working features of the product to match the 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initial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design specification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.  </w:t>
            </w:r>
          </w:p>
          <w:p w:rsidRPr="00F10759" w:rsidR="00DF315B" w:rsidP="52EC5A54" w:rsidRDefault="00DF315B" w14:paraId="6751006F" wp14:textId="468F00B4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Test the system to 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demonstrate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its effectiveness for the intended user and purpose. </w:t>
            </w:r>
          </w:p>
          <w:p w:rsidRPr="00F10759" w:rsidR="00DF315B" w:rsidP="52EC5A54" w:rsidRDefault="00DF315B" w14:paraId="16E6C82A" wp14:textId="19D75879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Investigate famous inventors who developed ground-breaking electrical systems and components. </w:t>
            </w:r>
          </w:p>
          <w:p w:rsidRPr="00F10759" w:rsidR="00DF315B" w:rsidP="52EC5A54" w:rsidRDefault="00DF315B" w14:paraId="4C55954E" wp14:textId="136B6ECC">
            <w:pPr>
              <w:spacing w:before="0" w:beforeAutospacing="off" w:after="160" w:afterAutospacing="off" w:line="257" w:lineRule="auto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F10759" w:rsidR="00DF315B" w:rsidP="52EC5A54" w:rsidRDefault="00DF315B" w14:paraId="08B9C83E" wp14:textId="07B5C6FC">
            <w:pPr>
              <w:spacing w:before="0" w:beforeAutospacing="off" w:after="160" w:afterAutospacing="off" w:line="257" w:lineRule="auto"/>
              <w:jc w:val="center"/>
              <w:rPr>
                <w:rFonts w:ascii="Sassoon Infant Std" w:hAnsi="Sassoon Infant Std" w:eastAsia="Sassoon Infant Std" w:cs="Sassoon Infant Std"/>
                <w:noProof w:val="0"/>
                <w:color w:val="7030A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color w:val="7030A0"/>
                <w:sz w:val="18"/>
                <w:szCs w:val="18"/>
                <w:lang w:val="en-GB"/>
              </w:rPr>
              <w:t xml:space="preserve">Technical knowledge and understanding </w:t>
            </w:r>
          </w:p>
          <w:p w:rsidRPr="00F10759" w:rsidR="00DF315B" w:rsidP="52EC5A54" w:rsidRDefault="00DF315B" w14:paraId="69A8A746" wp14:textId="383CFB94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Understand and use electrical systems in their products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.  </w:t>
            </w:r>
          </w:p>
          <w:p w:rsidRPr="00F10759" w:rsidR="00DF315B" w:rsidP="52EC5A54" w:rsidRDefault="00DF315B" w14:paraId="79E82CCE" wp14:textId="2B33BE5F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F10759" w:rsidR="00DF315B" w:rsidP="52EC5A54" w:rsidRDefault="00DF315B" w14:paraId="50A61B1D" wp14:textId="40B6F374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Apply their understanding of computing to program, 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monitor</w:t>
            </w: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 xml:space="preserve"> and control their products.</w:t>
            </w:r>
          </w:p>
          <w:p w:rsidRPr="00F10759" w:rsidR="00DF315B" w:rsidP="52EC5A54" w:rsidRDefault="00DF315B" w14:paraId="07B77E6B" wp14:textId="234F6579">
            <w:pPr>
              <w:spacing w:before="0" w:beforeAutospacing="off" w:after="0" w:afterAutospacing="off"/>
              <w:jc w:val="center"/>
              <w:rPr>
                <w:rFonts w:ascii="Sassoon Infant Std" w:hAnsi="Sassoon Infant Std" w:eastAsia="Sassoon Infant Std" w:cs="Sassoon Infant Std"/>
                <w:noProof w:val="0"/>
                <w:sz w:val="16"/>
                <w:szCs w:val="16"/>
                <w:lang w:val="en-GB"/>
              </w:rPr>
            </w:pPr>
            <w:r w:rsidRPr="52EC5A54" w:rsidR="2E94E3D1">
              <w:rPr>
                <w:rFonts w:ascii="Sassoon Infant Std" w:hAnsi="Sassoon Infant Std" w:eastAsia="Sassoon Infant Std" w:cs="Sassoon Infant Std"/>
                <w:noProof w:val="0"/>
                <w:sz w:val="18"/>
                <w:szCs w:val="18"/>
                <w:lang w:val="en-GB"/>
              </w:rPr>
              <w:t>Know and use technical vocabulary relevant to the project.</w:t>
            </w:r>
          </w:p>
          <w:p w:rsidRPr="00F10759" w:rsidR="00DF315B" w:rsidP="4518A8A3" w:rsidRDefault="00DF315B" w14:paraId="1FE2DD96" wp14:textId="52A9B6F7">
            <w:pPr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</w:p>
        </w:tc>
      </w:tr>
    </w:tbl>
    <w:p xmlns:wp14="http://schemas.microsoft.com/office/word/2010/wordml" w:rsidR="00DF315B" w:rsidRDefault="00DF315B" w14:paraId="27357532" wp14:textId="77777777">
      <w:pPr>
        <w:rPr>
          <w:rFonts w:ascii="Sassoon Infant Std" w:hAnsi="Sassoon Infant Std"/>
        </w:rPr>
      </w:pPr>
    </w:p>
    <w:p xmlns:wp14="http://schemas.microsoft.com/office/word/2010/wordml" w:rsidR="00DF315B" w:rsidRDefault="00DF315B" w14:paraId="07F023C8" wp14:textId="77777777">
      <w:pPr>
        <w:rPr>
          <w:rFonts w:ascii="Sassoon Infant Std" w:hAnsi="Sassoon Infan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DF315B" w:rsidR="00DF315B" w:rsidTr="4518A8A3" w14:paraId="78F557DA" wp14:textId="77777777">
        <w:tc>
          <w:tcPr>
            <w:tcW w:w="13948" w:type="dxa"/>
            <w:gridSpan w:val="7"/>
            <w:tcMar/>
          </w:tcPr>
          <w:p w:rsidRPr="00DF315B" w:rsidR="00DF315B" w:rsidP="00791079" w:rsidRDefault="00DF315B" w14:paraId="0FB7D29E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 xml:space="preserve">Component: </w:t>
            </w:r>
            <w:r>
              <w:rPr>
                <w:rFonts w:ascii="Sassoon Infant Std" w:hAnsi="Sassoon Infant Std"/>
              </w:rPr>
              <w:t>Textiles</w:t>
            </w:r>
          </w:p>
        </w:tc>
      </w:tr>
      <w:tr xmlns:wp14="http://schemas.microsoft.com/office/word/2010/wordml" w:rsidRPr="00DF315B" w:rsidR="00DF315B" w:rsidTr="4518A8A3" w14:paraId="585FADAD" wp14:textId="77777777">
        <w:tc>
          <w:tcPr>
            <w:tcW w:w="1992" w:type="dxa"/>
            <w:tcMar/>
          </w:tcPr>
          <w:p w:rsidRPr="00DF315B" w:rsidR="00DF315B" w:rsidP="00791079" w:rsidRDefault="00DF315B" w14:paraId="6B203841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Foundation Stage</w:t>
            </w:r>
          </w:p>
        </w:tc>
        <w:tc>
          <w:tcPr>
            <w:tcW w:w="1992" w:type="dxa"/>
            <w:tcMar/>
          </w:tcPr>
          <w:p w:rsidRPr="00DF315B" w:rsidR="00DF315B" w:rsidP="00791079" w:rsidRDefault="00DF315B" w14:paraId="6A546A69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1</w:t>
            </w:r>
          </w:p>
        </w:tc>
        <w:tc>
          <w:tcPr>
            <w:tcW w:w="1992" w:type="dxa"/>
            <w:tcMar/>
          </w:tcPr>
          <w:p w:rsidRPr="00DF315B" w:rsidR="00DF315B" w:rsidP="00791079" w:rsidRDefault="00DF315B" w14:paraId="1D5A09D7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2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67D468B1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3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075DF69F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4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77DCD814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5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42234E6D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6</w:t>
            </w:r>
          </w:p>
        </w:tc>
      </w:tr>
      <w:tr xmlns:wp14="http://schemas.microsoft.com/office/word/2010/wordml" w:rsidRPr="00DF315B" w:rsidR="00C14D3A" w:rsidTr="4518A8A3" w14:paraId="0F964473" wp14:textId="77777777">
        <w:tc>
          <w:tcPr>
            <w:tcW w:w="1992" w:type="dxa"/>
            <w:tcMar/>
          </w:tcPr>
          <w:p w:rsidRPr="00F10759" w:rsidR="00C14D3A" w:rsidP="00C14D3A" w:rsidRDefault="00C14D3A" w14:paraId="4BDB549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C14D3A" w:rsidR="00C14D3A" w:rsidP="00C14D3A" w:rsidRDefault="00C14D3A" w14:paraId="2916C19D" wp14:textId="77777777">
            <w:pPr>
              <w:jc w:val="center"/>
              <w:rPr>
                <w:rFonts w:ascii="Sassoon Infant Std" w:hAnsi="Sassoon Infant Std"/>
                <w:b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C14D3A" w:rsidR="00C14D3A" w:rsidP="00C14D3A" w:rsidRDefault="00C14D3A" w14:paraId="76F587B6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44954620"/>
              <w:rPr>
                <w:rFonts w:ascii="Sassoon Infant Std" w:hAnsi="Sassoon Infant Std" w:cs="Segoe UI"/>
                <w:b/>
                <w:sz w:val="18"/>
                <w:szCs w:val="18"/>
              </w:rPr>
            </w:pPr>
            <w:r w:rsidRPr="00C14D3A">
              <w:rPr>
                <w:rStyle w:val="normaltextrun"/>
                <w:rFonts w:ascii="Sassoon Infant Std" w:hAnsi="Sassoon Infant Std" w:cs="Arial"/>
                <w:b/>
                <w:bCs/>
                <w:sz w:val="18"/>
                <w:szCs w:val="18"/>
              </w:rPr>
              <w:t>Templates and joining techniques</w:t>
            </w:r>
            <w:r w:rsidRPr="00C14D3A">
              <w:rPr>
                <w:rStyle w:val="eop"/>
                <w:rFonts w:ascii="Sassoon Infant Std" w:hAnsi="Sassoon Infant Std" w:cs="Arial"/>
                <w:b/>
                <w:sz w:val="18"/>
                <w:szCs w:val="18"/>
              </w:rPr>
              <w:t> 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C14D3A" w:rsidR="00C14D3A" w:rsidP="00C14D3A" w:rsidRDefault="00C14D3A" w14:paraId="37B5A016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59858360"/>
              <w:rPr>
                <w:rFonts w:ascii="Sassoon Infant Std" w:hAnsi="Sassoon Infant Std" w:cs="Segoe UI"/>
                <w:b/>
                <w:sz w:val="18"/>
                <w:szCs w:val="18"/>
              </w:rPr>
            </w:pPr>
            <w:r w:rsidRPr="00C14D3A">
              <w:rPr>
                <w:rStyle w:val="normaltextrun"/>
                <w:rFonts w:ascii="Sassoon Infant Std" w:hAnsi="Sassoon Infant Std" w:cs="Arial"/>
                <w:b/>
                <w:bCs/>
                <w:sz w:val="18"/>
                <w:szCs w:val="18"/>
              </w:rPr>
              <w:t>2D shape to 3D product</w:t>
            </w:r>
            <w:r w:rsidRPr="00C14D3A">
              <w:rPr>
                <w:rStyle w:val="eop"/>
                <w:rFonts w:ascii="Sassoon Infant Std" w:hAnsi="Sassoon Infant Std" w:cs="Arial"/>
                <w:b/>
                <w:sz w:val="18"/>
                <w:szCs w:val="18"/>
              </w:rPr>
              <w:t> 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C14D3A" w:rsidR="00C14D3A" w:rsidP="00C14D3A" w:rsidRDefault="00C14D3A" w14:paraId="74869460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35785755"/>
              <w:rPr>
                <w:rFonts w:ascii="Sassoon Infant Std" w:hAnsi="Sassoon Infant Std" w:cs="Segoe UI"/>
                <w:b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C14D3A" w:rsidR="00C14D3A" w:rsidP="00C14D3A" w:rsidRDefault="00C14D3A" w14:paraId="00C3686E" wp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44954620"/>
              <w:rPr>
                <w:rFonts w:ascii="Sassoon Infant Std" w:hAnsi="Sassoon Infant Std" w:cs="Segoe UI"/>
                <w:b/>
                <w:sz w:val="18"/>
                <w:szCs w:val="18"/>
              </w:rPr>
            </w:pPr>
            <w:r w:rsidRPr="00C14D3A">
              <w:rPr>
                <w:rFonts w:ascii="Sassoon Infant Std" w:hAnsi="Sassoon Infant Std" w:cs="Segoe UI"/>
                <w:b/>
                <w:sz w:val="18"/>
                <w:szCs w:val="18"/>
              </w:rPr>
              <w:t>Combining different fabric shapes</w:t>
            </w:r>
          </w:p>
        </w:tc>
        <w:tc>
          <w:tcPr>
            <w:tcW w:w="1993" w:type="dxa"/>
            <w:tcMar/>
          </w:tcPr>
          <w:p w:rsidRPr="00F10759" w:rsidR="00C14D3A" w:rsidP="00C14D3A" w:rsidRDefault="00C14D3A" w14:paraId="187F57B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</w:tr>
      <w:tr xmlns:wp14="http://schemas.microsoft.com/office/word/2010/wordml" w:rsidRPr="00DF315B" w:rsidR="00DF315B" w:rsidTr="4518A8A3" w14:paraId="32B8B186" wp14:textId="77777777">
        <w:tc>
          <w:tcPr>
            <w:tcW w:w="1992" w:type="dxa"/>
            <w:tcMar/>
          </w:tcPr>
          <w:p w:rsidRPr="00F10759" w:rsidR="00DF315B" w:rsidP="128B0CFE" w:rsidRDefault="00DF315B" w14:paraId="719A5A66" wp14:textId="6E875EF3">
            <w:pPr>
              <w:jc w:val="center"/>
              <w:rPr>
                <w:rFonts w:ascii="Sassoon Infant Std" w:hAnsi="Sassoon Infant Std"/>
                <w:sz w:val="18"/>
                <w:szCs w:val="18"/>
                <w:u w:val="single"/>
              </w:rPr>
            </w:pPr>
            <w:r w:rsidRPr="128B0CFE" w:rsidR="23EDD429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3&amp;4 Year Olds </w:t>
            </w:r>
          </w:p>
          <w:p w:rsidRPr="00F10759" w:rsidR="00DF315B" w:rsidP="128B0CFE" w:rsidRDefault="00DF315B" w14:paraId="2F041BF3" wp14:textId="6EEEF0E8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Select and use activities and resources, with support when needed. This helps them to achieve a goal they have chosen or one which is suggested to them – PSED </w:t>
            </w:r>
          </w:p>
          <w:p w:rsidRPr="00F10759" w:rsidR="00DF315B" w:rsidP="128B0CFE" w:rsidRDefault="00DF315B" w14:paraId="4DFDD2D3" wp14:textId="6AD34EBA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Use one-handed tools and equipment, for example, making snips in paper with scissors – PD </w:t>
            </w:r>
          </w:p>
          <w:p w:rsidRPr="00F10759" w:rsidR="00DF315B" w:rsidP="128B0CFE" w:rsidRDefault="00DF315B" w14:paraId="36AF4854" wp14:textId="36B11A18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Explore different materials freely, in order to develop their ideas about how to use them and what to make – EAD </w:t>
            </w:r>
          </w:p>
          <w:p w:rsidRPr="00F10759" w:rsidR="00DF315B" w:rsidP="128B0CFE" w:rsidRDefault="00DF315B" w14:paraId="559C9EA7" wp14:textId="12C55902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Develop their own ideas and then decide which materials to use to express them – EAD </w:t>
            </w:r>
          </w:p>
          <w:p w:rsidRPr="00F10759" w:rsidR="00DF315B" w:rsidP="128B0CFE" w:rsidRDefault="00DF315B" w14:paraId="37A8E494" wp14:textId="1DFA2182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128B0CFE" w:rsidRDefault="00DF315B" w14:paraId="14CF456E" wp14:textId="1FC5D564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  <w:u w:val="single"/>
              </w:rPr>
            </w:pPr>
            <w:r w:rsidRPr="128B0CFE" w:rsidR="23EDD429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Reception </w:t>
            </w:r>
          </w:p>
          <w:p w:rsidRPr="00F10759" w:rsidR="00DF315B" w:rsidP="128B0CFE" w:rsidRDefault="00DF315B" w14:paraId="2675E4EB" wp14:textId="3C4B2576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Develop their small motor skills so that they can use a range of tools competently, safely and confidently – PD </w:t>
            </w:r>
          </w:p>
          <w:p w:rsidRPr="00F10759" w:rsidR="00DF315B" w:rsidP="128B0CFE" w:rsidRDefault="00DF315B" w14:paraId="2B35B2B7" wp14:textId="455AFF49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Return to and build on their </w:t>
            </w: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>previous</w:t>
            </w: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 learning, refining ideas and developing their ability to </w:t>
            </w: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>represent</w:t>
            </w: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 them – EAD </w:t>
            </w:r>
          </w:p>
          <w:p w:rsidRPr="00F10759" w:rsidR="00DF315B" w:rsidP="128B0CFE" w:rsidRDefault="00DF315B" w14:paraId="11F81565" wp14:textId="540C0E7B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128B0CFE" w:rsidRDefault="00DF315B" w14:paraId="21947FD5" wp14:textId="79A6F5DF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  <w:u w:val="single"/>
              </w:rPr>
              <w:t>ELG</w:t>
            </w: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F10759" w:rsidR="00DF315B" w:rsidP="128B0CFE" w:rsidRDefault="00DF315B" w14:paraId="1E997B2B" wp14:textId="47AA3E87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Use a range of small tools, including scissors, paintbrushes and cutlery – PD: Fine Motor Skills </w:t>
            </w:r>
          </w:p>
          <w:p w:rsidRPr="00F10759" w:rsidR="00DF315B" w:rsidP="128B0CFE" w:rsidRDefault="00DF315B" w14:paraId="7328C6C4" wp14:textId="1FDF07D7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 xml:space="preserve">Safely use and explore a variety of materials, tools and techniques, experimenting with colour, design, texture, form and function – EAD: Creating with materials </w:t>
            </w:r>
          </w:p>
          <w:p w:rsidRPr="00F10759" w:rsidR="00DF315B" w:rsidP="128B0CFE" w:rsidRDefault="00DF315B" w14:paraId="54738AF4" wp14:textId="603264BB">
            <w:pPr>
              <w:pStyle w:val="Normal"/>
              <w:jc w:val="center"/>
            </w:pPr>
            <w:r w:rsidRPr="128B0CFE" w:rsidR="23EDD429">
              <w:rPr>
                <w:rFonts w:ascii="Sassoon Infant Std" w:hAnsi="Sassoon Infant Std"/>
                <w:sz w:val="18"/>
                <w:szCs w:val="18"/>
              </w:rPr>
              <w:t>Share their creations, explaining the process they have used – EAD: Creating with materials</w:t>
            </w:r>
          </w:p>
          <w:p w:rsidRPr="00F10759" w:rsidR="00DF315B" w:rsidP="00791079" w:rsidRDefault="00DF315B" w14:paraId="46ABBD8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06BBA33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464FCBC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5C8C6B0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DF315B" w:rsidP="00791079" w:rsidRDefault="00DF315B" w14:paraId="3382A36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10759" w:rsidR="00DF315B" w:rsidP="00791079" w:rsidRDefault="00DF315B" w14:paraId="5C71F13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10759" w:rsidR="00DF315B" w:rsidP="00791079" w:rsidRDefault="00F10759" w14:paraId="75109A38" wp14:textId="77777777">
            <w:pPr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00B050"/>
                <w:sz w:val="18"/>
                <w:szCs w:val="18"/>
              </w:rPr>
              <w:t>Design</w:t>
            </w:r>
          </w:p>
          <w:p w:rsidRPr="00F10759" w:rsidR="00F10759" w:rsidP="00F10759" w:rsidRDefault="00F10759" w14:paraId="38D51FA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Develop a </w:t>
            </w:r>
            <w:proofErr w:type="gramStart"/>
            <w:r w:rsidRPr="00F10759">
              <w:rPr>
                <w:rFonts w:ascii="Sassoon Infant Std" w:hAnsi="Sassoon Infant Std"/>
                <w:sz w:val="18"/>
                <w:szCs w:val="18"/>
              </w:rPr>
              <w:t>design criteria</w:t>
            </w:r>
            <w:proofErr w:type="gramEnd"/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 so that the Christmas stocking is functional and appealing. </w:t>
            </w:r>
          </w:p>
          <w:p w:rsidRPr="00F10759" w:rsidR="00F10759" w:rsidP="00F10759" w:rsidRDefault="00F10759" w14:paraId="6219946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17AD038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Generate, develop, model and communicate their ideas as appropriate through talking, drawing, templates, mock-ups and information and communication technology. </w:t>
            </w:r>
          </w:p>
          <w:p w:rsidRPr="00F10759" w:rsidR="00F10759" w:rsidP="00F10759" w:rsidRDefault="00F10759" w14:paraId="0DA123B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2B9E17B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Use a template to create their design. </w:t>
            </w:r>
          </w:p>
          <w:p w:rsidRPr="00F10759" w:rsidR="00F10759" w:rsidP="00F10759" w:rsidRDefault="00F10759" w14:paraId="4C4CEA3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F10759" w:rsidP="00F10759" w:rsidRDefault="00F10759" w14:paraId="059FF27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>Communicate their ideas through clearly labelled drawings.</w:t>
            </w:r>
          </w:p>
          <w:p w:rsidR="00F10759" w:rsidP="00F10759" w:rsidRDefault="00F10759" w14:paraId="5089567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4AB7DD95" wp14:textId="77777777">
            <w:pPr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00B050"/>
                <w:sz w:val="18"/>
                <w:szCs w:val="18"/>
              </w:rPr>
              <w:t>Make</w:t>
            </w:r>
          </w:p>
          <w:p w:rsidRPr="00F10759" w:rsidR="00F10759" w:rsidP="00F10759" w:rsidRDefault="00F10759" w14:paraId="2E54AF2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Select from and use a range of tools and equipment to perform practical tasks such as marking out, cutting, joining and finishing.  </w:t>
            </w:r>
          </w:p>
          <w:p w:rsidRPr="00F10759" w:rsidR="00F10759" w:rsidP="00F10759" w:rsidRDefault="00F10759" w14:paraId="3B26840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 Select from and use textiles according to their characteristics </w:t>
            </w:r>
          </w:p>
          <w:p w:rsidRPr="00F10759" w:rsidR="00F10759" w:rsidP="00F10759" w:rsidRDefault="00F10759" w14:paraId="38C1F85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71AEB75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 With help, measure and mark out. </w:t>
            </w:r>
          </w:p>
          <w:p w:rsidRPr="00F10759" w:rsidR="00F10759" w:rsidP="00F10759" w:rsidRDefault="00F10759" w14:paraId="0C8FE7C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0A64174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Cut, shape and score materials with some accuracy. </w:t>
            </w:r>
          </w:p>
          <w:p w:rsidRPr="00F10759" w:rsidR="00F10759" w:rsidP="00F10759" w:rsidRDefault="00F10759" w14:paraId="41004F1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0E4AF05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Manipulate fabrics in simple ways to create the desired effect. </w:t>
            </w:r>
          </w:p>
          <w:p w:rsidRPr="00F10759" w:rsidR="00F10759" w:rsidP="00F10759" w:rsidRDefault="00F10759" w14:paraId="67C0C65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F10759" w:rsidP="00F10759" w:rsidRDefault="00F10759" w14:paraId="6C3BF2A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>Thread and tie a needle. Sew with a running stitch, with evenly spaced, neat, even stitches to join fabric.</w:t>
            </w:r>
          </w:p>
          <w:p w:rsidR="00F10759" w:rsidP="00F10759" w:rsidRDefault="00F10759" w14:paraId="308D56C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25D11C3C" wp14:textId="77777777">
            <w:pPr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00B050"/>
                <w:sz w:val="18"/>
                <w:szCs w:val="18"/>
              </w:rPr>
              <w:t>Evaluate</w:t>
            </w:r>
          </w:p>
          <w:p w:rsidRPr="00F10759" w:rsidR="00F10759" w:rsidP="00F10759" w:rsidRDefault="00F10759" w14:paraId="4BF7822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Explore a range of stockings and how these have been made. </w:t>
            </w:r>
          </w:p>
          <w:p w:rsidRPr="00F10759" w:rsidR="00F10759" w:rsidP="00F10759" w:rsidRDefault="00F10759" w14:paraId="797E50C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34F663F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Evaluate the quality of stitching on a partner’s product. </w:t>
            </w:r>
          </w:p>
          <w:p w:rsidRPr="00F10759" w:rsidR="00F10759" w:rsidP="00F10759" w:rsidRDefault="00F10759" w14:paraId="7B04FA4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71B6EC3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Reflect on a finished product explaining likes and dislikes. </w:t>
            </w:r>
          </w:p>
          <w:p w:rsidRPr="00F10759" w:rsidR="00F10759" w:rsidP="00F10759" w:rsidRDefault="00F10759" w14:paraId="568C698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F10759" w:rsidP="00F10759" w:rsidRDefault="00F10759" w14:paraId="296BE4C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>Evaluate their ideas throughout and their final products against original design criteria.</w:t>
            </w:r>
          </w:p>
          <w:p w:rsidR="00F10759" w:rsidP="00F10759" w:rsidRDefault="00F10759" w14:paraId="1A93948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6FF74819" wp14:textId="77777777">
            <w:pPr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color w:val="00B050"/>
                <w:sz w:val="18"/>
                <w:szCs w:val="18"/>
              </w:rPr>
              <w:t>Technical knowledge and understanding</w:t>
            </w:r>
          </w:p>
          <w:p w:rsidRPr="00F10759" w:rsidR="00F10759" w:rsidP="00F10759" w:rsidRDefault="00F10759" w14:paraId="728EA63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Know that sewing is a method of joining fabric. </w:t>
            </w:r>
          </w:p>
          <w:p w:rsidRPr="00F10759" w:rsidR="00F10759" w:rsidP="00F10759" w:rsidRDefault="00F10759" w14:paraId="6AA258D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0166E4D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Know that different stitches can be used when sewing. </w:t>
            </w:r>
          </w:p>
          <w:p w:rsidRPr="00F10759" w:rsidR="00F10759" w:rsidP="00F10759" w:rsidRDefault="00F10759" w14:paraId="6FFBD3E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31FCDDA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Understand the importance of tying a knot after sewing the final stitch. </w:t>
            </w:r>
          </w:p>
          <w:p w:rsidRPr="00F10759" w:rsidR="00F10759" w:rsidP="00F10759" w:rsidRDefault="00F10759" w14:paraId="30DCCCA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4ECE279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 xml:space="preserve">Understand how simple 3-D textile products are made, using a template to create two identical shapes. </w:t>
            </w:r>
          </w:p>
          <w:p w:rsidRPr="00F10759" w:rsidR="00F10759" w:rsidP="00F10759" w:rsidRDefault="00F10759" w14:paraId="36AF688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F10759" w:rsidP="00F10759" w:rsidRDefault="00F10759" w14:paraId="0F69E5E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F10759">
              <w:rPr>
                <w:rFonts w:ascii="Sassoon Infant Std" w:hAnsi="Sassoon Infant Std"/>
                <w:sz w:val="18"/>
                <w:szCs w:val="18"/>
              </w:rPr>
              <w:t>Know and use technical vocabulary relevant to the project.</w:t>
            </w:r>
          </w:p>
        </w:tc>
        <w:tc>
          <w:tcPr>
            <w:tcW w:w="1993" w:type="dxa"/>
            <w:tcMar/>
          </w:tcPr>
          <w:p w:rsidRPr="00C14D3A" w:rsidR="00DF315B" w:rsidP="00791079" w:rsidRDefault="00C14D3A" w14:paraId="59905DB9" wp14:textId="77777777">
            <w:pPr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color w:val="FF0000"/>
                <w:sz w:val="18"/>
                <w:szCs w:val="18"/>
              </w:rPr>
              <w:t>Design</w:t>
            </w:r>
          </w:p>
          <w:p w:rsidRPr="00C14D3A" w:rsidR="00C14D3A" w:rsidP="00C14D3A" w:rsidRDefault="00C14D3A" w14:paraId="21A4FCB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Generate realistic ideas through discussion and design criteria for an appealing, functional product fit for purpose and specific user/s.  </w:t>
            </w:r>
          </w:p>
          <w:p w:rsidRPr="00C14D3A" w:rsidR="00C14D3A" w:rsidP="00C14D3A" w:rsidRDefault="00C14D3A" w14:paraId="54C529E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2ADA3D7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 Produce annotated sketches, prototypes, final product sketches and pattern pieces. </w:t>
            </w:r>
          </w:p>
          <w:p w:rsidRPr="00C14D3A" w:rsidR="00C14D3A" w:rsidP="00C14D3A" w:rsidRDefault="00C14D3A" w14:paraId="1C0157D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7C4BA8C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Design a product based on research and existing products. </w:t>
            </w:r>
          </w:p>
          <w:p w:rsidRPr="00C14D3A" w:rsidR="00C14D3A" w:rsidP="00C14D3A" w:rsidRDefault="00C14D3A" w14:paraId="3691E7B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C14D3A" w:rsidP="00C14D3A" w:rsidRDefault="00C14D3A" w14:paraId="69B455F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>Choose materials that are fit for purpose.</w:t>
            </w:r>
          </w:p>
          <w:p w:rsidR="00C14D3A" w:rsidP="00C14D3A" w:rsidRDefault="00C14D3A" w14:paraId="526770C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4AF842B6" wp14:textId="77777777">
            <w:pPr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color w:val="FF0000"/>
                <w:sz w:val="18"/>
                <w:szCs w:val="18"/>
              </w:rPr>
              <w:t>Make</w:t>
            </w:r>
          </w:p>
          <w:p w:rsidRPr="00C14D3A" w:rsidR="00C14D3A" w:rsidP="00C14D3A" w:rsidRDefault="00C14D3A" w14:paraId="21D2852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Follow a step-by-step plan, choosing the right equipment and materials for a desired effect- cutting and shaping. </w:t>
            </w:r>
          </w:p>
          <w:p w:rsidRPr="00C14D3A" w:rsidR="00C14D3A" w:rsidP="00C14D3A" w:rsidRDefault="00C14D3A" w14:paraId="7CBEED8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100C5B5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C14D3A" w:rsidP="00C14D3A" w:rsidRDefault="00C14D3A" w14:paraId="6E36661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75C38F9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Thread different size needles with multiple </w:t>
            </w: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types of thread with greater independence. </w:t>
            </w:r>
          </w:p>
          <w:p w:rsidRPr="00C14D3A" w:rsidR="00C14D3A" w:rsidP="00C14D3A" w:rsidRDefault="00C14D3A" w14:paraId="38645DC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20CE7EA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Tie knots with greater independence. </w:t>
            </w:r>
          </w:p>
          <w:p w:rsidRPr="00C14D3A" w:rsidR="00C14D3A" w:rsidP="00C14D3A" w:rsidRDefault="00C14D3A" w14:paraId="135E58C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C14D3A" w:rsidP="00C14D3A" w:rsidRDefault="00C14D3A" w14:paraId="0D64533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>Sew using a whip stitch to join fabrics together</w:t>
            </w:r>
          </w:p>
          <w:p w:rsidR="00C14D3A" w:rsidP="00C14D3A" w:rsidRDefault="00C14D3A" w14:paraId="62EBF9A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58AC3F98" wp14:textId="77777777">
            <w:pPr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color w:val="FF0000"/>
                <w:sz w:val="18"/>
                <w:szCs w:val="18"/>
              </w:rPr>
              <w:t>Evaluate</w:t>
            </w:r>
          </w:p>
          <w:p w:rsidRPr="00C14D3A" w:rsidR="00C14D3A" w:rsidP="00C14D3A" w:rsidRDefault="00C14D3A" w14:paraId="211322A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Evaluate a product by discussing how well it works in relation to the purpose, the user and whether it meets the original design criteria. </w:t>
            </w:r>
          </w:p>
          <w:p w:rsidRPr="00C14D3A" w:rsidR="00C14D3A" w:rsidP="00C14D3A" w:rsidRDefault="00C14D3A" w14:paraId="0C6C2CD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3731C42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 Know why a model has, or has not, been successful. </w:t>
            </w:r>
          </w:p>
          <w:p w:rsidRPr="00C14D3A" w:rsidR="00C14D3A" w:rsidP="00C14D3A" w:rsidRDefault="00C14D3A" w14:paraId="709E88E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C14D3A" w:rsidP="00C14D3A" w:rsidRDefault="00C14D3A" w14:paraId="3F31052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proofErr w:type="gramStart"/>
            <w:r w:rsidRPr="00C14D3A">
              <w:rPr>
                <w:rFonts w:ascii="Sassoon Infant Std" w:hAnsi="Sassoon Infant Std"/>
                <w:sz w:val="18"/>
                <w:szCs w:val="18"/>
              </w:rPr>
              <w:t>Take into account</w:t>
            </w:r>
            <w:proofErr w:type="gramEnd"/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 others’ views.</w:t>
            </w:r>
          </w:p>
          <w:p w:rsidR="00C14D3A" w:rsidP="00C14D3A" w:rsidRDefault="00C14D3A" w14:paraId="508C98E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C14D3A" w:rsidP="00C14D3A" w:rsidRDefault="00C14D3A" w14:paraId="22206E72" wp14:textId="77777777">
            <w:pPr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color w:val="FF0000"/>
                <w:sz w:val="18"/>
                <w:szCs w:val="18"/>
              </w:rPr>
              <w:t>Technical knowledge and understanding</w:t>
            </w:r>
          </w:p>
          <w:p w:rsidRPr="00C14D3A" w:rsidR="00C14D3A" w:rsidP="00C14D3A" w:rsidRDefault="00C14D3A" w14:paraId="2A027A6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Know and use technical vocabulary relevant to the project. </w:t>
            </w:r>
          </w:p>
          <w:p w:rsidRPr="00C14D3A" w:rsidR="00C14D3A" w:rsidP="00C14D3A" w:rsidRDefault="00C14D3A" w14:paraId="779F8E7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39007BB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Know that applique is a way of mending or decorating a textile by applying smaller pieces of fabric to larger pieces.  </w:t>
            </w:r>
          </w:p>
          <w:p w:rsidRPr="00C14D3A" w:rsidR="00C14D3A" w:rsidP="00C14D3A" w:rsidRDefault="00C14D3A" w14:paraId="7818863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12F40E8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C14D3A" w:rsidP="00C14D3A" w:rsidRDefault="00C14D3A" w14:paraId="341D95E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Know that when two edges of fabric have </w:t>
            </w: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been joined together it is called a seam.  </w:t>
            </w:r>
          </w:p>
          <w:p w:rsidRPr="00C14D3A" w:rsidR="00C14D3A" w:rsidP="00C14D3A" w:rsidRDefault="00C14D3A" w14:paraId="44F69B9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C14D3A" w:rsidP="00C14D3A" w:rsidRDefault="00C14D3A" w14:paraId="15CC6ED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To know that a fastening is something which holds two pieces of material together for example a zipper, toggle, button, press stud and </w:t>
            </w:r>
            <w:proofErr w:type="spellStart"/>
            <w:r w:rsidRPr="00C14D3A">
              <w:rPr>
                <w:rFonts w:ascii="Sassoon Infant Std" w:hAnsi="Sassoon Infant Std"/>
                <w:sz w:val="18"/>
                <w:szCs w:val="18"/>
              </w:rPr>
              <w:t>velcro</w:t>
            </w:r>
            <w:proofErr w:type="spellEnd"/>
            <w:r w:rsidRPr="00C14D3A">
              <w:rPr>
                <w:rFonts w:ascii="Sassoon Infant Std" w:hAnsi="Sassoon Infant Std"/>
                <w:sz w:val="18"/>
                <w:szCs w:val="18"/>
              </w:rPr>
              <w:t>.</w:t>
            </w:r>
          </w:p>
        </w:tc>
        <w:tc>
          <w:tcPr>
            <w:tcW w:w="1993" w:type="dxa"/>
            <w:tcMar/>
          </w:tcPr>
          <w:p w:rsidRPr="00F10759" w:rsidR="00DF315B" w:rsidP="00791079" w:rsidRDefault="00DF315B" w14:paraId="5F07D11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C14D3A" w:rsidR="00DF315B" w:rsidP="00791079" w:rsidRDefault="00C14D3A" w14:paraId="2C242E4A" wp14:textId="77777777">
            <w:pPr>
              <w:jc w:val="center"/>
              <w:rPr>
                <w:rFonts w:ascii="Sassoon Infant Std" w:hAnsi="Sassoon Infant Std"/>
                <w:color w:val="FF66CC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color w:val="FF66CC"/>
                <w:sz w:val="18"/>
                <w:szCs w:val="18"/>
              </w:rPr>
              <w:t>Design</w:t>
            </w:r>
          </w:p>
          <w:p w:rsidRPr="00C14D3A" w:rsidR="00C14D3A" w:rsidP="00C14D3A" w:rsidRDefault="00C14D3A" w14:paraId="3AB7210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Generate innovative ideas by carrying out research including surveys, interviews and questionnaires. </w:t>
            </w:r>
          </w:p>
          <w:p w:rsidRPr="00C14D3A" w:rsidR="00C14D3A" w:rsidP="00C14D3A" w:rsidRDefault="00C14D3A" w14:paraId="41508A3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27AA076C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To generate, develop and communicate their ideas through discussion, prototypes and pattern pieces. </w:t>
            </w:r>
          </w:p>
          <w:p w:rsidRPr="00C14D3A" w:rsidR="00C14D3A" w:rsidP="00C14D3A" w:rsidRDefault="00C14D3A" w14:paraId="43D6B1D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23435AA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Design purposeful, functional, appealing products for the intended user that are fit for purpose based on a simple design specification. </w:t>
            </w:r>
          </w:p>
          <w:p w:rsidRPr="00C14D3A" w:rsidR="00C14D3A" w:rsidP="00C14D3A" w:rsidRDefault="00C14D3A" w14:paraId="17DBC15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C14D3A" w:rsidP="00C14D3A" w:rsidRDefault="00C14D3A" w14:paraId="6F09D0E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>Organise ideas into a step by step plan</w:t>
            </w:r>
          </w:p>
          <w:p w:rsidR="00C14D3A" w:rsidP="00C14D3A" w:rsidRDefault="00C14D3A" w14:paraId="6F8BD81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670D3A97" wp14:textId="77777777">
            <w:pPr>
              <w:jc w:val="center"/>
              <w:rPr>
                <w:rFonts w:ascii="Sassoon Infant Std" w:hAnsi="Sassoon Infant Std"/>
                <w:color w:val="FF66CC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color w:val="FF66CC"/>
                <w:sz w:val="18"/>
                <w:szCs w:val="18"/>
              </w:rPr>
              <w:t>Make</w:t>
            </w:r>
          </w:p>
          <w:p w:rsidRPr="00C14D3A" w:rsidR="00C14D3A" w:rsidP="00C14D3A" w:rsidRDefault="00C14D3A" w14:paraId="4C2EE53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Produce detailed lists of equipment and fabrics relevant to their tasks.  </w:t>
            </w:r>
          </w:p>
          <w:p w:rsidRPr="00C14D3A" w:rsidR="00C14D3A" w:rsidP="00C14D3A" w:rsidRDefault="00C14D3A" w14:paraId="2613E9C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03A85E6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 Formulate step-by-step plans and, if appropriate, allocate tasks within a team.  </w:t>
            </w:r>
          </w:p>
          <w:p w:rsidRPr="00C14D3A" w:rsidR="00C14D3A" w:rsidP="00C14D3A" w:rsidRDefault="00C14D3A" w14:paraId="1037B8A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7AFEF91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Select from and use a range of tools and equipment to make products that are accurately assembled and well finished. Work within the constraints of time, resources and cost. </w:t>
            </w:r>
          </w:p>
          <w:p w:rsidRPr="00C14D3A" w:rsidR="00C14D3A" w:rsidP="00C14D3A" w:rsidRDefault="00C14D3A" w14:paraId="687C6DE0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3AA213D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Demonstrate precision when measuring and cutting. </w:t>
            </w:r>
          </w:p>
          <w:p w:rsidRPr="00C14D3A" w:rsidR="00C14D3A" w:rsidP="00C14D3A" w:rsidRDefault="00C14D3A" w14:paraId="5B2F937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39F149E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Use backstitch and a combination of different stitches such as whip stitch and blanket stitch. </w:t>
            </w:r>
          </w:p>
          <w:p w:rsidRPr="00C14D3A" w:rsidR="00C14D3A" w:rsidP="00C14D3A" w:rsidRDefault="00C14D3A" w14:paraId="58E6DD4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C14D3A" w:rsidP="00C14D3A" w:rsidRDefault="00C14D3A" w14:paraId="04B3ECE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>Select decorative techniques and fastenings according to their functional properties and aesthetic qualities.</w:t>
            </w:r>
          </w:p>
          <w:p w:rsidR="00C14D3A" w:rsidP="00C14D3A" w:rsidRDefault="00C14D3A" w14:paraId="7D3BEE8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6FA6017E" wp14:textId="77777777">
            <w:pPr>
              <w:jc w:val="center"/>
              <w:rPr>
                <w:rFonts w:ascii="Sassoon Infant Std" w:hAnsi="Sassoon Infant Std"/>
                <w:color w:val="FF66CC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color w:val="FF66CC"/>
                <w:sz w:val="18"/>
                <w:szCs w:val="18"/>
              </w:rPr>
              <w:t>Evaluate</w:t>
            </w:r>
          </w:p>
          <w:p w:rsidRPr="00C14D3A" w:rsidR="00C14D3A" w:rsidP="00C14D3A" w:rsidRDefault="00C14D3A" w14:paraId="1EAD23A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Continually evaluate and modify the working features of the product to match the initial design specification. </w:t>
            </w:r>
          </w:p>
          <w:p w:rsidRPr="00C14D3A" w:rsidR="00C14D3A" w:rsidP="00C14D3A" w:rsidRDefault="00C14D3A" w14:paraId="3B88899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5CC5333F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Investigate and analyse textile products linked to their final product.  </w:t>
            </w:r>
          </w:p>
          <w:p w:rsidRPr="00C14D3A" w:rsidR="00C14D3A" w:rsidP="00C14D3A" w:rsidRDefault="00C14D3A" w14:paraId="0A2FED0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 Compare the final product to the original design specification.  </w:t>
            </w:r>
          </w:p>
          <w:p w:rsidRPr="00C14D3A" w:rsidR="00C14D3A" w:rsidP="00C14D3A" w:rsidRDefault="00C14D3A" w14:paraId="69E2BB2B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3E2B89D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 Test products with intended user and critically evaluate the quality of the design, manufacture, functionality and fitness for purpose.  </w:t>
            </w:r>
          </w:p>
          <w:p w:rsidRPr="00C14D3A" w:rsidR="00C14D3A" w:rsidP="00C14D3A" w:rsidRDefault="00C14D3A" w14:paraId="57C0D796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="00C14D3A" w:rsidP="00C14D3A" w:rsidRDefault="00C14D3A" w14:paraId="4F8D0595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705AA3A9">
              <w:rPr>
                <w:rFonts w:ascii="Sassoon Infant Std" w:hAnsi="Sassoon Infant Std"/>
                <w:sz w:val="18"/>
                <w:szCs w:val="18"/>
              </w:rPr>
              <w:t>Consider the views of others to improve their work.</w:t>
            </w:r>
          </w:p>
          <w:p w:rsidRPr="00C14D3A" w:rsidR="00C14D3A" w:rsidP="00C14D3A" w:rsidRDefault="00C14D3A" w14:paraId="4D187864" wp14:textId="77777777">
            <w:pPr>
              <w:jc w:val="center"/>
              <w:rPr>
                <w:rFonts w:ascii="Sassoon Infant Std" w:hAnsi="Sassoon Infant Std"/>
                <w:color w:val="FF66CC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color w:val="FF66CC"/>
                <w:sz w:val="18"/>
                <w:szCs w:val="18"/>
              </w:rPr>
              <w:t>Technical knowledge and understanding</w:t>
            </w:r>
          </w:p>
          <w:p w:rsidRPr="00C14D3A" w:rsidR="00C14D3A" w:rsidP="00C14D3A" w:rsidRDefault="00C14D3A" w14:paraId="14E10441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A 3-D textile product can be made from a combination of accurately made pattern pieces, fabric shapes and different fabrics.  </w:t>
            </w:r>
          </w:p>
          <w:p w:rsidRPr="00C14D3A" w:rsidR="00C14D3A" w:rsidP="00C14D3A" w:rsidRDefault="00C14D3A" w14:paraId="4475AD1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C14D3A" w:rsidP="00C14D3A" w:rsidRDefault="00C14D3A" w14:paraId="7FEB16EE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 xml:space="preserve">Fabrics can be strengthened, stiffened and reinforced where appropriate. </w:t>
            </w:r>
          </w:p>
          <w:p w:rsidRPr="00C14D3A" w:rsidR="00C14D3A" w:rsidP="00C14D3A" w:rsidRDefault="00C14D3A" w14:paraId="120C4E94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F10759" w:rsidR="00C14D3A" w:rsidP="00C14D3A" w:rsidRDefault="00C14D3A" w14:paraId="5A9AD228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14D3A">
              <w:rPr>
                <w:rFonts w:ascii="Sassoon Infant Std" w:hAnsi="Sassoon Infant Std"/>
                <w:sz w:val="18"/>
                <w:szCs w:val="18"/>
              </w:rPr>
              <w:t>Know that different stitching techniques have different benefits.</w:t>
            </w:r>
          </w:p>
        </w:tc>
        <w:tc>
          <w:tcPr>
            <w:tcW w:w="1993" w:type="dxa"/>
            <w:tcMar/>
          </w:tcPr>
          <w:p w:rsidRPr="00F10759" w:rsidR="00DF315B" w:rsidP="00791079" w:rsidRDefault="00DF315B" w14:paraId="42AFC42D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</w:tr>
    </w:tbl>
    <w:p xmlns:wp14="http://schemas.microsoft.com/office/word/2010/wordml" w:rsidR="00DF315B" w:rsidRDefault="00DF315B" w14:paraId="271CA723" wp14:textId="77777777">
      <w:pPr>
        <w:rPr>
          <w:rFonts w:ascii="Sassoon Infant Std" w:hAnsi="Sassoon Infant Std"/>
        </w:rPr>
      </w:pPr>
    </w:p>
    <w:p xmlns:wp14="http://schemas.microsoft.com/office/word/2010/wordml" w:rsidR="00DF315B" w:rsidRDefault="00DF315B" w14:paraId="75FBE423" wp14:textId="77777777">
      <w:pPr>
        <w:rPr>
          <w:rFonts w:ascii="Sassoon Infant Std" w:hAnsi="Sassoon Infant Std"/>
        </w:rPr>
      </w:pPr>
    </w:p>
    <w:p xmlns:wp14="http://schemas.microsoft.com/office/word/2010/wordml" w:rsidR="00DF315B" w:rsidRDefault="00DF315B" w14:paraId="2D3F0BEC" wp14:textId="77777777">
      <w:pPr>
        <w:rPr>
          <w:rFonts w:ascii="Sassoon Infant Std" w:hAnsi="Sassoon Infan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DF315B" w:rsidR="00DF315B" w:rsidTr="4518A8A3" w14:paraId="7B8BD62C" wp14:textId="77777777">
        <w:tc>
          <w:tcPr>
            <w:tcW w:w="13948" w:type="dxa"/>
            <w:gridSpan w:val="7"/>
            <w:tcMar/>
          </w:tcPr>
          <w:p w:rsidRPr="00DF315B" w:rsidR="00DF315B" w:rsidP="00791079" w:rsidRDefault="00DF315B" w14:paraId="1B430A87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 xml:space="preserve">Component: </w:t>
            </w:r>
            <w:r>
              <w:rPr>
                <w:rFonts w:ascii="Sassoon Infant Std" w:hAnsi="Sassoon Infant Std"/>
              </w:rPr>
              <w:t>Cooking and Nutrition</w:t>
            </w:r>
          </w:p>
        </w:tc>
      </w:tr>
      <w:tr xmlns:wp14="http://schemas.microsoft.com/office/word/2010/wordml" w:rsidRPr="00DF315B" w:rsidR="00DF315B" w:rsidTr="4518A8A3" w14:paraId="61ADDE88" wp14:textId="77777777">
        <w:tc>
          <w:tcPr>
            <w:tcW w:w="1992" w:type="dxa"/>
            <w:tcMar/>
          </w:tcPr>
          <w:p w:rsidRPr="00DF315B" w:rsidR="00DF315B" w:rsidP="00791079" w:rsidRDefault="00DF315B" w14:paraId="6CA6E50A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Foundation Stage</w:t>
            </w:r>
          </w:p>
        </w:tc>
        <w:tc>
          <w:tcPr>
            <w:tcW w:w="1992" w:type="dxa"/>
            <w:tcMar/>
          </w:tcPr>
          <w:p w:rsidRPr="00DF315B" w:rsidR="00DF315B" w:rsidP="00791079" w:rsidRDefault="00DF315B" w14:paraId="5762C6AC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1</w:t>
            </w:r>
          </w:p>
        </w:tc>
        <w:tc>
          <w:tcPr>
            <w:tcW w:w="1992" w:type="dxa"/>
            <w:tcMar/>
          </w:tcPr>
          <w:p w:rsidRPr="00DF315B" w:rsidR="00DF315B" w:rsidP="00791079" w:rsidRDefault="00DF315B" w14:paraId="124A43DD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2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77874AEA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3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768A54C6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4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2C8ECC52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5</w:t>
            </w:r>
          </w:p>
        </w:tc>
        <w:tc>
          <w:tcPr>
            <w:tcW w:w="1993" w:type="dxa"/>
            <w:tcMar/>
          </w:tcPr>
          <w:p w:rsidRPr="00DF315B" w:rsidR="00DF315B" w:rsidP="00791079" w:rsidRDefault="00DF315B" w14:paraId="21C41C6A" wp14:textId="77777777">
            <w:pPr>
              <w:jc w:val="center"/>
              <w:rPr>
                <w:rFonts w:ascii="Sassoon Infant Std" w:hAnsi="Sassoon Infant Std"/>
              </w:rPr>
            </w:pPr>
            <w:r w:rsidRPr="00DF315B">
              <w:rPr>
                <w:rFonts w:ascii="Sassoon Infant Std" w:hAnsi="Sassoon Infant Std"/>
              </w:rPr>
              <w:t>Year 6</w:t>
            </w:r>
          </w:p>
        </w:tc>
      </w:tr>
      <w:tr xmlns:wp14="http://schemas.microsoft.com/office/word/2010/wordml" w:rsidRPr="00DF315B" w:rsidR="00C14D3A" w:rsidTr="4518A8A3" w14:paraId="75CF4315" wp14:textId="77777777">
        <w:tc>
          <w:tcPr>
            <w:tcW w:w="1992" w:type="dxa"/>
            <w:tcMar/>
          </w:tcPr>
          <w:p w:rsidRPr="00C14D3A" w:rsidR="00C14D3A" w:rsidP="00791079" w:rsidRDefault="00C14D3A" w14:paraId="3CB648E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C14D3A" w:rsidR="00C14D3A" w:rsidP="4518A8A3" w:rsidRDefault="00C14D3A" w14:paraId="0C178E9E" wp14:textId="45D6EEEB">
            <w:pPr>
              <w:jc w:val="center"/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</w:pPr>
            <w:r w:rsidRPr="4518A8A3" w:rsidR="6CA6E9E7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 xml:space="preserve">Make </w:t>
            </w:r>
            <w:r w:rsidRPr="4518A8A3" w:rsidR="6CA6E9E7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>a</w:t>
            </w:r>
            <w:r w:rsidRPr="4518A8A3" w:rsidR="6CA6E9E7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 xml:space="preserve"> fruit salad</w:t>
            </w:r>
          </w:p>
        </w:tc>
        <w:tc>
          <w:tcPr>
            <w:tcW w:w="1992" w:type="dxa"/>
            <w:tcMar/>
          </w:tcPr>
          <w:p w:rsidRPr="00C14D3A" w:rsidR="00C14D3A" w:rsidP="4518A8A3" w:rsidRDefault="00C14D3A" w14:paraId="3C0395D3" wp14:textId="78B3CED6">
            <w:pPr>
              <w:jc w:val="center"/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</w:pPr>
            <w:r w:rsidRPr="4518A8A3" w:rsidR="4F2B24A4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>Healthy wrap</w:t>
            </w:r>
          </w:p>
        </w:tc>
        <w:tc>
          <w:tcPr>
            <w:tcW w:w="1993" w:type="dxa"/>
            <w:tcMar/>
          </w:tcPr>
          <w:p w:rsidRPr="00C14D3A" w:rsidR="00C14D3A" w:rsidP="4518A8A3" w:rsidRDefault="00C14D3A" w14:paraId="3254BC2F" wp14:textId="559C2816">
            <w:pPr>
              <w:jc w:val="center"/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</w:pPr>
            <w:r w:rsidRPr="4518A8A3" w:rsidR="0EC1B49E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>Soup making</w:t>
            </w:r>
          </w:p>
        </w:tc>
        <w:tc>
          <w:tcPr>
            <w:tcW w:w="1993" w:type="dxa"/>
            <w:tcMar/>
          </w:tcPr>
          <w:p w:rsidRPr="00C14D3A" w:rsidR="00C14D3A" w:rsidP="4518A8A3" w:rsidRDefault="00C14D3A" w14:paraId="651E9592" wp14:textId="51D56B6D">
            <w:pPr>
              <w:jc w:val="center"/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</w:pPr>
            <w:r w:rsidRPr="4518A8A3" w:rsidR="1A282D85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>Pasta dish</w:t>
            </w:r>
          </w:p>
        </w:tc>
        <w:tc>
          <w:tcPr>
            <w:tcW w:w="1993" w:type="dxa"/>
            <w:tcMar/>
          </w:tcPr>
          <w:p w:rsidRPr="00C14D3A" w:rsidR="00C14D3A" w:rsidP="00791079" w:rsidRDefault="00C14D3A" w14:paraId="269E314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C14D3A" w:rsidR="00C14D3A" w:rsidP="4518A8A3" w:rsidRDefault="00C14D3A" w14:paraId="47341341" wp14:textId="77843C79">
            <w:pPr>
              <w:jc w:val="center"/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</w:pPr>
            <w:r w:rsidRPr="4518A8A3" w:rsidR="3F6DD860">
              <w:rPr>
                <w:rFonts w:ascii="Sassoon Infant Std" w:hAnsi="Sassoon Infant Std"/>
                <w:b w:val="1"/>
                <w:bCs w:val="1"/>
                <w:sz w:val="18"/>
                <w:szCs w:val="18"/>
              </w:rPr>
              <w:t>Baking Bread</w:t>
            </w:r>
          </w:p>
        </w:tc>
      </w:tr>
      <w:tr xmlns:wp14="http://schemas.microsoft.com/office/word/2010/wordml" w:rsidRPr="00DF315B" w:rsidR="00DF315B" w:rsidTr="4518A8A3" w14:paraId="42EF2083" wp14:textId="77777777">
        <w:tc>
          <w:tcPr>
            <w:tcW w:w="1992" w:type="dxa"/>
            <w:tcMar/>
          </w:tcPr>
          <w:p w:rsidRPr="00C14D3A" w:rsidR="00DF315B" w:rsidP="128B0CFE" w:rsidRDefault="00DF315B" w14:paraId="798487B3" wp14:textId="1FF456AF">
            <w:pPr>
              <w:pStyle w:val="Normal"/>
              <w:jc w:val="center"/>
            </w:pPr>
            <w:r w:rsidRPr="128B0CFE" w:rsidR="488ECC11">
              <w:rPr>
                <w:rFonts w:ascii="Sassoon Infant Std" w:hAnsi="Sassoon Infant Std"/>
                <w:sz w:val="18"/>
                <w:szCs w:val="18"/>
                <w:u w:val="single"/>
              </w:rPr>
              <w:t>3&amp;4 Year Olds</w:t>
            </w:r>
            <w:r w:rsidRPr="128B0CFE" w:rsidR="488ECC11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128B0CFE" w:rsidRDefault="00DF315B" w14:paraId="6FE0C1F4" wp14:textId="147D807E">
            <w:pPr>
              <w:pStyle w:val="Normal"/>
              <w:jc w:val="center"/>
            </w:pPr>
            <w:r w:rsidRPr="128B0CFE" w:rsidR="488ECC11">
              <w:rPr>
                <w:rFonts w:ascii="Sassoon Infant Std" w:hAnsi="Sassoon Infant Std"/>
                <w:sz w:val="18"/>
                <w:szCs w:val="18"/>
              </w:rPr>
              <w:t xml:space="preserve">Make healthy choices about food, drink, activity and toothbrushing – PSED </w:t>
            </w:r>
          </w:p>
          <w:p w:rsidRPr="00C14D3A" w:rsidR="00DF315B" w:rsidP="128B0CFE" w:rsidRDefault="00DF315B" w14:paraId="547F1B0F" wp14:textId="3960E6EB">
            <w:pPr>
              <w:pStyle w:val="Normal"/>
              <w:jc w:val="center"/>
            </w:pPr>
            <w:r w:rsidRPr="128B0CFE" w:rsidR="488ECC11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128B0CFE" w:rsidRDefault="00DF315B" w14:paraId="13B80AA6" wp14:textId="38795BD3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  <w:u w:val="single"/>
              </w:rPr>
            </w:pPr>
            <w:r w:rsidRPr="128B0CFE" w:rsidR="488ECC11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Reception </w:t>
            </w:r>
          </w:p>
          <w:p w:rsidRPr="00C14D3A" w:rsidR="00DF315B" w:rsidP="128B0CFE" w:rsidRDefault="00DF315B" w14:paraId="732DDCDB" wp14:textId="7DD55402">
            <w:pPr>
              <w:pStyle w:val="Normal"/>
              <w:jc w:val="center"/>
            </w:pPr>
            <w:r w:rsidRPr="128B0CFE" w:rsidR="488ECC11">
              <w:rPr>
                <w:rFonts w:ascii="Sassoon Infant Std" w:hAnsi="Sassoon Infant Std"/>
                <w:sz w:val="18"/>
                <w:szCs w:val="18"/>
              </w:rPr>
              <w:t xml:space="preserve">Know and talk about the different factors that support their overall health and wellbeing, including healthy eating – PSED </w:t>
            </w:r>
          </w:p>
          <w:p w:rsidRPr="00C14D3A" w:rsidR="00DF315B" w:rsidP="128B0CFE" w:rsidRDefault="00DF315B" w14:paraId="66D2838B" wp14:textId="03757C03">
            <w:pPr>
              <w:pStyle w:val="Normal"/>
              <w:jc w:val="center"/>
            </w:pPr>
            <w:r w:rsidRPr="128B0CFE" w:rsidR="488ECC11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128B0CFE" w:rsidRDefault="00DF315B" w14:paraId="0EE394E3" wp14:textId="2022381C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  <w:u w:val="single"/>
              </w:rPr>
            </w:pPr>
            <w:r w:rsidRPr="128B0CFE" w:rsidR="488ECC11">
              <w:rPr>
                <w:rFonts w:ascii="Sassoon Infant Std" w:hAnsi="Sassoon Infant Std"/>
                <w:sz w:val="18"/>
                <w:szCs w:val="18"/>
                <w:u w:val="single"/>
              </w:rPr>
              <w:t xml:space="preserve">ELG </w:t>
            </w:r>
          </w:p>
          <w:p w:rsidRPr="00C14D3A" w:rsidR="00DF315B" w:rsidP="128B0CFE" w:rsidRDefault="00DF315B" w14:paraId="7B40C951" wp14:textId="5A0A49F5">
            <w:pPr>
              <w:pStyle w:val="Normal"/>
              <w:jc w:val="center"/>
            </w:pPr>
            <w:r w:rsidRPr="128B0CFE" w:rsidR="488ECC11">
              <w:rPr>
                <w:rFonts w:ascii="Sassoon Infant Std" w:hAnsi="Sassoon Infant Std"/>
                <w:sz w:val="18"/>
                <w:szCs w:val="18"/>
              </w:rPr>
              <w:t>Manage their own basic hygiene and personal needs, including dressing, going to the toilet and understanding the importance of healthy food choices - PSED</w:t>
            </w:r>
          </w:p>
          <w:p w:rsidRPr="00C14D3A" w:rsidR="00DF315B" w:rsidP="00791079" w:rsidRDefault="00DF315B" w14:paraId="4B4D7232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00791079" w:rsidRDefault="00DF315B" w14:paraId="2093CA6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00791079" w:rsidRDefault="00DF315B" w14:paraId="2503B197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00791079" w:rsidRDefault="00DF315B" w14:paraId="38288749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00791079" w:rsidRDefault="00DF315B" w14:paraId="20BD9A1A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="5656FE61" w:rsidP="4518A8A3" w:rsidRDefault="5656FE61" w14:paraId="4617EF09" w14:textId="5A669261">
            <w:pPr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4518A8A3" w:rsidR="5656FE61">
              <w:rPr>
                <w:rFonts w:ascii="Sassoon Infant Std" w:hAnsi="Sassoon Infant Std"/>
                <w:color w:val="0070C0"/>
                <w:sz w:val="18"/>
                <w:szCs w:val="18"/>
              </w:rPr>
              <w:t>Design</w:t>
            </w:r>
          </w:p>
          <w:p w:rsidRPr="00C14D3A" w:rsidR="00DF315B" w:rsidP="4518A8A3" w:rsidRDefault="00DF315B" w14:paraId="2CC6E028" wp14:textId="546E56E3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Generate initial ideas and design criteria through investigating a variety of fruit and vegetables.  </w:t>
            </w:r>
          </w:p>
          <w:p w:rsidRPr="00C14D3A" w:rsidR="00DF315B" w:rsidP="4518A8A3" w:rsidRDefault="00DF315B" w14:paraId="33C66127" wp14:textId="0BBB3184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7BED0069" wp14:textId="385285CB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 Communicate these ideas through talk and drawings and decide on the fruits needed in their fruit salad. </w:t>
            </w:r>
          </w:p>
          <w:p w:rsidRPr="00C14D3A" w:rsidR="00DF315B" w:rsidP="4518A8A3" w:rsidRDefault="00DF315B" w14:paraId="782766F1" wp14:textId="24FAA856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3C55C12E" wp14:textId="087EF500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Understand how to identify a target group for what they intend to design and make based on a design criteria.  </w:t>
            </w:r>
          </w:p>
          <w:p w:rsidRPr="00C14D3A" w:rsidR="00DF315B" w:rsidP="4518A8A3" w:rsidRDefault="00DF315B" w14:paraId="72607ED7" wp14:textId="62AAA587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16CB2C27" wp14:textId="50A3CDAC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>Begin to develop their ideas through talk and drawings.</w:t>
            </w:r>
          </w:p>
          <w:p w:rsidRPr="00C14D3A" w:rsidR="00DF315B" w:rsidP="4518A8A3" w:rsidRDefault="00DF315B" w14:paraId="3D7FDC62" wp14:textId="1E343D3B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34A0AF03" wp14:textId="040EDB02">
            <w:pPr>
              <w:pStyle w:val="Normal"/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4518A8A3" w:rsidR="5656FE61">
              <w:rPr>
                <w:rFonts w:ascii="Sassoon Infant Std" w:hAnsi="Sassoon Infant Std"/>
                <w:color w:val="0070C0"/>
                <w:sz w:val="18"/>
                <w:szCs w:val="18"/>
              </w:rPr>
              <w:t>Make</w:t>
            </w:r>
          </w:p>
          <w:p w:rsidRPr="00C14D3A" w:rsidR="00DF315B" w:rsidP="4518A8A3" w:rsidRDefault="00DF315B" w14:paraId="752CBE5E" wp14:textId="255A0272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Use simple utensils and equipment to e.g. peel, cut, slice, squeeze, grate and chop safely.  </w:t>
            </w:r>
          </w:p>
          <w:p w:rsidRPr="00C14D3A" w:rsidR="00DF315B" w:rsidP="4518A8A3" w:rsidRDefault="00DF315B" w14:paraId="6E20D91A" wp14:textId="4AF67C4F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3CC2B0C9" wp14:textId="055BD80C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Select from a range of fruit and vegetables according to their characteristics e.g. colour, texture and taste to create a chosen product </w:t>
            </w:r>
          </w:p>
          <w:p w:rsidRPr="00C14D3A" w:rsidR="00DF315B" w:rsidP="4518A8A3" w:rsidRDefault="00DF315B" w14:paraId="3E1EFFD8" wp14:textId="7A144494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56EE0BD9" wp14:textId="4F2F4C97">
            <w:pPr>
              <w:pStyle w:val="Normal"/>
              <w:jc w:val="center"/>
            </w:pPr>
            <w:r w:rsidRPr="4518A8A3" w:rsidR="5656FE61">
              <w:rPr>
                <w:rFonts w:ascii="Sassoon Infant Std" w:hAnsi="Sassoon Infant Std"/>
                <w:sz w:val="18"/>
                <w:szCs w:val="18"/>
              </w:rPr>
              <w:t>Use the bridge method.</w:t>
            </w:r>
          </w:p>
          <w:p w:rsidRPr="00C14D3A" w:rsidR="00DF315B" w:rsidP="4518A8A3" w:rsidRDefault="00DF315B" w14:paraId="7E9B6518" wp14:textId="11BEA1A0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11B314BF" wp14:textId="592AB3F4">
            <w:pPr>
              <w:pStyle w:val="Normal"/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4518A8A3" w:rsidR="1A454398">
              <w:rPr>
                <w:rFonts w:ascii="Sassoon Infant Std" w:hAnsi="Sassoon Infant Std"/>
                <w:color w:val="0070C0"/>
                <w:sz w:val="18"/>
                <w:szCs w:val="18"/>
              </w:rPr>
              <w:t>Evaluate</w:t>
            </w:r>
          </w:p>
          <w:p w:rsidRPr="00C14D3A" w:rsidR="00DF315B" w:rsidP="4518A8A3" w:rsidRDefault="00DF315B" w14:paraId="613FA565" wp14:textId="1E249C0C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Taste and evaluate different fruit combinations. </w:t>
            </w:r>
          </w:p>
          <w:p w:rsidRPr="00C14D3A" w:rsidR="00DF315B" w:rsidP="4518A8A3" w:rsidRDefault="00DF315B" w14:paraId="2EAFB26C" wp14:textId="40E1A4C7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Discuss what they liked and didn’t like and the reason why. </w:t>
            </w:r>
          </w:p>
          <w:p w:rsidRPr="00C14D3A" w:rsidR="00DF315B" w:rsidP="4518A8A3" w:rsidRDefault="00DF315B" w14:paraId="1F1FBBEF" wp14:textId="13721EFB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Describe and group fruits by texture and taste. </w:t>
            </w:r>
          </w:p>
          <w:p w:rsidRPr="00C14D3A" w:rsidR="00DF315B" w:rsidP="4518A8A3" w:rsidRDefault="00DF315B" w14:paraId="4D2115C8" wp14:textId="40C2F456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5664F3E4" wp14:textId="2A32DB01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>Evaluate ideas and finished products against design criteria, including intended user and purpose.</w:t>
            </w:r>
          </w:p>
          <w:p w:rsidRPr="00C14D3A" w:rsidR="00DF315B" w:rsidP="4518A8A3" w:rsidRDefault="00DF315B" w14:paraId="188F91B9" wp14:textId="607D38D2">
            <w:pPr>
              <w:pStyle w:val="Normal"/>
              <w:jc w:val="center"/>
              <w:rPr>
                <w:rFonts w:ascii="Sassoon Infant Std" w:hAnsi="Sassoon Infant Std"/>
                <w:color w:val="0070C0"/>
                <w:sz w:val="18"/>
                <w:szCs w:val="18"/>
              </w:rPr>
            </w:pPr>
            <w:r w:rsidRPr="4518A8A3" w:rsidR="1A454398">
              <w:rPr>
                <w:rFonts w:ascii="Sassoon Infant Std" w:hAnsi="Sassoon Infant Std"/>
                <w:color w:val="0070C0"/>
                <w:sz w:val="18"/>
                <w:szCs w:val="18"/>
              </w:rPr>
              <w:t xml:space="preserve">Technical knowledge and understanding  </w:t>
            </w:r>
          </w:p>
          <w:p w:rsidRPr="00C14D3A" w:rsidR="00DF315B" w:rsidP="4518A8A3" w:rsidRDefault="00DF315B" w14:paraId="0AE9A4AA" wp14:textId="4E77F334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Understand where a range of fruit and vegetables come from e.g. farmed or grown at home.   </w:t>
            </w:r>
          </w:p>
          <w:p w:rsidRPr="00C14D3A" w:rsidR="00DF315B" w:rsidP="4518A8A3" w:rsidRDefault="00DF315B" w14:paraId="40F876B4" wp14:textId="152BCD7A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0496B1F4" wp14:textId="669034AD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Know and use technical and sensory vocabulary relevant to the project. </w:t>
            </w:r>
          </w:p>
          <w:p w:rsidRPr="00C14D3A" w:rsidR="00DF315B" w:rsidP="4518A8A3" w:rsidRDefault="00DF315B" w14:paraId="1E2DF9E6" wp14:textId="03233DF9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38C08C27" wp14:textId="3C84244B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Know how to prepare food safely and hygienically </w:t>
            </w:r>
          </w:p>
          <w:p w:rsidRPr="00C14D3A" w:rsidR="00DF315B" w:rsidP="4518A8A3" w:rsidRDefault="00DF315B" w14:paraId="5BA3D987" wp14:textId="43F16C94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Understand what a healthy and varied diet means. </w:t>
            </w:r>
          </w:p>
          <w:p w:rsidRPr="00C14D3A" w:rsidR="00DF315B" w:rsidP="4518A8A3" w:rsidRDefault="00DF315B" w14:paraId="728ABD13" wp14:textId="16C4DA2E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306F95FA" wp14:textId="55819753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Understand the difference between fruits and vegetables knowing that fruits have seeds and vegetables do not. </w:t>
            </w:r>
          </w:p>
          <w:p w:rsidRPr="00C14D3A" w:rsidR="00DF315B" w:rsidP="4518A8A3" w:rsidRDefault="00DF315B" w14:paraId="017A053B" wp14:textId="4824A82E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Know that fruits grow on trees or vines. </w:t>
            </w:r>
          </w:p>
          <w:p w:rsidRPr="00C14D3A" w:rsidR="00DF315B" w:rsidP="4518A8A3" w:rsidRDefault="00DF315B" w14:paraId="07847DF0" wp14:textId="32971800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59AF591B" wp14:textId="444B1D88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>Know that ‘ingredients’ means the items in a mixture or recipe.</w:t>
            </w:r>
          </w:p>
          <w:p w:rsidRPr="00C14D3A" w:rsidR="00DF315B" w:rsidP="4518A8A3" w:rsidRDefault="00DF315B" w14:paraId="0C136CF1" wp14:textId="7C60B2E7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C14D3A" w:rsidR="00DF315B" w:rsidP="4518A8A3" w:rsidRDefault="00DF315B" w14:paraId="6969E5B3" wp14:textId="38268D54">
            <w:pPr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4518A8A3" w:rsidR="1A454398">
              <w:rPr>
                <w:rFonts w:ascii="Sassoon Infant Std" w:hAnsi="Sassoon Infant Std"/>
                <w:color w:val="00B050"/>
                <w:sz w:val="18"/>
                <w:szCs w:val="18"/>
              </w:rPr>
              <w:t>Design</w:t>
            </w:r>
          </w:p>
          <w:p w:rsidRPr="00C14D3A" w:rsidR="00DF315B" w:rsidP="4518A8A3" w:rsidRDefault="00DF315B" w14:paraId="74634852" wp14:textId="780A4AB2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Create a design brief for a healthy wrap and discuss how this can be achieved.  </w:t>
            </w:r>
          </w:p>
          <w:p w:rsidRPr="00C14D3A" w:rsidR="00DF315B" w:rsidP="4518A8A3" w:rsidRDefault="00DF315B" w14:paraId="0703CEF0" wp14:textId="28814718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9D589FD" wp14:textId="370D585D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Design appealing products for a particular user based on simple design criteria. </w:t>
            </w:r>
          </w:p>
          <w:p w:rsidRPr="00C14D3A" w:rsidR="00DF315B" w:rsidP="4518A8A3" w:rsidRDefault="00DF315B" w14:paraId="730D118F" wp14:textId="11E42072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236302A" wp14:textId="5D7951A6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Taste test a range of food items and decide on the best combination. Eg. Tuna, cheese, ham, egg, tomatoes.  </w:t>
            </w:r>
          </w:p>
          <w:p w:rsidRPr="00C14D3A" w:rsidR="00DF315B" w:rsidP="4518A8A3" w:rsidRDefault="00DF315B" w14:paraId="0664A044" wp14:textId="5B756C19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19817245" wp14:textId="5957C5ED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 xml:space="preserve">Use ICT to create a mock-up of their wrap.  </w:t>
            </w:r>
          </w:p>
          <w:p w:rsidRPr="00C14D3A" w:rsidR="00DF315B" w:rsidP="4518A8A3" w:rsidRDefault="00DF315B" w14:paraId="5538B653" wp14:textId="428AF782">
            <w:pPr>
              <w:pStyle w:val="Normal"/>
              <w:jc w:val="center"/>
            </w:pPr>
            <w:r w:rsidRPr="4518A8A3" w:rsidR="1A454398">
              <w:rPr>
                <w:rFonts w:ascii="Sassoon Infant Std" w:hAnsi="Sassoon Infant Std"/>
                <w:sz w:val="18"/>
                <w:szCs w:val="18"/>
              </w:rPr>
              <w:t>Communicate their ideas and choices clearly.</w:t>
            </w:r>
          </w:p>
          <w:p w:rsidRPr="00C14D3A" w:rsidR="00DF315B" w:rsidP="4518A8A3" w:rsidRDefault="00DF315B" w14:paraId="77B13F70" wp14:textId="4E59D237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0B1EC7E3" wp14:textId="1F80C048">
            <w:pPr>
              <w:pStyle w:val="Normal"/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4518A8A3" w:rsidR="1A454398">
              <w:rPr>
                <w:rFonts w:ascii="Sassoon Infant Std" w:hAnsi="Sassoon Infant Std"/>
                <w:color w:val="00B050"/>
                <w:sz w:val="18"/>
                <w:szCs w:val="18"/>
              </w:rPr>
              <w:t>Make</w:t>
            </w:r>
          </w:p>
          <w:p w:rsidRPr="00C14D3A" w:rsidR="00DF315B" w:rsidP="4518A8A3" w:rsidRDefault="00DF315B" w14:paraId="2BC2D70D" wp14:textId="02590E04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Slice food safely using the bridge or claw grip. </w:t>
            </w:r>
          </w:p>
          <w:p w:rsidRPr="00C14D3A" w:rsidR="00DF315B" w:rsidP="4518A8A3" w:rsidRDefault="00DF315B" w14:paraId="04172B7D" wp14:textId="0E20991D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7C3AF96" wp14:textId="6FDB7FC4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Construct a wrap that meets a design brief. </w:t>
            </w:r>
          </w:p>
          <w:p w:rsidRPr="00C14D3A" w:rsidR="00DF315B" w:rsidP="4518A8A3" w:rsidRDefault="00DF315B" w14:paraId="5CD26A5B" wp14:textId="77337467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>Begin to select from a range of hand tools and equipment, such as safe knives and graters.</w:t>
            </w:r>
          </w:p>
          <w:p w:rsidRPr="00C14D3A" w:rsidR="00DF315B" w:rsidP="4518A8A3" w:rsidRDefault="00DF315B" w14:paraId="60E813AB" wp14:textId="1D98CD7C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5CCA9FB9" wp14:textId="1EA93EB7">
            <w:pPr>
              <w:pStyle w:val="Normal"/>
              <w:jc w:val="center"/>
              <w:rPr>
                <w:rFonts w:ascii="Sassoon Infant Std" w:hAnsi="Sassoon Infant Std"/>
                <w:color w:val="00B050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color w:val="00B050"/>
                <w:sz w:val="18"/>
                <w:szCs w:val="18"/>
              </w:rPr>
              <w:t>Evaluate</w:t>
            </w:r>
          </w:p>
          <w:p w:rsidRPr="00C14D3A" w:rsidR="00DF315B" w:rsidP="4518A8A3" w:rsidRDefault="00DF315B" w14:paraId="1A11A8E7" wp14:textId="2547AD0D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Describe the taste, texture and smell of different vegetables and foods. </w:t>
            </w:r>
          </w:p>
          <w:p w:rsidRPr="00C14D3A" w:rsidR="00DF315B" w:rsidP="4518A8A3" w:rsidRDefault="00DF315B" w14:paraId="0CEF5DDB" wp14:textId="1A8DADBD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6D61B71" wp14:textId="62C12844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Evaluate which grip was most effective for slicing. </w:t>
            </w:r>
          </w:p>
          <w:p w:rsidRPr="00C14D3A" w:rsidR="00DF315B" w:rsidP="4518A8A3" w:rsidRDefault="00DF315B" w14:paraId="7475B453" wp14:textId="6AB08D62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3668A3F6" wp14:textId="5B96E5B8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Evaluate if their chosen food combinations worked well together. </w:t>
            </w:r>
          </w:p>
          <w:p w:rsidRPr="00C14D3A" w:rsidR="00DF315B" w:rsidP="4518A8A3" w:rsidRDefault="00DF315B" w14:paraId="2A095274" wp14:textId="4E6C4DAE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4C2225DE" wp14:textId="24F9DBD2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>Evaluate ideas and finished products against design criteria, including intended user and purpose</w:t>
            </w:r>
          </w:p>
          <w:p w:rsidRPr="00C14D3A" w:rsidR="00DF315B" w:rsidP="4518A8A3" w:rsidRDefault="00DF315B" w14:paraId="42EABDFF" wp14:textId="47D9B570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308FA1C2" wp14:textId="55E6D262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color w:val="00B050"/>
                <w:sz w:val="18"/>
                <w:szCs w:val="18"/>
              </w:rPr>
              <w:t xml:space="preserve">Technical knowledge and understanding 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7D376B32" wp14:textId="0377C6FE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Know that vegetables can come from 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>different parts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of the plant (e.g. roots: potatoes, leaves: lettuce, fruit: cucumber). </w:t>
            </w:r>
          </w:p>
          <w:p w:rsidRPr="00C14D3A" w:rsidR="00DF315B" w:rsidP="4518A8A3" w:rsidRDefault="00DF315B" w14:paraId="61140E26" wp14:textId="6369FB7E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398322C0" wp14:textId="2EE8043A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>Know that ‘diet’ means the food and drink that a person or animal usually eats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.  </w:t>
            </w:r>
          </w:p>
          <w:p w:rsidRPr="00C14D3A" w:rsidR="00DF315B" w:rsidP="4518A8A3" w:rsidRDefault="00DF315B" w14:paraId="5B552289" wp14:textId="3B029899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7C667763" wp14:textId="30490ED7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>Know that the five main food groups are: Carbohydrates, fruits and vegetables, protein, dairy and foods high in fat and sugar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.  </w:t>
            </w:r>
          </w:p>
          <w:p w:rsidRPr="00C14D3A" w:rsidR="00DF315B" w:rsidP="4518A8A3" w:rsidRDefault="00DF315B" w14:paraId="7945B571" wp14:textId="55CB95A2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0A392C6A" wp14:textId="458B7996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>Understand that people should eat a range of different foods from each food group, and roughly how much of each food group.</w:t>
            </w:r>
          </w:p>
        </w:tc>
        <w:tc>
          <w:tcPr>
            <w:tcW w:w="1993" w:type="dxa"/>
            <w:tcMar/>
          </w:tcPr>
          <w:p w:rsidRPr="00C14D3A" w:rsidR="00DF315B" w:rsidP="4518A8A3" w:rsidRDefault="00DF315B" w14:paraId="202F8A60" wp14:textId="58CA7BF1">
            <w:pPr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color w:val="FF0000"/>
                <w:sz w:val="18"/>
                <w:szCs w:val="18"/>
              </w:rPr>
              <w:t>Design</w:t>
            </w:r>
          </w:p>
          <w:p w:rsidRPr="00C14D3A" w:rsidR="00DF315B" w:rsidP="4518A8A3" w:rsidRDefault="00DF315B" w14:paraId="14FCD9F9" wp14:textId="64E9190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Generate and clarify ideas through discussion with peers and adults to develop design criteria including appearance, taste, texture and aroma for an appealing soup for a particular user and purpose.   </w:t>
            </w:r>
          </w:p>
          <w:p w:rsidRPr="00C14D3A" w:rsidR="00DF315B" w:rsidP="4518A8A3" w:rsidRDefault="00DF315B" w14:paraId="44642E8F" wp14:textId="15E1CA65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76CB6174" wp14:textId="67BFB316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Use annotated sketches and 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>appropriate information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and communication technology, such as web-based recipes, to develop and communicate ideas.</w:t>
            </w:r>
          </w:p>
          <w:p w:rsidRPr="00C14D3A" w:rsidR="00DF315B" w:rsidP="4518A8A3" w:rsidRDefault="00DF315B" w14:paraId="5EF1A9AA" wp14:textId="290A8E5B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2C0840EF" wp14:textId="52BC57F5">
            <w:pPr>
              <w:pStyle w:val="Normal"/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color w:val="FF0000"/>
                <w:sz w:val="18"/>
                <w:szCs w:val="18"/>
              </w:rPr>
              <w:t>Make</w:t>
            </w:r>
          </w:p>
          <w:p w:rsidRPr="00C14D3A" w:rsidR="00DF315B" w:rsidP="4518A8A3" w:rsidRDefault="00DF315B" w14:paraId="471A5625" wp14:textId="28B74DD1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Plan the main stages of a recipe, listing ingredients, utensils and equipment.   </w:t>
            </w:r>
          </w:p>
          <w:p w:rsidRPr="00C14D3A" w:rsidR="00DF315B" w:rsidP="4518A8A3" w:rsidRDefault="00DF315B" w14:paraId="797E638A" wp14:textId="20C6BAC1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449A0D68" wp14:textId="389954F7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Select and use appropriate utensils and equipment to prepare and combine ingredients.   </w:t>
            </w:r>
          </w:p>
          <w:p w:rsidRPr="00C14D3A" w:rsidR="00DF315B" w:rsidP="4518A8A3" w:rsidRDefault="00DF315B" w14:paraId="26E3B80D" wp14:textId="661AE542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45C559DF" wp14:textId="05910135">
            <w:pPr>
              <w:pStyle w:val="Normal"/>
              <w:jc w:val="center"/>
            </w:pP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Select from a range of ingredients to make 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>appropriate food</w:t>
            </w:r>
            <w:r w:rsidRPr="4518A8A3" w:rsidR="183EB269">
              <w:rPr>
                <w:rFonts w:ascii="Sassoon Infant Std" w:hAnsi="Sassoon Infant Std"/>
                <w:sz w:val="18"/>
                <w:szCs w:val="18"/>
              </w:rPr>
              <w:t xml:space="preserve"> products, thinking about sensory characteristics.   </w:t>
            </w:r>
          </w:p>
          <w:p w:rsidRPr="00C14D3A" w:rsidR="00DF315B" w:rsidP="4518A8A3" w:rsidRDefault="00DF315B" w14:paraId="1A8FB9A5" wp14:textId="4446FEA1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23C9CC23" wp14:textId="4E6475C3">
            <w:pPr>
              <w:pStyle w:val="Normal"/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4518A8A3" w:rsidR="199FF55F">
              <w:rPr>
                <w:rFonts w:ascii="Sassoon Infant Std" w:hAnsi="Sassoon Infant Std"/>
                <w:color w:val="FF0000"/>
                <w:sz w:val="18"/>
                <w:szCs w:val="18"/>
              </w:rPr>
              <w:t>Evaluate</w:t>
            </w:r>
          </w:p>
          <w:p w:rsidRPr="00C14D3A" w:rsidR="00DF315B" w:rsidP="4518A8A3" w:rsidRDefault="00DF315B" w14:paraId="3D388334" wp14:textId="28178533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Carry out sensory evaluations of a variety of ingredients and products. Record the evaluations using e.g. tables and simple graphs.   </w:t>
            </w:r>
          </w:p>
          <w:p w:rsidRPr="00C14D3A" w:rsidR="00DF315B" w:rsidP="4518A8A3" w:rsidRDefault="00DF315B" w14:paraId="2FC801A8" wp14:textId="469C9711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4BF17917" wp14:textId="1A566F32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Evaluate the ongoing work and the final product with reference to the design criteria and the views of others.   </w:t>
            </w:r>
          </w:p>
          <w:p w:rsidRPr="00C14D3A" w:rsidR="00DF315B" w:rsidP="4518A8A3" w:rsidRDefault="00DF315B" w14:paraId="1F8465B0" wp14:textId="6F2554A2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7F1CC266" wp14:textId="1CE24338">
            <w:pPr>
              <w:pStyle w:val="Normal"/>
              <w:jc w:val="center"/>
              <w:rPr>
                <w:rFonts w:ascii="Sassoon Infant Std" w:hAnsi="Sassoon Infant Std"/>
                <w:color w:val="FF0000"/>
                <w:sz w:val="18"/>
                <w:szCs w:val="18"/>
              </w:rPr>
            </w:pPr>
            <w:r w:rsidRPr="4518A8A3" w:rsidR="199FF55F">
              <w:rPr>
                <w:rFonts w:ascii="Sassoon Infant Std" w:hAnsi="Sassoon Infant Std"/>
                <w:color w:val="FF0000"/>
                <w:sz w:val="18"/>
                <w:szCs w:val="18"/>
              </w:rPr>
              <w:t>Technical knowledge and understanding</w:t>
            </w:r>
          </w:p>
          <w:p w:rsidRPr="00C14D3A" w:rsidR="00DF315B" w:rsidP="4518A8A3" w:rsidRDefault="00DF315B" w14:paraId="3463A8C5" wp14:textId="7A22BABD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Know how to use appropriate equipment and utensils to prepare and combine food.   </w:t>
            </w:r>
          </w:p>
          <w:p w:rsidRPr="00C14D3A" w:rsidR="00DF315B" w:rsidP="4518A8A3" w:rsidRDefault="00DF315B" w14:paraId="6B542244" wp14:textId="3210F855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65323F2" wp14:textId="332C6D71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Know about a range of fresh and processed ingredients appropriate for their product, and whether they are grown, reared or caught.   </w:t>
            </w:r>
          </w:p>
          <w:p w:rsidRPr="00C14D3A" w:rsidR="00DF315B" w:rsidP="4518A8A3" w:rsidRDefault="00DF315B" w14:paraId="68207633" wp14:textId="2B2E4D5F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290583F9" wp14:textId="28D89B89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>Know and use relevant technical and sensory vocabulary appropriately.</w:t>
            </w:r>
          </w:p>
        </w:tc>
        <w:tc>
          <w:tcPr>
            <w:tcW w:w="1993" w:type="dxa"/>
            <w:tcMar/>
          </w:tcPr>
          <w:p w:rsidRPr="00C14D3A" w:rsidR="00DF315B" w:rsidP="4518A8A3" w:rsidRDefault="00DF315B" w14:paraId="6F89F937" wp14:textId="553780F5">
            <w:pPr>
              <w:jc w:val="center"/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</w:pPr>
            <w:r w:rsidRPr="4518A8A3" w:rsidR="199FF55F"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  <w:t>Design</w:t>
            </w:r>
          </w:p>
          <w:p w:rsidRPr="00C14D3A" w:rsidR="00DF315B" w:rsidP="4518A8A3" w:rsidRDefault="00DF315B" w14:paraId="4A8F9CAD" wp14:textId="7C8201AF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Generate and clarify ideas through discussion with peers and adults to develop design criteria including appearance, taste, texture and aroma for an appealing product for a particular user and purpose.   </w:t>
            </w:r>
          </w:p>
          <w:p w:rsidRPr="00C14D3A" w:rsidR="00DF315B" w:rsidP="4518A8A3" w:rsidRDefault="00DF315B" w14:paraId="1C7654B5" wp14:textId="7FB73010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32BEFD7" wp14:textId="6ED78E43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Use annotated sketches and appropriate information and communication technology, such as web-based recipes, to develop and communicate ideas.    </w:t>
            </w:r>
          </w:p>
          <w:p w:rsidRPr="00C14D3A" w:rsidR="00DF315B" w:rsidP="4518A8A3" w:rsidRDefault="00DF315B" w14:paraId="0B22EBDA" wp14:textId="604A7EA7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Decide on the ingredients to make a pasta dish. </w:t>
            </w:r>
          </w:p>
          <w:p w:rsidRPr="00C14D3A" w:rsidR="00DF315B" w:rsidP="4518A8A3" w:rsidRDefault="00DF315B" w14:paraId="0C0F18EF" wp14:textId="343D7198">
            <w:pPr>
              <w:pStyle w:val="Normal"/>
              <w:jc w:val="center"/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0200D3F1" wp14:textId="1D493488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Design the within a given budget, drawing upon </w:t>
            </w: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>previous</w:t>
            </w:r>
            <w:r w:rsidRPr="4518A8A3" w:rsidR="199FF55F">
              <w:rPr>
                <w:rFonts w:ascii="Sassoon Infant Std" w:hAnsi="Sassoon Infant Std"/>
                <w:sz w:val="18"/>
                <w:szCs w:val="18"/>
              </w:rPr>
              <w:t xml:space="preserve"> taste testing.</w:t>
            </w:r>
          </w:p>
          <w:p w:rsidRPr="00C14D3A" w:rsidR="00DF315B" w:rsidP="4518A8A3" w:rsidRDefault="00DF315B" w14:paraId="4227F87C" wp14:textId="5CE7832B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5D1AF97D" wp14:textId="40C9C088">
            <w:pPr>
              <w:pStyle w:val="Normal"/>
              <w:jc w:val="center"/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</w:pPr>
            <w:r w:rsidRPr="4518A8A3" w:rsidR="2749663A"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  <w:t>Make</w:t>
            </w:r>
          </w:p>
          <w:p w:rsidRPr="00C14D3A" w:rsidR="00DF315B" w:rsidP="4518A8A3" w:rsidRDefault="00DF315B" w14:paraId="3B315AC1" wp14:textId="3E7941E7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Plan the main stages of a recipe, listing ingredients, utensils and equipment.   </w:t>
            </w:r>
          </w:p>
          <w:p w:rsidRPr="00C14D3A" w:rsidR="00DF315B" w:rsidP="4518A8A3" w:rsidRDefault="00DF315B" w14:paraId="4D2A1724" wp14:textId="04D13003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7D96E81" wp14:textId="7C6B121E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Select and use appropriate utensils and equipment to prepare and combine ingredients.   </w:t>
            </w:r>
          </w:p>
          <w:p w:rsidRPr="00C14D3A" w:rsidR="00DF315B" w:rsidP="4518A8A3" w:rsidRDefault="00DF315B" w14:paraId="021B39C4" wp14:textId="0161A89B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EE69F68" wp14:textId="52C6866F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Select from a range of ingredients to make appropriate food products, thinking about sensory characteristics.   </w:t>
            </w:r>
          </w:p>
          <w:p w:rsidRPr="00C14D3A" w:rsidR="00DF315B" w:rsidP="4518A8A3" w:rsidRDefault="00DF315B" w14:paraId="61623BB6" wp14:textId="751827CA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E15965F" wp14:textId="2E6CB79C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Know how to prepare themselves and a work space to cook safely in, learning the basic rules to avoid food contamination. </w:t>
            </w:r>
          </w:p>
          <w:p w:rsidRPr="00C14D3A" w:rsidR="00DF315B" w:rsidP="4518A8A3" w:rsidRDefault="00DF315B" w14:paraId="1B2A8766" wp14:textId="11932BCB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3CBAEA46" wp14:textId="3E43D4B7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Follow a </w:t>
            </w: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>step by step</w:t>
            </w: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method carefully to make a recipe.</w:t>
            </w:r>
          </w:p>
          <w:p w:rsidRPr="00C14D3A" w:rsidR="00DF315B" w:rsidP="4518A8A3" w:rsidRDefault="00DF315B" w14:paraId="68AF6732" wp14:textId="45CEA795">
            <w:pPr>
              <w:pStyle w:val="Normal"/>
              <w:jc w:val="center"/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</w:pPr>
          </w:p>
          <w:p w:rsidRPr="00C14D3A" w:rsidR="00DF315B" w:rsidP="4518A8A3" w:rsidRDefault="00DF315B" w14:paraId="7E52E73A" wp14:textId="3F0DCA65">
            <w:pPr>
              <w:pStyle w:val="Normal"/>
              <w:jc w:val="center"/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</w:pPr>
            <w:r w:rsidRPr="4518A8A3" w:rsidR="2749663A"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  <w:t>Evaluate</w:t>
            </w:r>
          </w:p>
          <w:p w:rsidRPr="00C14D3A" w:rsidR="00DF315B" w:rsidP="4518A8A3" w:rsidRDefault="00DF315B" w14:paraId="78EA0937" wp14:textId="34B5D079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Establish and use design criteria to help test and review dishes. </w:t>
            </w:r>
          </w:p>
          <w:p w:rsidRPr="00C14D3A" w:rsidR="00DF315B" w:rsidP="4518A8A3" w:rsidRDefault="00DF315B" w14:paraId="3A6211CC" wp14:textId="4F773E39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1B765E72" wp14:textId="77290148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Describe the impact of the budget on the selection of ingredients.  </w:t>
            </w:r>
          </w:p>
          <w:p w:rsidRPr="00C14D3A" w:rsidR="00DF315B" w:rsidP="4518A8A3" w:rsidRDefault="00DF315B" w14:paraId="17CA1269" wp14:textId="07026395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5008E69D" wp14:textId="14851A51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Carry out sensory evaluations of a variety of ingredients and products. Record the evaluations using e.g. tables and simple graphs.  </w:t>
            </w:r>
          </w:p>
          <w:p w:rsidRPr="00C14D3A" w:rsidR="00DF315B" w:rsidP="4518A8A3" w:rsidRDefault="00DF315B" w14:paraId="097C07A3" wp14:textId="344A64D9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 </w:t>
            </w:r>
          </w:p>
          <w:p w:rsidRPr="00C14D3A" w:rsidR="00DF315B" w:rsidP="4518A8A3" w:rsidRDefault="00DF315B" w14:paraId="5B7E772F" wp14:textId="612A7A53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>Evaluate the ongoing work and the final product with reference to the design criteria and the views of others.</w:t>
            </w:r>
          </w:p>
          <w:p w:rsidRPr="00C14D3A" w:rsidR="00DF315B" w:rsidP="4518A8A3" w:rsidRDefault="00DF315B" w14:paraId="0A465349" wp14:textId="0A764C10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056EE82C" wp14:textId="0FC4DD9A">
            <w:pPr>
              <w:pStyle w:val="Normal"/>
              <w:jc w:val="center"/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</w:pPr>
            <w:r w:rsidRPr="4518A8A3" w:rsidR="2749663A">
              <w:rPr>
                <w:rFonts w:ascii="Sassoon Infant Std" w:hAnsi="Sassoon Infant Std"/>
                <w:color w:val="FFC000" w:themeColor="accent4" w:themeTint="FF" w:themeShade="FF"/>
                <w:sz w:val="18"/>
                <w:szCs w:val="18"/>
              </w:rPr>
              <w:t xml:space="preserve">Technical knowledge and understanding </w:t>
            </w:r>
          </w:p>
          <w:p w:rsidRPr="00C14D3A" w:rsidR="00DF315B" w:rsidP="4518A8A3" w:rsidRDefault="00DF315B" w14:paraId="12C6B2EB" wp14:textId="5433A85A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Know how to use appropriate equipment and utensils to prepare and combine food. </w:t>
            </w:r>
          </w:p>
          <w:p w:rsidRPr="00C14D3A" w:rsidR="00DF315B" w:rsidP="4518A8A3" w:rsidRDefault="00DF315B" w14:paraId="5E2EAC5C" wp14:textId="2D174E68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2CE5E460" wp14:textId="3B87F7F9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Know that the amount of an ingredient in a recipe is known as the ‘quantity’. </w:t>
            </w:r>
          </w:p>
          <w:p w:rsidRPr="00C14D3A" w:rsidR="00DF315B" w:rsidP="4518A8A3" w:rsidRDefault="00DF315B" w14:paraId="451007B6" wp14:textId="29786B9D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53933927" wp14:textId="558B18BC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Understand the importance of budgeting while planning ingredients. </w:t>
            </w:r>
          </w:p>
          <w:p w:rsidRPr="00C14D3A" w:rsidR="00DF315B" w:rsidP="4518A8A3" w:rsidRDefault="00DF315B" w14:paraId="59C20426" wp14:textId="7C981383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49A477F9" wp14:textId="0DD60587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Know that many countries have ‘national dishes’ which are recipes associated with that country.  </w:t>
            </w:r>
          </w:p>
          <w:p w:rsidRPr="00C14D3A" w:rsidR="00DF315B" w:rsidP="4518A8A3" w:rsidRDefault="00DF315B" w14:paraId="36C146BF" wp14:textId="513B8DB3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76A0B3E7" wp14:textId="132E156C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>Know that ‘processed food’ means food that has been put through multiple changes in a factory.</w:t>
            </w:r>
          </w:p>
          <w:p w:rsidRPr="00C14D3A" w:rsidR="00DF315B" w:rsidP="4518A8A3" w:rsidRDefault="00DF315B" w14:paraId="68F21D90" wp14:textId="2B252DD6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C14D3A" w:rsidR="00DF315B" w:rsidP="00791079" w:rsidRDefault="00DF315B" w14:paraId="13C326F3" wp14:textId="7777777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1993" w:type="dxa"/>
            <w:tcMar/>
          </w:tcPr>
          <w:p w:rsidRPr="00C14D3A" w:rsidR="00DF315B" w:rsidP="4518A8A3" w:rsidRDefault="00DF315B" w14:paraId="25FB0216" wp14:textId="539BCD98">
            <w:pPr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  <w:r w:rsidRPr="4518A8A3" w:rsidR="2749663A">
              <w:rPr>
                <w:rFonts w:ascii="Sassoon Infant Std" w:hAnsi="Sassoon Infant Std"/>
                <w:color w:val="7030A0"/>
                <w:sz w:val="18"/>
                <w:szCs w:val="18"/>
              </w:rPr>
              <w:t>Design</w:t>
            </w:r>
          </w:p>
          <w:p w:rsidRPr="00C14D3A" w:rsidR="00DF315B" w:rsidP="4518A8A3" w:rsidRDefault="00DF315B" w14:paraId="0F6EC332" wp14:textId="5420D976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Generate innovative ideas through research and discussion with peers and adults to develop a design brief and criteria for a design specification.  </w:t>
            </w:r>
          </w:p>
          <w:p w:rsidRPr="00C14D3A" w:rsidR="00DF315B" w:rsidP="4518A8A3" w:rsidRDefault="00DF315B" w14:paraId="1B972DD7" wp14:textId="27414B62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32411F82" wp14:textId="707B8E6E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Explore a range of initial ideas, and make design decisions to develop a final product linked to user and purpose.   </w:t>
            </w:r>
          </w:p>
          <w:p w:rsidRPr="00C14D3A" w:rsidR="00DF315B" w:rsidP="4518A8A3" w:rsidRDefault="00DF315B" w14:paraId="7677F13A" wp14:textId="2BE3E51F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0733DE50" wp14:textId="654B0268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Use words, annotated sketches and information and communication technology as appropriate to develop and communicate ideas. </w:t>
            </w:r>
          </w:p>
          <w:p w:rsidRPr="00C14D3A" w:rsidR="00DF315B" w:rsidP="4518A8A3" w:rsidRDefault="00DF315B" w14:paraId="2768B56D" wp14:textId="5375224D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2F16678E" wp14:textId="4475AA93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Explore and discuss the additional ingredients that may be found in bread, such as seeds, fruit, cheeses etc. </w:t>
            </w:r>
          </w:p>
          <w:p w:rsidRPr="00C14D3A" w:rsidR="00DF315B" w:rsidP="4518A8A3" w:rsidRDefault="00DF315B" w14:paraId="038CE6EC" wp14:textId="2FD73C93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48627254" wp14:textId="230E49CF">
            <w:pPr>
              <w:pStyle w:val="Normal"/>
              <w:jc w:val="center"/>
            </w:pP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Write a recipe, explaining the key steps, </w:t>
            </w: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>method</w:t>
            </w:r>
            <w:r w:rsidRPr="4518A8A3" w:rsidR="2749663A">
              <w:rPr>
                <w:rFonts w:ascii="Sassoon Infant Std" w:hAnsi="Sassoon Infant Std"/>
                <w:sz w:val="18"/>
                <w:szCs w:val="18"/>
              </w:rPr>
              <w:t xml:space="preserve"> and ingredients.</w:t>
            </w:r>
          </w:p>
          <w:p w:rsidRPr="00C14D3A" w:rsidR="00DF315B" w:rsidP="4518A8A3" w:rsidRDefault="00DF315B" w14:paraId="2C31BB94" wp14:textId="69D03F4D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3CFBA342" wp14:textId="3046DD67">
            <w:pPr>
              <w:pStyle w:val="Normal"/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  <w:r w:rsidRPr="4518A8A3" w:rsidR="6345547E">
              <w:rPr>
                <w:rFonts w:ascii="Sassoon Infant Std" w:hAnsi="Sassoon Infant Std"/>
                <w:color w:val="7030A0"/>
                <w:sz w:val="18"/>
                <w:szCs w:val="18"/>
              </w:rPr>
              <w:t>Make</w:t>
            </w:r>
          </w:p>
          <w:p w:rsidRPr="00C14D3A" w:rsidR="00DF315B" w:rsidP="4518A8A3" w:rsidRDefault="00DF315B" w14:paraId="3E3FEF55" wp14:textId="0E6E4CA7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Select and use appropriate utensils and equipment accurately to measure and combine appropriate ingredients.  </w:t>
            </w:r>
          </w:p>
          <w:p w:rsidRPr="00C14D3A" w:rsidR="00DF315B" w:rsidP="4518A8A3" w:rsidRDefault="00DF315B" w14:paraId="445C33E0" wp14:textId="10D9C197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341E4247" wp14:textId="03688836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Make, decorate and present the food product appropriately for the intended user and purpose </w:t>
            </w:r>
          </w:p>
          <w:p w:rsidRPr="00C14D3A" w:rsidR="00DF315B" w:rsidP="4518A8A3" w:rsidRDefault="00DF315B" w14:paraId="3A100BD3" wp14:textId="5478859D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564E2B0E" wp14:textId="30FF116E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Following a recipe, including using the correct quantities of each ingredient.  </w:t>
            </w:r>
          </w:p>
          <w:p w:rsidRPr="00C14D3A" w:rsidR="00DF315B" w:rsidP="4518A8A3" w:rsidRDefault="00DF315B" w14:paraId="089FE884" wp14:textId="128F3C50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0D503346" wp14:textId="1250C77E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Adapting a recipe based on research.  </w:t>
            </w:r>
          </w:p>
          <w:p w:rsidRPr="00C14D3A" w:rsidR="00DF315B" w:rsidP="4518A8A3" w:rsidRDefault="00DF315B" w14:paraId="34C95A18" wp14:textId="4F0000C2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49CDFE01" wp14:textId="2B501C11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Working to a given timescale.  </w:t>
            </w:r>
          </w:p>
          <w:p w:rsidRPr="00C14D3A" w:rsidR="00DF315B" w:rsidP="4518A8A3" w:rsidRDefault="00DF315B" w14:paraId="384CBFB9" wp14:textId="1B80BF0E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3E44D526" wp14:textId="7EDAAEA8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>Working safely and hygienically with independence.</w:t>
            </w:r>
          </w:p>
          <w:p w:rsidRPr="00C14D3A" w:rsidR="00DF315B" w:rsidP="4518A8A3" w:rsidRDefault="00DF315B" w14:paraId="45482156" wp14:textId="7A0D93D1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6395329C" wp14:textId="118BFA17">
            <w:pPr>
              <w:pStyle w:val="Normal"/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  <w:r w:rsidRPr="4518A8A3" w:rsidR="6345547E">
              <w:rPr>
                <w:rFonts w:ascii="Sassoon Infant Std" w:hAnsi="Sassoon Infant Std"/>
                <w:color w:val="7030A0"/>
                <w:sz w:val="18"/>
                <w:szCs w:val="18"/>
              </w:rPr>
              <w:t>Evaluate</w:t>
            </w:r>
          </w:p>
          <w:p w:rsidRPr="00C14D3A" w:rsidR="00DF315B" w:rsidP="4518A8A3" w:rsidRDefault="00DF315B" w14:paraId="376DE5B5" wp14:textId="41936384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Carry out sensory evaluations of a range of relevant products and ingredients.  </w:t>
            </w:r>
          </w:p>
          <w:p w:rsidRPr="00C14D3A" w:rsidR="00DF315B" w:rsidP="4518A8A3" w:rsidRDefault="00DF315B" w14:paraId="04B06DBE" wp14:textId="79702A78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53AF7661" wp14:textId="3FA717D4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Record the evaluations using e.g. tables/graphs/charts such as star diagrams.   </w:t>
            </w:r>
          </w:p>
          <w:p w:rsidRPr="00C14D3A" w:rsidR="00DF315B" w:rsidP="4518A8A3" w:rsidRDefault="00DF315B" w14:paraId="411C37E2" wp14:textId="48AAF1F3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5C3C5BD1" wp14:textId="1695AEFD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Evaluate the final product with reference back to the design brief and design specification, taking into account the views of others when identifying improvements.  </w:t>
            </w:r>
          </w:p>
          <w:p w:rsidRPr="00C14D3A" w:rsidR="00DF315B" w:rsidP="4518A8A3" w:rsidRDefault="00DF315B" w14:paraId="6EE375AF" wp14:textId="45B8782F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Understand how key chefs have influenced eating habits to promote varied and healthy diets. </w:t>
            </w:r>
          </w:p>
          <w:p w:rsidRPr="00C14D3A" w:rsidR="00DF315B" w:rsidP="4518A8A3" w:rsidRDefault="00DF315B" w14:paraId="2E4245B7" wp14:textId="575024AA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795A7EC" wp14:textId="6B46CB45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Taste test and score final products.  </w:t>
            </w:r>
          </w:p>
          <w:p w:rsidRPr="00C14D3A" w:rsidR="00DF315B" w:rsidP="4518A8A3" w:rsidRDefault="00DF315B" w14:paraId="7D201CEE" wp14:textId="17088269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7AC6E45C" wp14:textId="2C5E8713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Suggest and write up points of improvements when scoring others’ dishes, and when evaluating their own throughout the planning, preparation and cooking process.  </w:t>
            </w:r>
          </w:p>
          <w:p w:rsidRPr="00C14D3A" w:rsidR="00DF315B" w:rsidP="4518A8A3" w:rsidRDefault="00DF315B" w14:paraId="5B373272" wp14:textId="32282FBF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1168F381" wp14:textId="5E9B247F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>Evaluate health and safety in production to minimise cross contamination.</w:t>
            </w:r>
          </w:p>
          <w:p w:rsidRPr="00C14D3A" w:rsidR="00DF315B" w:rsidP="4518A8A3" w:rsidRDefault="00DF315B" w14:paraId="1A8EC382" wp14:textId="01D29310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:rsidRPr="00C14D3A" w:rsidR="00DF315B" w:rsidP="4518A8A3" w:rsidRDefault="00DF315B" w14:paraId="7E9F843C" wp14:textId="70B4E68A">
            <w:pPr>
              <w:pStyle w:val="Normal"/>
              <w:jc w:val="center"/>
              <w:rPr>
                <w:rFonts w:ascii="Sassoon Infant Std" w:hAnsi="Sassoon Infant Std"/>
                <w:color w:val="7030A0"/>
                <w:sz w:val="18"/>
                <w:szCs w:val="18"/>
              </w:rPr>
            </w:pPr>
            <w:r w:rsidRPr="4518A8A3" w:rsidR="6345547E">
              <w:rPr>
                <w:rFonts w:ascii="Sassoon Infant Std" w:hAnsi="Sassoon Infant Std"/>
                <w:color w:val="7030A0"/>
                <w:sz w:val="18"/>
                <w:szCs w:val="18"/>
              </w:rPr>
              <w:t>Technical knowledge and understanding</w:t>
            </w:r>
          </w:p>
          <w:p w:rsidRPr="00C14D3A" w:rsidR="00DF315B" w:rsidP="4518A8A3" w:rsidRDefault="00DF315B" w14:paraId="59632955" wp14:textId="52F1BC23">
            <w:pPr>
              <w:pStyle w:val="Normal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Know that I can adapt a recipe to make it healthier by substituting ingredients.  </w:t>
            </w:r>
          </w:p>
          <w:p w:rsidRPr="00C14D3A" w:rsidR="00DF315B" w:rsidP="4518A8A3" w:rsidRDefault="00DF315B" w14:paraId="2E5B0B02" wp14:textId="4C3F7C84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6FB90A8E" wp14:textId="724F16B6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Understand that ‘cross-contamination’ means bacteria and germs have been passed onto ready-to-eat foods and it happens when these foods mix with raw meat or unclean objects. </w:t>
            </w:r>
          </w:p>
          <w:p w:rsidRPr="00C14D3A" w:rsidR="00DF315B" w:rsidP="4518A8A3" w:rsidRDefault="00DF315B" w14:paraId="0846D09C" wp14:textId="71E1322F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7374AAA1" wp14:textId="3E80391F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Know how to use utensils and equipment including heat sources to prepare and cook food.  </w:t>
            </w:r>
          </w:p>
          <w:p w:rsidRPr="00C14D3A" w:rsidR="00DF315B" w:rsidP="4518A8A3" w:rsidRDefault="00DF315B" w14:paraId="23644F74" wp14:textId="0428D199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71542EBE" wp14:textId="61DF96F2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Understand about seasonality in relation to food products and the source of different food products.  </w:t>
            </w:r>
          </w:p>
          <w:p w:rsidRPr="00C14D3A" w:rsidR="00DF315B" w:rsidP="4518A8A3" w:rsidRDefault="00DF315B" w14:paraId="0C36A2D9" wp14:textId="6DE8B12E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:rsidRPr="00C14D3A" w:rsidR="00DF315B" w:rsidP="4518A8A3" w:rsidRDefault="00DF315B" w14:paraId="4853B841" wp14:textId="26051ACC">
            <w:pPr>
              <w:pStyle w:val="Normal"/>
              <w:jc w:val="center"/>
            </w:pPr>
            <w:r w:rsidRPr="4518A8A3" w:rsidR="6345547E">
              <w:rPr>
                <w:rFonts w:ascii="Sassoon Infant Std" w:hAnsi="Sassoon Infant Std"/>
                <w:sz w:val="18"/>
                <w:szCs w:val="18"/>
              </w:rPr>
              <w:t>Know and use relevant technical and sensory vocabulary.</w:t>
            </w:r>
          </w:p>
        </w:tc>
      </w:tr>
    </w:tbl>
    <w:p xmlns:wp14="http://schemas.microsoft.com/office/word/2010/wordml" w:rsidRPr="00DF315B" w:rsidR="00DF315B" w:rsidRDefault="00DF315B" w14:paraId="50125231" wp14:textId="77777777">
      <w:pPr>
        <w:rPr>
          <w:rFonts w:ascii="Sassoon Infant Std" w:hAnsi="Sassoon Infant Std"/>
        </w:rPr>
      </w:pPr>
    </w:p>
    <w:sectPr w:rsidRPr="00DF315B" w:rsidR="00DF315B" w:rsidSect="00DF31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5B"/>
    <w:rsid w:val="001E53E2"/>
    <w:rsid w:val="0025A93C"/>
    <w:rsid w:val="0028CEF0"/>
    <w:rsid w:val="00320FAD"/>
    <w:rsid w:val="00C14D3A"/>
    <w:rsid w:val="00DF315B"/>
    <w:rsid w:val="00F10759"/>
    <w:rsid w:val="010C9D5A"/>
    <w:rsid w:val="04C4C9B8"/>
    <w:rsid w:val="06D9ECC2"/>
    <w:rsid w:val="0A06A313"/>
    <w:rsid w:val="0EC1B49E"/>
    <w:rsid w:val="0F882058"/>
    <w:rsid w:val="107134AF"/>
    <w:rsid w:val="10A94C0A"/>
    <w:rsid w:val="11CC0402"/>
    <w:rsid w:val="1209F173"/>
    <w:rsid w:val="128B0CFE"/>
    <w:rsid w:val="12B1646E"/>
    <w:rsid w:val="147A6E64"/>
    <w:rsid w:val="14A43361"/>
    <w:rsid w:val="15B6C8EE"/>
    <w:rsid w:val="16A36DC2"/>
    <w:rsid w:val="183EB269"/>
    <w:rsid w:val="186DEC2D"/>
    <w:rsid w:val="199FF55F"/>
    <w:rsid w:val="1A282D85"/>
    <w:rsid w:val="1A3B2858"/>
    <w:rsid w:val="1A454398"/>
    <w:rsid w:val="1BC398CE"/>
    <w:rsid w:val="1C114066"/>
    <w:rsid w:val="1C65F2F5"/>
    <w:rsid w:val="21065BC7"/>
    <w:rsid w:val="22BA0087"/>
    <w:rsid w:val="23EDD429"/>
    <w:rsid w:val="2551EAC5"/>
    <w:rsid w:val="25F240DC"/>
    <w:rsid w:val="268A3FDC"/>
    <w:rsid w:val="2749663A"/>
    <w:rsid w:val="2E94E3D1"/>
    <w:rsid w:val="30BA8761"/>
    <w:rsid w:val="33A95F68"/>
    <w:rsid w:val="340BE03B"/>
    <w:rsid w:val="3526E570"/>
    <w:rsid w:val="3554BDC9"/>
    <w:rsid w:val="376FC701"/>
    <w:rsid w:val="38940EEA"/>
    <w:rsid w:val="3CE87A32"/>
    <w:rsid w:val="3DAE0334"/>
    <w:rsid w:val="3F6DD860"/>
    <w:rsid w:val="40F1361E"/>
    <w:rsid w:val="427470D0"/>
    <w:rsid w:val="4518A8A3"/>
    <w:rsid w:val="45291AFA"/>
    <w:rsid w:val="45298DA2"/>
    <w:rsid w:val="4541DB19"/>
    <w:rsid w:val="4704C7BC"/>
    <w:rsid w:val="483B5C72"/>
    <w:rsid w:val="488ECC11"/>
    <w:rsid w:val="4BC846E4"/>
    <w:rsid w:val="4DB0E355"/>
    <w:rsid w:val="4ED4298B"/>
    <w:rsid w:val="4F2B24A4"/>
    <w:rsid w:val="512D5693"/>
    <w:rsid w:val="51FF1571"/>
    <w:rsid w:val="52EC5A54"/>
    <w:rsid w:val="5656FE61"/>
    <w:rsid w:val="5DDBF5E9"/>
    <w:rsid w:val="5DDE4D86"/>
    <w:rsid w:val="630151DB"/>
    <w:rsid w:val="6345547E"/>
    <w:rsid w:val="6459904C"/>
    <w:rsid w:val="648CF108"/>
    <w:rsid w:val="665C71D4"/>
    <w:rsid w:val="6BE73DDB"/>
    <w:rsid w:val="6CA6E9E7"/>
    <w:rsid w:val="6E46426D"/>
    <w:rsid w:val="6F57C6F6"/>
    <w:rsid w:val="6FD71567"/>
    <w:rsid w:val="705AA3A9"/>
    <w:rsid w:val="709ED39A"/>
    <w:rsid w:val="71B176CE"/>
    <w:rsid w:val="71B46705"/>
    <w:rsid w:val="727F4E38"/>
    <w:rsid w:val="741D4AC2"/>
    <w:rsid w:val="77979919"/>
    <w:rsid w:val="7B012F1C"/>
    <w:rsid w:val="7B5BB49F"/>
    <w:rsid w:val="7CC187A2"/>
    <w:rsid w:val="7DBE46A8"/>
    <w:rsid w:val="7E5F1117"/>
    <w:rsid w:val="7ECFD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E393"/>
  <w15:chartTrackingRefBased/>
  <w15:docId w15:val="{F6A5449D-3936-4A8C-9C92-5D47AECF71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1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320F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0FAD"/>
  </w:style>
  <w:style w:type="character" w:styleId="eop" w:customStyle="1">
    <w:name w:val="eop"/>
    <w:basedOn w:val="DefaultParagraphFont"/>
    <w:rsid w:val="0032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E79FDB73D3A46B261044D72E111EE" ma:contentTypeVersion="19" ma:contentTypeDescription="Create a new document." ma:contentTypeScope="" ma:versionID="3164d130b54aed4e86862d52ce64322e">
  <xsd:schema xmlns:xsd="http://www.w3.org/2001/XMLSchema" xmlns:xs="http://www.w3.org/2001/XMLSchema" xmlns:p="http://schemas.microsoft.com/office/2006/metadata/properties" xmlns:ns2="b31224e4-7369-479f-8258-076a1119826f" xmlns:ns3="7e889622-1f83-42a9-97f7-abd2804c41a2" targetNamespace="http://schemas.microsoft.com/office/2006/metadata/properties" ma:root="true" ma:fieldsID="55d3c17ef05a945b3c972169e5e1ceac" ns2:_="" ns3:_="">
    <xsd:import namespace="b31224e4-7369-479f-8258-076a1119826f"/>
    <xsd:import namespace="7e889622-1f83-42a9-97f7-abd2804c4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224e4-7369-479f-8258-076a11198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e2bd07-65af-4364-9677-b993e0cab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9622-1f83-42a9-97f7-abd2804c4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3cef70-c944-42bd-b3b8-a525cb7719f6}" ma:internalName="TaxCatchAll" ma:showField="CatchAllData" ma:web="7e889622-1f83-42a9-97f7-abd2804c4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224e4-7369-479f-8258-076a1119826f">
      <Terms xmlns="http://schemas.microsoft.com/office/infopath/2007/PartnerControls"/>
    </lcf76f155ced4ddcb4097134ff3c332f>
    <TaxCatchAll xmlns="7e889622-1f83-42a9-97f7-abd2804c41a2" xsi:nil="true"/>
  </documentManagement>
</p:properties>
</file>

<file path=customXml/itemProps1.xml><?xml version="1.0" encoding="utf-8"?>
<ds:datastoreItem xmlns:ds="http://schemas.openxmlformats.org/officeDocument/2006/customXml" ds:itemID="{F053B1FD-1BE4-4DD1-ADD0-7D72881A043A}"/>
</file>

<file path=customXml/itemProps2.xml><?xml version="1.0" encoding="utf-8"?>
<ds:datastoreItem xmlns:ds="http://schemas.openxmlformats.org/officeDocument/2006/customXml" ds:itemID="{966DC229-8384-4B95-A211-3CCF0E66F921}"/>
</file>

<file path=customXml/itemProps3.xml><?xml version="1.0" encoding="utf-8"?>
<ds:datastoreItem xmlns:ds="http://schemas.openxmlformats.org/officeDocument/2006/customXml" ds:itemID="{95C94ABA-B0D8-470D-AAFA-43E2BB7D16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Scott</dc:creator>
  <cp:keywords/>
  <dc:description/>
  <cp:lastModifiedBy>Helen Scott</cp:lastModifiedBy>
  <cp:revision>9</cp:revision>
  <dcterms:created xsi:type="dcterms:W3CDTF">2025-02-06T23:17:00Z</dcterms:created>
  <dcterms:modified xsi:type="dcterms:W3CDTF">2026-04-23T09:26:59Z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0x0101006C2E79FDB73D3A46B261044D72E111EE</vt:lpwstr>
  </property>
  <property fmtid="{D5CDD505-2E9C-101B-9397-08002B2CF9AE}" pid="3" name="MediaServiceImageTags">
    <vt:lpwstr/>
  </property>
</Properties>
</file>